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6F0D9" w14:textId="65FBBCEA" w:rsidR="00730785" w:rsidRPr="00730785" w:rsidRDefault="008C6A5F" w:rsidP="00730785">
      <w:pPr>
        <w:tabs>
          <w:tab w:val="left" w:pos="3840"/>
        </w:tabs>
        <w:spacing w:line="360" w:lineRule="auto"/>
        <w:ind w:left="1440" w:hanging="144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2025</w:t>
      </w:r>
      <w:r w:rsidR="00730785" w:rsidRPr="00730785">
        <w:rPr>
          <w:rFonts w:ascii="標楷體" w:eastAsia="標楷體" w:hAnsi="標楷體" w:hint="eastAsia"/>
          <w:sz w:val="36"/>
          <w:szCs w:val="36"/>
        </w:rPr>
        <w:t>竹塹文學獎徵文簡章</w:t>
      </w:r>
    </w:p>
    <w:p w14:paraId="3A61CAFC" w14:textId="0D1F121C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主旨：</w:t>
      </w:r>
    </w:p>
    <w:p w14:paraId="0A6969BD" w14:textId="484BC760" w:rsidR="00BE5F0F" w:rsidRPr="00BE5F0F" w:rsidRDefault="00C168B7" w:rsidP="00BE5F0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2025</w:t>
      </w:r>
      <w:r w:rsidR="00730785" w:rsidRPr="003159EE">
        <w:rPr>
          <w:rFonts w:ascii="標楷體" w:eastAsia="標楷體" w:hAnsi="標楷體" w:hint="eastAsia"/>
        </w:rPr>
        <w:t>年竹塹文學獎</w:t>
      </w:r>
      <w:r w:rsidR="00BE5F0F">
        <w:rPr>
          <w:rFonts w:ascii="標楷體" w:eastAsia="標楷體" w:hAnsi="標楷體" w:hint="eastAsia"/>
        </w:rPr>
        <w:t>，主題為「</w:t>
      </w:r>
      <w:r w:rsidR="00B306E4">
        <w:rPr>
          <w:rFonts w:ascii="標楷體" w:eastAsia="標楷體" w:hAnsi="標楷體" w:hint="eastAsia"/>
        </w:rPr>
        <w:t>脈動書旅</w:t>
      </w:r>
      <w:r w:rsidR="00BE5F0F">
        <w:rPr>
          <w:rFonts w:ascii="標楷體" w:eastAsia="標楷體" w:hAnsi="標楷體" w:hint="eastAsia"/>
        </w:rPr>
        <w:t>」。</w:t>
      </w:r>
    </w:p>
    <w:p w14:paraId="7C067749" w14:textId="15D2C154" w:rsidR="00730785" w:rsidRPr="00730785" w:rsidRDefault="00730785" w:rsidP="0073078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徵求書寫新竹故事、景色、校園、美食、旅行、產業等之文學作品。</w:t>
      </w:r>
    </w:p>
    <w:p w14:paraId="35FA6096" w14:textId="77777777" w:rsidR="00730785" w:rsidRP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主辦單位：新竹市政府</w:t>
      </w:r>
    </w:p>
    <w:p w14:paraId="6158220C" w14:textId="77777777" w:rsidR="00730785" w:rsidRPr="00730785" w:rsidRDefault="00730785" w:rsidP="00730785">
      <w:pPr>
        <w:pStyle w:val="a3"/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承辦單位：新竹市文化局</w:t>
      </w:r>
    </w:p>
    <w:p w14:paraId="425468FD" w14:textId="51751628" w:rsidR="00AF4137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徵選類別：</w:t>
      </w:r>
    </w:p>
    <w:p w14:paraId="5F37D794" w14:textId="77777777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現 代 詩：送件篇數以每人一件為限，作品總行數30-50行。</w:t>
      </w:r>
    </w:p>
    <w:p w14:paraId="2506690E" w14:textId="7983E1A5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童    詩：送件篇數以每人一件為限，限國小六年級以下兒童參加。</w:t>
      </w:r>
    </w:p>
    <w:p w14:paraId="6FB4789C" w14:textId="77777777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青春散文：送件篇數以每人一件為限，每篇1200-4000字，限國中、高中（職）學生參加。</w:t>
      </w:r>
    </w:p>
    <w:p w14:paraId="13DFD6D3" w14:textId="5A93B5DB" w:rsidR="00730785" w:rsidRP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短篇小說：每篇5000-12000字，送件篇數以每人一件為限。</w:t>
      </w:r>
    </w:p>
    <w:p w14:paraId="2B69D550" w14:textId="5354E04F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參選資格：</w:t>
      </w:r>
      <w:r w:rsidR="00A21C32">
        <w:rPr>
          <w:rFonts w:ascii="標楷體" w:eastAsia="標楷體" w:hAnsi="標楷體" w:hint="eastAsia"/>
        </w:rPr>
        <w:t xml:space="preserve"> </w:t>
      </w:r>
    </w:p>
    <w:p w14:paraId="410D65EF" w14:textId="560A7D0E" w:rsidR="00730785" w:rsidRDefault="00730785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作品以中文書寫，且未曾發表。</w:t>
      </w:r>
    </w:p>
    <w:p w14:paraId="1B16AC15" w14:textId="77777777" w:rsidR="00730785" w:rsidRDefault="00730785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除書寫新竹之篇章外，開放本地人（設籍、居住、就學、就業於新竹縣市者）不限主題自由創作。（須檢具相關證明）</w:t>
      </w:r>
    </w:p>
    <w:p w14:paraId="55C4EE1E" w14:textId="28C163C2" w:rsidR="00730785" w:rsidRPr="00730785" w:rsidRDefault="00D8302E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現代詩及短篇小說</w:t>
      </w:r>
      <w:r w:rsidR="0055598A">
        <w:rPr>
          <w:rFonts w:ascii="標楷體" w:eastAsia="標楷體" w:hAnsi="標楷體" w:hint="eastAsia"/>
        </w:rPr>
        <w:t>類</w:t>
      </w:r>
      <w:r>
        <w:rPr>
          <w:rFonts w:ascii="標楷體" w:eastAsia="標楷體" w:hAnsi="標楷體" w:hint="eastAsia"/>
        </w:rPr>
        <w:t>近二年</w:t>
      </w:r>
      <w:r w:rsidR="00730785" w:rsidRPr="00662417">
        <w:rPr>
          <w:rFonts w:ascii="標楷體" w:eastAsia="標楷體" w:hAnsi="標楷體" w:hint="eastAsia"/>
          <w:b/>
          <w:bCs/>
        </w:rPr>
        <w:t>（</w:t>
      </w:r>
      <w:r w:rsidR="00830A52" w:rsidRPr="00662417">
        <w:rPr>
          <w:rFonts w:ascii="標楷體" w:eastAsia="標楷體" w:hAnsi="標楷體" w:hint="eastAsia"/>
          <w:b/>
          <w:bCs/>
        </w:rPr>
        <w:t>2024</w:t>
      </w:r>
      <w:r>
        <w:rPr>
          <w:rFonts w:ascii="標楷體" w:eastAsia="標楷體" w:hAnsi="標楷體" w:hint="eastAsia"/>
          <w:b/>
          <w:bCs/>
        </w:rPr>
        <w:t>、2023</w:t>
      </w:r>
      <w:r w:rsidR="00B306E4">
        <w:rPr>
          <w:rFonts w:ascii="標楷體" w:eastAsia="標楷體" w:hAnsi="標楷體" w:hint="eastAsia"/>
          <w:b/>
          <w:bCs/>
        </w:rPr>
        <w:t>年</w:t>
      </w:r>
      <w:r w:rsidR="00730785" w:rsidRPr="00662417">
        <w:rPr>
          <w:rFonts w:ascii="標楷體" w:eastAsia="標楷體" w:hAnsi="標楷體" w:hint="eastAsia"/>
          <w:b/>
          <w:bCs/>
        </w:rPr>
        <w:t>）</w:t>
      </w:r>
      <w:r>
        <w:rPr>
          <w:rFonts w:ascii="標楷體" w:eastAsia="標楷體" w:hAnsi="標楷體" w:hint="eastAsia"/>
        </w:rPr>
        <w:t>獲獎前三</w:t>
      </w:r>
      <w:r w:rsidR="00730785" w:rsidRPr="00730785">
        <w:rPr>
          <w:rFonts w:ascii="標楷體" w:eastAsia="標楷體" w:hAnsi="標楷體" w:hint="eastAsia"/>
        </w:rPr>
        <w:t>名作者，本年度恕不受理同一文類投稿。</w:t>
      </w:r>
    </w:p>
    <w:p w14:paraId="33D512F8" w14:textId="6D124A72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獎勵方式：（獎金支付時，須依所得稅法相關規定代扣所得稅）</w:t>
      </w:r>
    </w:p>
    <w:p w14:paraId="6C0F89BF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現代詩：第一名1名，獎金6萬元；第二名1名，獎金4萬元；第三名1名，獎金2萬元；佳作2名，獎金各1萬元。</w:t>
      </w:r>
    </w:p>
    <w:p w14:paraId="48C6E1B7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短篇小說：第一名1名，獎金10萬元；第二名1名，獎金6萬元；第三名1名，獎金4萬元；佳作2名，獎金各2萬元。</w:t>
      </w:r>
    </w:p>
    <w:p w14:paraId="48E94C1E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童   詩：第一名1名，獎金1萬5千元；第二名1名，獎金9千元；第三名1名，獎金4千元；佳作9名，獎金各2千元。</w:t>
      </w:r>
    </w:p>
    <w:p w14:paraId="5C66C375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青春散文：第一名1名，獎金3萬元；第二名1名，獎金1萬5千元；第三名1名，獎金8千元；佳作5名，獎金各4千元。</w:t>
      </w:r>
    </w:p>
    <w:p w14:paraId="12D1C3E5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得獎作品由承辦單位出版，出版後致贈得獎者每人5本（童詩得獎小朋友贈送10本）；參選者可至本局網站瀏覽本年度得獎作品輯全文pdf檔案。</w:t>
      </w:r>
    </w:p>
    <w:p w14:paraId="71BEF990" w14:textId="016ECD97" w:rsidR="00730785" w:rsidRP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得獎者均頒贈獎盃1座、獎狀1紙。</w:t>
      </w:r>
    </w:p>
    <w:p w14:paraId="49A57F52" w14:textId="33E555CA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評選辦法：</w:t>
      </w:r>
    </w:p>
    <w:p w14:paraId="13D28485" w14:textId="77777777" w:rsidR="00730785" w:rsidRDefault="00730785" w:rsidP="0073078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資格審查：由承辦單位審定。</w:t>
      </w:r>
    </w:p>
    <w:p w14:paraId="740A4F0C" w14:textId="01B5A6DC" w:rsidR="003A667B" w:rsidRPr="003A667B" w:rsidRDefault="00730785" w:rsidP="003A667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作品審查：由承辦單位聘請專家學者組成評審委員會進行初、複審。若評審認為作品未達水準，得決議獎項從缺或酌減錄取名額，亦得於未超過獎金總額情況下，調整得獎人數。</w:t>
      </w:r>
    </w:p>
    <w:p w14:paraId="191774B7" w14:textId="00FE6A90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報名方式：</w:t>
      </w:r>
    </w:p>
    <w:p w14:paraId="1D4AC0B0" w14:textId="77777777" w:rsidR="00404A25" w:rsidRDefault="00404A25" w:rsidP="0073078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報名表單：兩種索取方式</w:t>
      </w:r>
    </w:p>
    <w:p w14:paraId="3543D603" w14:textId="77777777" w:rsidR="003567C9" w:rsidRDefault="00404A25" w:rsidP="00404A25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新竹市文化局官網自行下載列印</w:t>
      </w:r>
    </w:p>
    <w:p w14:paraId="4432DB98" w14:textId="1DD9189B" w:rsidR="00404A25" w:rsidRDefault="003567C9" w:rsidP="003567C9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r w:rsidR="00404A25" w:rsidRPr="00730785">
        <w:rPr>
          <w:rFonts w:ascii="標楷體" w:eastAsia="標楷體" w:hAnsi="標楷體" w:hint="eastAsia"/>
        </w:rPr>
        <w:t>http://www.hcccb.gov.tw</w:t>
      </w:r>
    </w:p>
    <w:p w14:paraId="1D7B8CA9" w14:textId="67911CC9" w:rsidR="00404A25" w:rsidRDefault="00404A25" w:rsidP="00404A25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寄回郵信封至文化局，註明索取紙本簡章</w:t>
      </w:r>
    </w:p>
    <w:p w14:paraId="450A436E" w14:textId="26898C4D" w:rsidR="00404A25" w:rsidRDefault="00404A25" w:rsidP="00404A25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Pr="00730785">
        <w:rPr>
          <w:rFonts w:ascii="標楷體" w:eastAsia="標楷體" w:hAnsi="標楷體" w:hint="eastAsia"/>
        </w:rPr>
        <w:t>300005新竹市中央路109號</w:t>
      </w:r>
    </w:p>
    <w:p w14:paraId="05D81C86" w14:textId="16DAEDFC" w:rsidR="00404A25" w:rsidRDefault="00404A25" w:rsidP="00404A25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Pr="0018237B">
        <w:rPr>
          <w:rFonts w:ascii="標楷體" w:eastAsia="標楷體" w:hAnsi="標楷體" w:hint="eastAsia"/>
          <w:b/>
          <w:bCs/>
        </w:rPr>
        <w:t>03-5319756</w:t>
      </w:r>
      <w:r w:rsidR="002C5FCA">
        <w:rPr>
          <w:rFonts w:ascii="標楷體" w:eastAsia="標楷體" w:hAnsi="標楷體" w:hint="eastAsia"/>
          <w:b/>
          <w:bCs/>
        </w:rPr>
        <w:t>分機</w:t>
      </w:r>
      <w:r w:rsidRPr="0018237B">
        <w:rPr>
          <w:rFonts w:ascii="標楷體" w:eastAsia="標楷體" w:hAnsi="標楷體" w:hint="eastAsia"/>
          <w:b/>
          <w:bCs/>
        </w:rPr>
        <w:t>23</w:t>
      </w:r>
      <w:r w:rsidR="00D87FD2">
        <w:rPr>
          <w:rFonts w:ascii="標楷體" w:eastAsia="標楷體" w:hAnsi="標楷體" w:hint="eastAsia"/>
          <w:b/>
          <w:bCs/>
        </w:rPr>
        <w:t>3</w:t>
      </w:r>
    </w:p>
    <w:p w14:paraId="29BEB2E1" w14:textId="77777777" w:rsidR="003A667B" w:rsidRPr="00730785" w:rsidRDefault="003A667B" w:rsidP="003A667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繳交資料：</w:t>
      </w:r>
    </w:p>
    <w:p w14:paraId="13E13CEE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投稿作品1式4份。</w:t>
      </w:r>
    </w:p>
    <w:p w14:paraId="42EB2C1C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報名表1份。</w:t>
      </w:r>
    </w:p>
    <w:p w14:paraId="53080A1C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參加資格證明文件1份</w:t>
      </w:r>
    </w:p>
    <w:p w14:paraId="7678A923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著作權人授權同意書</w:t>
      </w:r>
    </w:p>
    <w:p w14:paraId="0DFDA32C" w14:textId="759CDDAB" w:rsidR="003A667B" w:rsidRPr="00713421" w:rsidRDefault="003A667B" w:rsidP="003A667B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以新竹縣市本</w:t>
      </w:r>
      <w:r w:rsidRPr="00713421">
        <w:rPr>
          <w:rFonts w:ascii="標楷體" w:eastAsia="標楷體" w:hAnsi="標楷體" w:hint="eastAsia"/>
        </w:rPr>
        <w:t>地人身分參賽者檢附，身份證、學生證或工作證明等相關證明資料影本皆可，資料未完備者，恕不受理。</w:t>
      </w:r>
      <w:r w:rsidR="00830A52" w:rsidRPr="00713421">
        <w:rPr>
          <w:rFonts w:ascii="標楷體" w:eastAsia="標楷體" w:hAnsi="標楷體" w:cs="Arial" w:hint="eastAsia"/>
        </w:rPr>
        <w:t>（作品中請勿書寫個人姓名或加註記號）</w:t>
      </w:r>
    </w:p>
    <w:p w14:paraId="56698169" w14:textId="77777777" w:rsidR="003A667B" w:rsidRPr="00713421" w:rsidRDefault="003A667B" w:rsidP="003A667B">
      <w:pPr>
        <w:pStyle w:val="a3"/>
        <w:ind w:leftChars="0" w:left="144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請以掛號寄達或專人送至「新竹市文化局 圖書資訊科」，並請於信封註明「竹塹文學獎」及「參選文類」。</w:t>
      </w:r>
    </w:p>
    <w:p w14:paraId="56340D3C" w14:textId="0A046AAF" w:rsidR="00B87332" w:rsidRPr="00713421" w:rsidRDefault="00F71BFD" w:rsidP="003A667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收件日期：</w:t>
      </w:r>
      <w:r w:rsidR="00B87332" w:rsidRPr="00713421">
        <w:rPr>
          <w:rFonts w:ascii="標楷體" w:eastAsia="標楷體" w:hAnsi="標楷體" w:hint="eastAsia"/>
        </w:rPr>
        <w:t xml:space="preserve"> (</w:t>
      </w:r>
      <w:r w:rsidR="003725BD" w:rsidRPr="00713421">
        <w:rPr>
          <w:rFonts w:ascii="標楷體" w:eastAsia="標楷體" w:hAnsi="標楷體" w:hint="eastAsia"/>
        </w:rPr>
        <w:t>以</w:t>
      </w:r>
      <w:r w:rsidR="00B87332" w:rsidRPr="00713421">
        <w:rPr>
          <w:rFonts w:ascii="標楷體" w:eastAsia="標楷體" w:hAnsi="標楷體" w:hint="eastAsia"/>
        </w:rPr>
        <w:t>郵戳為憑，逾期恕不受理)</w:t>
      </w:r>
    </w:p>
    <w:p w14:paraId="1CA24307" w14:textId="547EBEBD" w:rsidR="003A667B" w:rsidRPr="00713421" w:rsidRDefault="00B87332" w:rsidP="003A667B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「現代詩、童詩、短篇小說」類徵稿，截稿日期為</w:t>
      </w:r>
      <w:r w:rsidR="00830A52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年5月</w:t>
      </w:r>
      <w:r w:rsidR="00830A52" w:rsidRPr="00713421">
        <w:rPr>
          <w:rFonts w:ascii="標楷體" w:eastAsia="標楷體" w:hAnsi="標楷體" w:hint="eastAsia"/>
        </w:rPr>
        <w:t>5</w:t>
      </w:r>
      <w:r w:rsidRPr="00713421">
        <w:rPr>
          <w:rFonts w:ascii="標楷體" w:eastAsia="標楷體" w:hAnsi="標楷體" w:hint="eastAsia"/>
        </w:rPr>
        <w:t>日（星期一）起至</w:t>
      </w:r>
      <w:r w:rsidR="00830A52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</w:t>
      </w:r>
      <w:r w:rsidR="00830A52" w:rsidRPr="00713421">
        <w:rPr>
          <w:rFonts w:ascii="標楷體" w:eastAsia="標楷體" w:hAnsi="標楷體" w:hint="eastAsia"/>
        </w:rPr>
        <w:t>6</w:t>
      </w:r>
      <w:r w:rsidRPr="00713421">
        <w:rPr>
          <w:rFonts w:ascii="標楷體" w:eastAsia="標楷體" w:hAnsi="標楷體" w:hint="eastAsia"/>
        </w:rPr>
        <w:t>月</w:t>
      </w:r>
      <w:r w:rsidR="00830A52" w:rsidRPr="00713421">
        <w:rPr>
          <w:rFonts w:ascii="標楷體" w:eastAsia="標楷體" w:hAnsi="標楷體" w:hint="eastAsia"/>
        </w:rPr>
        <w:t>30</w:t>
      </w:r>
      <w:r w:rsidRPr="00713421">
        <w:rPr>
          <w:rFonts w:ascii="標楷體" w:eastAsia="標楷體" w:hAnsi="標楷體" w:hint="eastAsia"/>
        </w:rPr>
        <w:t>日（星期一）止。</w:t>
      </w:r>
    </w:p>
    <w:p w14:paraId="3915B8AE" w14:textId="6E2897F4" w:rsidR="00F71BFD" w:rsidRPr="00713421" w:rsidRDefault="00B87332" w:rsidP="003A667B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「青春散文」類徵稿，截稿日期為</w:t>
      </w:r>
      <w:r w:rsidR="003725BD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</w:t>
      </w:r>
      <w:r w:rsidR="0065536B" w:rsidRPr="00713421">
        <w:rPr>
          <w:rFonts w:ascii="標楷體" w:eastAsia="標楷體" w:hAnsi="標楷體" w:hint="eastAsia"/>
        </w:rPr>
        <w:t>9</w:t>
      </w:r>
      <w:r w:rsidRPr="00713421">
        <w:rPr>
          <w:rFonts w:ascii="標楷體" w:eastAsia="標楷體" w:hAnsi="標楷體" w:hint="eastAsia"/>
        </w:rPr>
        <w:t>月</w:t>
      </w:r>
      <w:r w:rsidR="003725BD" w:rsidRPr="00713421">
        <w:rPr>
          <w:rFonts w:ascii="標楷體" w:eastAsia="標楷體" w:hAnsi="標楷體" w:hint="eastAsia"/>
        </w:rPr>
        <w:t>1</w:t>
      </w:r>
      <w:r w:rsidR="007C6D7A">
        <w:rPr>
          <w:rFonts w:ascii="標楷體" w:eastAsia="標楷體" w:hAnsi="標楷體" w:hint="eastAsia"/>
        </w:rPr>
        <w:t>5</w:t>
      </w:r>
      <w:r w:rsidRPr="00713421">
        <w:rPr>
          <w:rFonts w:ascii="標楷體" w:eastAsia="標楷體" w:hAnsi="標楷體" w:hint="eastAsia"/>
        </w:rPr>
        <w:t>日（星期一）止。</w:t>
      </w:r>
    </w:p>
    <w:p w14:paraId="1F5C1EB6" w14:textId="011D8CA9" w:rsidR="00730785" w:rsidRPr="00713421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注意事項：</w:t>
      </w:r>
    </w:p>
    <w:p w14:paraId="29E2CEE8" w14:textId="2EE12FD4" w:rsidR="00730785" w:rsidRDefault="00360C8F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請</w:t>
      </w:r>
      <w:r w:rsidR="00730785" w:rsidRPr="00713421">
        <w:rPr>
          <w:rFonts w:ascii="標楷體" w:eastAsia="標楷體" w:hAnsi="標楷體" w:hint="eastAsia"/>
        </w:rPr>
        <w:t>採A4</w:t>
      </w:r>
      <w:r w:rsidR="00AC25BA" w:rsidRPr="00713421">
        <w:rPr>
          <w:rFonts w:ascii="標楷體" w:eastAsia="標楷體" w:hAnsi="標楷體" w:hint="eastAsia"/>
        </w:rPr>
        <w:t>紙張，</w:t>
      </w:r>
      <w:r w:rsidR="00AC25BA" w:rsidRPr="00713421">
        <w:rPr>
          <w:rFonts w:ascii="標楷體" w:eastAsia="標楷體" w:hAnsi="標楷體" w:cs="Arial" w:hint="eastAsia"/>
        </w:rPr>
        <w:t>直式橫書電腦繕打、雙面列印，內文</w:t>
      </w:r>
      <w:r w:rsidR="004B0593">
        <w:rPr>
          <w:rFonts w:ascii="標楷體" w:eastAsia="標楷體" w:hAnsi="標楷體" w:cs="Arial" w:hint="eastAsia"/>
        </w:rPr>
        <w:t>W</w:t>
      </w:r>
      <w:r w:rsidR="00AC25BA" w:rsidRPr="00713421">
        <w:rPr>
          <w:rFonts w:ascii="標楷體" w:eastAsia="標楷體" w:hAnsi="標楷體" w:cs="Arial" w:hint="eastAsia"/>
        </w:rPr>
        <w:t>ord標楷體14級，並於作品底部編列頁碼，</w:t>
      </w:r>
      <w:r w:rsidR="00730785" w:rsidRPr="00730785">
        <w:rPr>
          <w:rFonts w:ascii="標楷體" w:eastAsia="標楷體" w:hAnsi="標楷體" w:hint="eastAsia"/>
        </w:rPr>
        <w:t>左邊裝訂送件；如採稿紙書寫者，請以稿紙謄錄清楚。</w:t>
      </w:r>
    </w:p>
    <w:p w14:paraId="6160F6BD" w14:textId="77777777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同一稿件，請勿重複投稿不同文類，例如同時投稿散文及短篇小說，違者取消參賽資格。</w:t>
      </w:r>
    </w:p>
    <w:p w14:paraId="57FAD6B6" w14:textId="30C3C4C8" w:rsidR="00730785" w:rsidRP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參選作品經發現有下列情形之一者，主辦單位即取消其參選及得獎資格，暨追回獎金、獎盃或獎狀，並保有法律追訴權：</w:t>
      </w:r>
    </w:p>
    <w:p w14:paraId="0C744C6B" w14:textId="71CDE65D" w:rsid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抄襲、翻譯他人作品、</w:t>
      </w:r>
      <w:r w:rsidR="00CA60AF" w:rsidRPr="008C0027">
        <w:rPr>
          <w:rFonts w:ascii="標楷體" w:eastAsia="標楷體" w:hAnsi="標楷體" w:hint="eastAsia"/>
          <w:color w:val="C00000"/>
        </w:rPr>
        <w:t>AI生成或輔助生成</w:t>
      </w:r>
      <w:r w:rsidR="00CA60AF">
        <w:rPr>
          <w:rFonts w:ascii="標楷體" w:eastAsia="標楷體" w:hAnsi="標楷體" w:hint="eastAsia"/>
        </w:rPr>
        <w:t>、</w:t>
      </w:r>
      <w:r w:rsidRPr="00730785">
        <w:rPr>
          <w:rFonts w:ascii="標楷體" w:eastAsia="標楷體" w:hAnsi="標楷體" w:hint="eastAsia"/>
        </w:rPr>
        <w:t>冒名頂替或非獨立創作參選者。</w:t>
      </w:r>
    </w:p>
    <w:p w14:paraId="7C9D60DC" w14:textId="77777777" w:rsid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作品曾公開發表者。</w:t>
      </w:r>
    </w:p>
    <w:p w14:paraId="42DA29F4" w14:textId="042438A2" w:rsidR="00730785" w:rsidRP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作品曾參賽並獲獎者。</w:t>
      </w:r>
    </w:p>
    <w:p w14:paraId="7829A21D" w14:textId="77777777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得獎作品嗣後如有著作權糾紛涉訟，經法律程序敗訴確定者取消其得獎資格，其損害第三人權利者，由作者自行負責，並對違反人求償專輯銷毀及修正印製之費用。</w:t>
      </w:r>
    </w:p>
    <w:p w14:paraId="180626AE" w14:textId="5641CB0E" w:rsidR="00730785" w:rsidRDefault="00AC25BA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得獎作品交由承辦單位集結出版：</w:t>
      </w:r>
      <w:r w:rsidRPr="003744AD">
        <w:rPr>
          <w:rFonts w:ascii="標楷體" w:eastAsia="標楷體" w:hAnsi="標楷體" w:hint="eastAsia"/>
          <w:color w:val="C00000"/>
        </w:rPr>
        <w:t>出版時需以本名發表作品</w:t>
      </w:r>
      <w:r w:rsidRPr="00CC1CAF">
        <w:rPr>
          <w:rFonts w:ascii="標楷體" w:eastAsia="標楷體" w:hAnsi="標楷體" w:cs="Arial" w:hint="eastAsia"/>
        </w:rPr>
        <w:t>，由得獎者校對文稿並自負文責</w:t>
      </w:r>
      <w:r w:rsidR="00730785" w:rsidRPr="00CC1CAF">
        <w:rPr>
          <w:rFonts w:ascii="標楷體" w:eastAsia="標楷體" w:hAnsi="標楷體" w:hint="eastAsia"/>
        </w:rPr>
        <w:t>，</w:t>
      </w:r>
      <w:r w:rsidR="00730785" w:rsidRPr="00730785">
        <w:rPr>
          <w:rFonts w:ascii="標楷體" w:eastAsia="標楷體" w:hAnsi="標楷體" w:hint="eastAsia"/>
        </w:rPr>
        <w:t>其出版權歸屬新竹市政府，著作權歸屬作</w:t>
      </w:r>
      <w:r w:rsidR="00730785" w:rsidRPr="00730785">
        <w:rPr>
          <w:rFonts w:ascii="標楷體" w:eastAsia="標楷體" w:hAnsi="標楷體" w:hint="eastAsia"/>
        </w:rPr>
        <w:lastRenderedPageBreak/>
        <w:t>者。惟新竹市文化局得永久於台灣地區，以任何形式(</w:t>
      </w:r>
      <w:r w:rsidR="00DE4A76">
        <w:rPr>
          <w:rFonts w:ascii="標楷體" w:eastAsia="標楷體" w:hAnsi="標楷體" w:hint="eastAsia"/>
        </w:rPr>
        <w:t>如上網、光碟、有聲出版、刊登書報雜誌、數位典藏、公車海報</w:t>
      </w:r>
      <w:r w:rsidR="00730785" w:rsidRPr="00730785">
        <w:rPr>
          <w:rFonts w:ascii="標楷體" w:eastAsia="標楷體" w:hAnsi="標楷體" w:hint="eastAsia"/>
        </w:rPr>
        <w:t>等)無償使用其著作內容於各項非營利之研究、展示及推廣教育，不另支付酬勞、版稅。</w:t>
      </w:r>
    </w:p>
    <w:p w14:paraId="338E85CC" w14:textId="58F4945F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參選作品及資料請自留底稿，恕概不退件。</w:t>
      </w:r>
    </w:p>
    <w:p w14:paraId="39ECF5C6" w14:textId="50A56202" w:rsidR="008D3077" w:rsidRPr="00CC1CAF" w:rsidRDefault="008D3077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國外得獎者之獎金匯兌費與本國規定相關稅金等請自行負擔(由獎金中扣除)。</w:t>
      </w:r>
    </w:p>
    <w:p w14:paraId="6DF9CE61" w14:textId="23C44EE3" w:rsidR="00AC25BA" w:rsidRPr="00CC1CAF" w:rsidRDefault="00AC25BA" w:rsidP="00AC25B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所有得獎者須於公布名單並接獲通知後，於規定期限內提供作品電子檔，以利後續出版事宜。</w:t>
      </w:r>
    </w:p>
    <w:p w14:paraId="000415F7" w14:textId="2C60AE8D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凡送件參選者視為認同本徵選簡章，對評審會之決議不得異議。</w:t>
      </w:r>
    </w:p>
    <w:p w14:paraId="666D1A6F" w14:textId="77777777" w:rsidR="00DD1C4E" w:rsidRPr="003A667B" w:rsidRDefault="00DD1C4E" w:rsidP="00DD1C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667B">
        <w:rPr>
          <w:rFonts w:ascii="標楷體" w:eastAsia="標楷體" w:hAnsi="標楷體" w:hint="eastAsia"/>
        </w:rPr>
        <w:t>結果公布</w:t>
      </w:r>
      <w:r>
        <w:rPr>
          <w:rFonts w:ascii="標楷體" w:eastAsia="標楷體" w:hAnsi="標楷體" w:hint="eastAsia"/>
        </w:rPr>
        <w:t>及頒獎日期</w:t>
      </w:r>
      <w:r w:rsidRPr="003A667B">
        <w:rPr>
          <w:rFonts w:ascii="標楷體" w:eastAsia="標楷體" w:hAnsi="標楷體" w:hint="eastAsia"/>
        </w:rPr>
        <w:t>：</w:t>
      </w:r>
    </w:p>
    <w:p w14:paraId="029BF2D0" w14:textId="2CFF13EB" w:rsidR="00DD1C4E" w:rsidRPr="00CC1CAF" w:rsidRDefault="00DD1C4E" w:rsidP="00DD1C4E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3A667B">
        <w:rPr>
          <w:rFonts w:ascii="標楷體" w:eastAsia="標楷體" w:hAnsi="標楷體" w:hint="eastAsia"/>
        </w:rPr>
        <w:t>童詩、現代詩及短篇小說類得獎</w:t>
      </w:r>
      <w:r w:rsidRPr="00CC1CAF">
        <w:rPr>
          <w:rFonts w:ascii="標楷體" w:eastAsia="標楷體" w:hAnsi="標楷體" w:hint="eastAsia"/>
        </w:rPr>
        <w:t>名單預計於114年9月公佈於本局網站；青春散文類得獎名單預計於114年</w:t>
      </w:r>
      <w:r w:rsidR="00D74FFC">
        <w:rPr>
          <w:rFonts w:ascii="標楷體" w:eastAsia="標楷體" w:hAnsi="標楷體" w:hint="eastAsia"/>
        </w:rPr>
        <w:t>11</w:t>
      </w:r>
      <w:r w:rsidRPr="00CC1CAF">
        <w:rPr>
          <w:rFonts w:ascii="標楷體" w:eastAsia="標楷體" w:hAnsi="標楷體" w:hint="eastAsia"/>
        </w:rPr>
        <w:t>月公佈於本局網站。</w:t>
      </w:r>
    </w:p>
    <w:p w14:paraId="14153170" w14:textId="27FCF6C3" w:rsidR="00DD1C4E" w:rsidRPr="00DD1C4E" w:rsidRDefault="00DD1C4E" w:rsidP="00DD1C4E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頒獎日期：預計於114年12月</w:t>
      </w:r>
      <w:r w:rsidRPr="003A667B">
        <w:rPr>
          <w:rFonts w:ascii="標楷體" w:eastAsia="標楷體" w:hAnsi="標楷體" w:hint="eastAsia"/>
        </w:rPr>
        <w:t>頒獎，確切日期將於官網公告。</w:t>
      </w:r>
    </w:p>
    <w:p w14:paraId="569A08A3" w14:textId="73FEDE45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報名表及簡章Q&amp;A。（如後附）</w:t>
      </w:r>
    </w:p>
    <w:p w14:paraId="13A1F089" w14:textId="69E21A19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得獎人簽署之著作權人授權同意書。（如後附）</w:t>
      </w:r>
    </w:p>
    <w:p w14:paraId="7CB1F0F0" w14:textId="776B8148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預期效益：</w:t>
      </w:r>
    </w:p>
    <w:p w14:paraId="45B2CB01" w14:textId="77777777" w:rsidR="00730785" w:rsidRDefault="00730785" w:rsidP="00730785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竹塹文學獎鼓勵全民書寫及閱讀，自國小童詩、青少年散文至成人現代詩、短篇小說創作，各年齡層的創作者均有發揮舞台。</w:t>
      </w:r>
    </w:p>
    <w:p w14:paraId="0A2CE575" w14:textId="29E57E97" w:rsidR="00730785" w:rsidRDefault="00730785" w:rsidP="0031404C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除了城市主題外，也蒐集在地創作者自由發揮的文稿，為新竹地區留下在地特色的文學作品；也同時培養大小市民的文字美感及閱讀品味。</w:t>
      </w:r>
    </w:p>
    <w:p w14:paraId="64362D5C" w14:textId="0D771FB5" w:rsidR="00FB1E56" w:rsidRDefault="00FB1E5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pPr w:leftFromText="180" w:rightFromText="180" w:horzAnchor="margin" w:tblpXSpec="center" w:tblpY="-635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4"/>
        <w:gridCol w:w="1280"/>
        <w:gridCol w:w="452"/>
        <w:gridCol w:w="1389"/>
        <w:gridCol w:w="471"/>
        <w:gridCol w:w="8"/>
        <w:gridCol w:w="1195"/>
        <w:gridCol w:w="2142"/>
        <w:gridCol w:w="2142"/>
      </w:tblGrid>
      <w:tr w:rsidR="00FB1E56" w:rsidRPr="005978C8" w14:paraId="3622A82C" w14:textId="77777777" w:rsidTr="00FB1E56">
        <w:trPr>
          <w:trHeight w:val="132"/>
        </w:trPr>
        <w:tc>
          <w:tcPr>
            <w:tcW w:w="2604" w:type="dxa"/>
            <w:gridSpan w:val="2"/>
            <w:vAlign w:val="center"/>
          </w:tcPr>
          <w:p w14:paraId="66C5CBA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/>
                <w:sz w:val="28"/>
              </w:rPr>
              <w:lastRenderedPageBreak/>
              <w:br w:type="page"/>
            </w:r>
            <w:r w:rsidRPr="005978C8">
              <w:rPr>
                <w:rFonts w:ascii="標楷體" w:eastAsia="標楷體" w:hint="eastAsia"/>
                <w:sz w:val="28"/>
              </w:rPr>
              <w:t>編號</w:t>
            </w:r>
            <w:r w:rsidRPr="005978C8">
              <w:rPr>
                <w:rFonts w:ascii="標楷體" w:eastAsia="標楷體" w:hint="eastAsia"/>
                <w:sz w:val="20"/>
              </w:rPr>
              <w:t>（由承辦單位填寫）</w:t>
            </w:r>
          </w:p>
        </w:tc>
        <w:tc>
          <w:tcPr>
            <w:tcW w:w="1841" w:type="dxa"/>
            <w:gridSpan w:val="2"/>
            <w:vAlign w:val="center"/>
          </w:tcPr>
          <w:p w14:paraId="4D2270C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958" w:type="dxa"/>
            <w:gridSpan w:val="5"/>
            <w:tcBorders>
              <w:top w:val="nil"/>
              <w:right w:val="nil"/>
            </w:tcBorders>
            <w:vAlign w:val="center"/>
          </w:tcPr>
          <w:p w14:paraId="3D4C6099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FB1E56" w:rsidRPr="005978C8" w14:paraId="40F8DF94" w14:textId="77777777" w:rsidTr="00FB1E56">
        <w:trPr>
          <w:cantSplit/>
          <w:trHeight w:val="179"/>
        </w:trPr>
        <w:tc>
          <w:tcPr>
            <w:tcW w:w="10403" w:type="dxa"/>
            <w:gridSpan w:val="9"/>
          </w:tcPr>
          <w:p w14:paraId="6A9A6A9C" w14:textId="2745540E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32"/>
              </w:rPr>
            </w:pPr>
            <w:r w:rsidRPr="005978C8">
              <w:rPr>
                <w:rFonts w:ascii="標楷體" w:eastAsia="標楷體" w:hint="eastAsia"/>
                <w:sz w:val="36"/>
              </w:rPr>
              <w:t>202</w:t>
            </w:r>
            <w:r w:rsidR="00834CFA">
              <w:rPr>
                <w:rFonts w:ascii="標楷體" w:eastAsia="標楷體" w:hint="eastAsia"/>
                <w:sz w:val="36"/>
              </w:rPr>
              <w:t>5</w:t>
            </w:r>
            <w:r w:rsidRPr="005978C8">
              <w:rPr>
                <w:rFonts w:ascii="標楷體" w:eastAsia="標楷體" w:hint="eastAsia"/>
                <w:sz w:val="36"/>
              </w:rPr>
              <w:t>竹塹文學獎　報名表</w:t>
            </w:r>
          </w:p>
        </w:tc>
      </w:tr>
      <w:tr w:rsidR="00FB1E56" w:rsidRPr="005978C8" w14:paraId="44696877" w14:textId="77777777" w:rsidTr="00FB1E56">
        <w:trPr>
          <w:trHeight w:val="504"/>
        </w:trPr>
        <w:tc>
          <w:tcPr>
            <w:tcW w:w="1324" w:type="dxa"/>
            <w:vAlign w:val="center"/>
          </w:tcPr>
          <w:p w14:paraId="26A602BD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參加類別</w:t>
            </w:r>
          </w:p>
        </w:tc>
        <w:tc>
          <w:tcPr>
            <w:tcW w:w="1732" w:type="dxa"/>
            <w:gridSpan w:val="2"/>
            <w:tcBorders>
              <w:right w:val="nil"/>
            </w:tcBorders>
            <w:vAlign w:val="center"/>
          </w:tcPr>
          <w:p w14:paraId="49C3DB8F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童詩</w:t>
            </w:r>
          </w:p>
          <w:p w14:paraId="79CAE10D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青春散文</w:t>
            </w:r>
          </w:p>
        </w:tc>
        <w:tc>
          <w:tcPr>
            <w:tcW w:w="1860" w:type="dxa"/>
            <w:gridSpan w:val="2"/>
            <w:tcBorders>
              <w:left w:val="nil"/>
            </w:tcBorders>
            <w:vAlign w:val="center"/>
          </w:tcPr>
          <w:p w14:paraId="7728A355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現代詩</w:t>
            </w:r>
          </w:p>
          <w:p w14:paraId="6D0EFE92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短篇小說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7349094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參選資格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14:paraId="53F57B00" w14:textId="3ED067AD" w:rsidR="00FB1E56" w:rsidRPr="005978C8" w:rsidRDefault="00FB1E56" w:rsidP="00FB1E56">
            <w:pPr>
              <w:tabs>
                <w:tab w:val="left" w:pos="3840"/>
              </w:tabs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□主題：</w:t>
            </w:r>
            <w:r w:rsidR="00E53158">
              <w:rPr>
                <w:rFonts w:ascii="標楷體" w:eastAsia="標楷體" w:hint="eastAsia"/>
                <w:sz w:val="28"/>
              </w:rPr>
              <w:t>脈動書旅</w:t>
            </w:r>
            <w:r w:rsidR="00AE65A5">
              <w:rPr>
                <w:rFonts w:ascii="標楷體" w:eastAsia="標楷體" w:hint="eastAsia"/>
                <w:sz w:val="28"/>
              </w:rPr>
              <w:t xml:space="preserve"> </w:t>
            </w:r>
            <w:r w:rsidR="00DC06E6">
              <w:rPr>
                <w:rFonts w:ascii="標楷體" w:eastAsia="標楷體" w:hint="eastAsia"/>
                <w:sz w:val="28"/>
              </w:rPr>
              <w:t xml:space="preserve">  </w:t>
            </w:r>
            <w:r w:rsidRPr="005978C8">
              <w:rPr>
                <w:rFonts w:ascii="標楷體" w:eastAsia="標楷體" w:hint="eastAsia"/>
                <w:sz w:val="18"/>
                <w:szCs w:val="18"/>
              </w:rPr>
              <w:t xml:space="preserve"> (書寫大新竹地區)</w:t>
            </w:r>
          </w:p>
          <w:p w14:paraId="0B7C8E3D" w14:textId="77777777" w:rsidR="00FB1E56" w:rsidRPr="005978C8" w:rsidRDefault="00FB1E56" w:rsidP="00FB1E56">
            <w:pPr>
              <w:tabs>
                <w:tab w:val="left" w:pos="3840"/>
              </w:tabs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□本地</w:t>
            </w:r>
            <w:r w:rsidRPr="005978C8">
              <w:rPr>
                <w:rFonts w:ascii="標楷體" w:eastAsia="標楷體" w:hint="eastAsia"/>
                <w:sz w:val="18"/>
                <w:szCs w:val="22"/>
              </w:rPr>
              <w:t>（新竹縣市）</w:t>
            </w:r>
            <w:r w:rsidRPr="005978C8">
              <w:rPr>
                <w:rFonts w:ascii="標楷體" w:eastAsia="標楷體" w:hint="eastAsia"/>
                <w:sz w:val="28"/>
              </w:rPr>
              <w:t>人創作，主題不拘</w:t>
            </w:r>
            <w:r>
              <w:rPr>
                <w:rFonts w:ascii="標楷體" w:eastAsia="標楷體"/>
                <w:sz w:val="28"/>
              </w:rPr>
              <w:br/>
            </w:r>
            <w:r w:rsidRPr="00494B46">
              <w:rPr>
                <w:rFonts w:ascii="標楷體" w:eastAsia="標楷體" w:hint="eastAsia"/>
                <w:color w:val="C00000"/>
                <w:sz w:val="20"/>
                <w:szCs w:val="20"/>
              </w:rPr>
              <w:t>（※送件篇數以每人一件為限）</w:t>
            </w:r>
          </w:p>
        </w:tc>
      </w:tr>
      <w:tr w:rsidR="00FB1E56" w:rsidRPr="005978C8" w14:paraId="304A6282" w14:textId="77777777" w:rsidTr="00FB1E56">
        <w:trPr>
          <w:trHeight w:val="257"/>
        </w:trPr>
        <w:tc>
          <w:tcPr>
            <w:tcW w:w="1324" w:type="dxa"/>
            <w:vMerge w:val="restart"/>
            <w:vAlign w:val="center"/>
          </w:tcPr>
          <w:p w14:paraId="1AD980D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作品篇名</w:t>
            </w:r>
          </w:p>
        </w:tc>
        <w:tc>
          <w:tcPr>
            <w:tcW w:w="3600" w:type="dxa"/>
            <w:gridSpan w:val="5"/>
            <w:vMerge w:val="restart"/>
            <w:vAlign w:val="center"/>
          </w:tcPr>
          <w:p w14:paraId="252F6E67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27AB19C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作品字(行)數</w:t>
            </w:r>
          </w:p>
        </w:tc>
        <w:tc>
          <w:tcPr>
            <w:tcW w:w="2142" w:type="dxa"/>
            <w:shd w:val="clear" w:color="auto" w:fill="DBDBDB"/>
            <w:vAlign w:val="center"/>
          </w:tcPr>
          <w:p w14:paraId="6A09594F" w14:textId="77777777" w:rsidR="00FB1E56" w:rsidRPr="00C958FB" w:rsidRDefault="00FB1E56" w:rsidP="00FB1E56">
            <w:pPr>
              <w:tabs>
                <w:tab w:val="left" w:pos="3840"/>
              </w:tabs>
              <w:spacing w:beforeLines="25" w:before="90" w:line="0" w:lineRule="atLeas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C958FB">
              <w:rPr>
                <w:rFonts w:ascii="標楷體" w:eastAsia="標楷體" w:hint="eastAsia"/>
                <w:color w:val="000000"/>
                <w:sz w:val="22"/>
              </w:rPr>
              <w:t>童詩、現代詩</w:t>
            </w:r>
          </w:p>
        </w:tc>
        <w:tc>
          <w:tcPr>
            <w:tcW w:w="2142" w:type="dxa"/>
            <w:shd w:val="clear" w:color="auto" w:fill="DBDBDB"/>
            <w:vAlign w:val="center"/>
          </w:tcPr>
          <w:p w14:paraId="03B4205E" w14:textId="77777777" w:rsidR="00FB1E56" w:rsidRPr="00C958FB" w:rsidRDefault="00FB1E56" w:rsidP="00FB1E56">
            <w:pPr>
              <w:tabs>
                <w:tab w:val="left" w:pos="3840"/>
              </w:tabs>
              <w:spacing w:beforeLines="25" w:before="90" w:line="0" w:lineRule="atLeas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C958FB">
              <w:rPr>
                <w:rFonts w:ascii="標楷體" w:eastAsia="標楷體" w:hint="eastAsia"/>
                <w:color w:val="000000"/>
                <w:sz w:val="22"/>
              </w:rPr>
              <w:t>青春散文、短篇小說</w:t>
            </w:r>
          </w:p>
        </w:tc>
      </w:tr>
      <w:tr w:rsidR="00FB1E56" w:rsidRPr="005978C8" w14:paraId="0C560A33" w14:textId="77777777" w:rsidTr="00FB1E56">
        <w:trPr>
          <w:trHeight w:val="309"/>
        </w:trPr>
        <w:tc>
          <w:tcPr>
            <w:tcW w:w="1324" w:type="dxa"/>
            <w:vMerge/>
            <w:vAlign w:val="center"/>
          </w:tcPr>
          <w:p w14:paraId="30B1DD1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0" w:type="dxa"/>
            <w:gridSpan w:val="5"/>
            <w:vMerge/>
            <w:vAlign w:val="center"/>
          </w:tcPr>
          <w:p w14:paraId="327B4FE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5" w:type="dxa"/>
            <w:vMerge/>
            <w:vAlign w:val="center"/>
          </w:tcPr>
          <w:p w14:paraId="3FB4887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42" w:type="dxa"/>
            <w:vAlign w:val="center"/>
          </w:tcPr>
          <w:p w14:paraId="0BE3FE4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8"/>
              </w:rPr>
            </w:pPr>
            <w:r w:rsidRPr="005978C8">
              <w:rPr>
                <w:rFonts w:ascii="標楷體" w:eastAsia="標楷體" w:hint="eastAsia"/>
                <w:sz w:val="18"/>
              </w:rPr>
              <w:t>(行數)</w:t>
            </w:r>
          </w:p>
        </w:tc>
        <w:tc>
          <w:tcPr>
            <w:tcW w:w="2142" w:type="dxa"/>
            <w:vAlign w:val="center"/>
          </w:tcPr>
          <w:p w14:paraId="449E6A0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8"/>
              </w:rPr>
            </w:pPr>
            <w:r w:rsidRPr="005978C8">
              <w:rPr>
                <w:rFonts w:ascii="標楷體" w:eastAsia="標楷體" w:hint="eastAsia"/>
                <w:sz w:val="18"/>
              </w:rPr>
              <w:t>(字數)</w:t>
            </w:r>
          </w:p>
        </w:tc>
      </w:tr>
      <w:tr w:rsidR="00FB1E56" w:rsidRPr="005978C8" w14:paraId="14800A57" w14:textId="77777777" w:rsidTr="00FB1E56">
        <w:trPr>
          <w:trHeight w:val="485"/>
        </w:trPr>
        <w:tc>
          <w:tcPr>
            <w:tcW w:w="1324" w:type="dxa"/>
            <w:vAlign w:val="center"/>
          </w:tcPr>
          <w:p w14:paraId="5BD20BD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3592" w:type="dxa"/>
            <w:gridSpan w:val="4"/>
            <w:vAlign w:val="center"/>
          </w:tcPr>
          <w:p w14:paraId="241CEB42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047A06A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14:paraId="585D75E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□男  □女</w:t>
            </w:r>
          </w:p>
        </w:tc>
      </w:tr>
      <w:tr w:rsidR="00FB1E56" w:rsidRPr="005978C8" w14:paraId="7E39184F" w14:textId="77777777" w:rsidTr="00FB1E56">
        <w:trPr>
          <w:cantSplit/>
          <w:trHeight w:val="519"/>
        </w:trPr>
        <w:tc>
          <w:tcPr>
            <w:tcW w:w="1324" w:type="dxa"/>
            <w:vAlign w:val="center"/>
          </w:tcPr>
          <w:p w14:paraId="0F1957A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592" w:type="dxa"/>
            <w:gridSpan w:val="4"/>
            <w:vAlign w:val="center"/>
          </w:tcPr>
          <w:p w14:paraId="5A44E71A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062C23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手機電話</w:t>
            </w:r>
          </w:p>
        </w:tc>
        <w:tc>
          <w:tcPr>
            <w:tcW w:w="4284" w:type="dxa"/>
            <w:gridSpan w:val="2"/>
            <w:vAlign w:val="center"/>
          </w:tcPr>
          <w:p w14:paraId="07C07AF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6"/>
              </w:rPr>
            </w:pPr>
          </w:p>
        </w:tc>
      </w:tr>
      <w:tr w:rsidR="00FB1E56" w:rsidRPr="005978C8" w14:paraId="7BD5F57C" w14:textId="77777777" w:rsidTr="00FB1E56">
        <w:trPr>
          <w:cantSplit/>
          <w:trHeight w:val="684"/>
        </w:trPr>
        <w:tc>
          <w:tcPr>
            <w:tcW w:w="1324" w:type="dxa"/>
            <w:vAlign w:val="center"/>
          </w:tcPr>
          <w:p w14:paraId="6F6687B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9079" w:type="dxa"/>
            <w:gridSpan w:val="8"/>
          </w:tcPr>
          <w:p w14:paraId="4B711214" w14:textId="77777777" w:rsidR="00FB1E56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5978C8">
              <w:rPr>
                <w:rFonts w:ascii="標楷體" w:eastAsia="標楷體" w:hint="eastAsia"/>
                <w:sz w:val="28"/>
                <w:szCs w:val="22"/>
              </w:rPr>
              <w:t>□□□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（請填寫郵遞區號）</w:t>
            </w:r>
          </w:p>
          <w:p w14:paraId="4BCF75B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</w:p>
          <w:p w14:paraId="70E2B468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2"/>
                <w:szCs w:val="22"/>
              </w:rPr>
            </w:pPr>
          </w:p>
          <w:p w14:paraId="442FE0F5" w14:textId="28105D19" w:rsidR="00FB1E56" w:rsidRPr="005978C8" w:rsidRDefault="00FB1E56" w:rsidP="00AC25BA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2"/>
                <w:szCs w:val="22"/>
              </w:rPr>
              <w:t>（寄送得獎作品輯</w:t>
            </w:r>
            <w:r w:rsidR="00AC25BA">
              <w:rPr>
                <w:rFonts w:ascii="標楷體" w:eastAsia="標楷體" w:hint="eastAsia"/>
                <w:sz w:val="22"/>
                <w:szCs w:val="22"/>
              </w:rPr>
              <w:t>及得獎者資料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用，</w:t>
            </w:r>
            <w:r w:rsidR="00AC25BA">
              <w:rPr>
                <w:rFonts w:ascii="標楷體" w:eastAsia="標楷體" w:hint="eastAsia"/>
                <w:sz w:val="22"/>
                <w:szCs w:val="22"/>
              </w:rPr>
              <w:t>請提供方便收件之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地址）</w:t>
            </w:r>
          </w:p>
        </w:tc>
      </w:tr>
      <w:tr w:rsidR="00FB1E56" w:rsidRPr="005978C8" w14:paraId="32DEC12D" w14:textId="77777777" w:rsidTr="00FB1E56">
        <w:trPr>
          <w:cantSplit/>
          <w:trHeight w:val="447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5A37981F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  <w:vAlign w:val="bottom"/>
          </w:tcPr>
          <w:p w14:paraId="21D3C3B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54071C6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ind w:firstLineChars="100" w:firstLine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現職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vAlign w:val="bottom"/>
          </w:tcPr>
          <w:p w14:paraId="2FD8FFEC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2"/>
                <w:szCs w:val="22"/>
              </w:rPr>
              <w:t>（社會人士填寫）</w:t>
            </w:r>
          </w:p>
        </w:tc>
      </w:tr>
      <w:tr w:rsidR="00FB1E56" w:rsidRPr="005978C8" w14:paraId="6B125C50" w14:textId="77777777" w:rsidTr="00FB1E56">
        <w:trPr>
          <w:cantSplit/>
          <w:trHeight w:val="330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26A596E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學校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  <w:vAlign w:val="bottom"/>
          </w:tcPr>
          <w:p w14:paraId="399B785C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440" w:lineRule="exact"/>
              <w:ind w:left="330" w:hangingChars="118" w:hanging="330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國小</w:t>
            </w:r>
            <w:r w:rsidRPr="005978C8">
              <w:rPr>
                <w:rFonts w:ascii="標楷體" w:eastAsia="標楷體" w:hAnsi="標楷體" w:hint="eastAsia"/>
                <w:sz w:val="28"/>
              </w:rPr>
              <w:t>□</w:t>
            </w: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國中</w:t>
            </w:r>
          </w:p>
          <w:p w14:paraId="1C6523BC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440" w:lineRule="exact"/>
              <w:ind w:left="330" w:hangingChars="118" w:hanging="330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高中（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學生填寫）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6F18B39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班別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vAlign w:val="center"/>
          </w:tcPr>
          <w:p w14:paraId="21AFA9D0" w14:textId="77777777" w:rsidR="00FB1E56" w:rsidRPr="005978C8" w:rsidRDefault="00FB1E56" w:rsidP="00FB1E56">
            <w:pPr>
              <w:tabs>
                <w:tab w:val="left" w:pos="3840"/>
              </w:tabs>
              <w:wordWrap w:val="0"/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5978C8">
              <w:rPr>
                <w:rFonts w:ascii="標楷體" w:eastAsia="標楷體" w:hint="eastAsia"/>
                <w:sz w:val="28"/>
              </w:rPr>
              <w:t>年</w:t>
            </w: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   </w:t>
            </w:r>
            <w:r w:rsidRPr="005978C8">
              <w:rPr>
                <w:rFonts w:ascii="標楷體" w:eastAsia="標楷體" w:hint="eastAsia"/>
                <w:sz w:val="28"/>
              </w:rPr>
              <w:t>班</w:t>
            </w:r>
          </w:p>
        </w:tc>
      </w:tr>
      <w:tr w:rsidR="00FB1E56" w:rsidRPr="005978C8" w14:paraId="6358A303" w14:textId="77777777" w:rsidTr="00FB1E56">
        <w:trPr>
          <w:cantSplit/>
          <w:trHeight w:val="323"/>
        </w:trPr>
        <w:tc>
          <w:tcPr>
            <w:tcW w:w="1324" w:type="dxa"/>
            <w:vMerge w:val="restart"/>
            <w:shd w:val="clear" w:color="auto" w:fill="DBDBDB"/>
            <w:vAlign w:val="center"/>
          </w:tcPr>
          <w:p w14:paraId="3A6C5B67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指導老師</w:t>
            </w:r>
          </w:p>
          <w:p w14:paraId="69FB5F7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3592" w:type="dxa"/>
            <w:gridSpan w:val="4"/>
            <w:vMerge w:val="restart"/>
            <w:shd w:val="clear" w:color="auto" w:fill="DBDBDB"/>
            <w:vAlign w:val="bottom"/>
          </w:tcPr>
          <w:p w14:paraId="6B89A13B" w14:textId="77777777" w:rsidR="00FB1E56" w:rsidRPr="005978C8" w:rsidRDefault="00FB1E56" w:rsidP="00FB1E56">
            <w:pPr>
              <w:widowControl w:val="0"/>
              <w:tabs>
                <w:tab w:val="left" w:pos="3840"/>
              </w:tabs>
              <w:adjustRightInd w:val="0"/>
              <w:spacing w:line="440" w:lineRule="exact"/>
              <w:ind w:left="330"/>
              <w:textAlignment w:val="baseline"/>
              <w:rPr>
                <w:rFonts w:ascii="標楷體" w:eastAsia="標楷體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Merge w:val="restart"/>
            <w:shd w:val="clear" w:color="auto" w:fill="DBDBDB"/>
            <w:vAlign w:val="center"/>
          </w:tcPr>
          <w:p w14:paraId="19FB483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指導老師</w:t>
            </w:r>
          </w:p>
          <w:p w14:paraId="580D986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聯絡方式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1C9D8DE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郵件：</w:t>
            </w:r>
          </w:p>
        </w:tc>
      </w:tr>
      <w:tr w:rsidR="00FB1E56" w:rsidRPr="005978C8" w14:paraId="7D02316B" w14:textId="77777777" w:rsidTr="00FB1E56">
        <w:trPr>
          <w:cantSplit/>
          <w:trHeight w:val="70"/>
        </w:trPr>
        <w:tc>
          <w:tcPr>
            <w:tcW w:w="1324" w:type="dxa"/>
            <w:vMerge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5A72A5B8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592" w:type="dxa"/>
            <w:gridSpan w:val="4"/>
            <w:vMerge/>
            <w:tcBorders>
              <w:bottom w:val="single" w:sz="4" w:space="0" w:color="auto"/>
            </w:tcBorders>
            <w:shd w:val="clear" w:color="auto" w:fill="DBDBDB"/>
            <w:vAlign w:val="bottom"/>
          </w:tcPr>
          <w:p w14:paraId="7B4C78CE" w14:textId="77777777" w:rsidR="00FB1E56" w:rsidRPr="005978C8" w:rsidRDefault="00FB1E56" w:rsidP="00FB1E56">
            <w:pPr>
              <w:widowControl w:val="0"/>
              <w:tabs>
                <w:tab w:val="left" w:pos="3840"/>
              </w:tabs>
              <w:adjustRightInd w:val="0"/>
              <w:spacing w:line="440" w:lineRule="exact"/>
              <w:ind w:left="330"/>
              <w:textAlignment w:val="baseline"/>
              <w:rPr>
                <w:rFonts w:ascii="標楷體" w:eastAsia="標楷體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3FC3656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46170AB2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電話：</w:t>
            </w:r>
          </w:p>
        </w:tc>
      </w:tr>
      <w:tr w:rsidR="00FB1E56" w:rsidRPr="005978C8" w14:paraId="6DABF61E" w14:textId="77777777" w:rsidTr="00FB1E56">
        <w:trPr>
          <w:cantSplit/>
          <w:trHeight w:val="330"/>
        </w:trPr>
        <w:tc>
          <w:tcPr>
            <w:tcW w:w="10403" w:type="dxa"/>
            <w:gridSpan w:val="9"/>
            <w:shd w:val="clear" w:color="auto" w:fill="DBDBDB"/>
          </w:tcPr>
          <w:p w14:paraId="582EBF25" w14:textId="5B0E3D1D" w:rsidR="00FB1E56" w:rsidRPr="009E0305" w:rsidRDefault="00CB5FC4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B1E56" w:rsidRPr="009E0305">
              <w:rPr>
                <w:rFonts w:ascii="標楷體" w:eastAsia="標楷體" w:hAnsi="標楷體" w:hint="eastAsia"/>
              </w:rPr>
              <w:t>□學校教師，贈書將直接寄送到學校。</w:t>
            </w:r>
          </w:p>
          <w:p w14:paraId="1467D03A" w14:textId="41A91BF5" w:rsidR="00FB1E56" w:rsidRPr="009E0305" w:rsidRDefault="00CB5FC4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B1E56" w:rsidRPr="009E0305">
              <w:rPr>
                <w:rFonts w:ascii="標楷體" w:eastAsia="標楷體" w:hAnsi="標楷體" w:hint="eastAsia"/>
              </w:rPr>
              <w:t>□非學校教師，請提供寄書地址：_________________________________________</w:t>
            </w:r>
          </w:p>
        </w:tc>
      </w:tr>
      <w:tr w:rsidR="00FB1E56" w:rsidRPr="005978C8" w14:paraId="219D9A94" w14:textId="77777777" w:rsidTr="00FB1E56">
        <w:trPr>
          <w:cantSplit/>
          <w:trHeight w:val="1845"/>
        </w:trPr>
        <w:tc>
          <w:tcPr>
            <w:tcW w:w="10403" w:type="dxa"/>
            <w:gridSpan w:val="9"/>
            <w:tcBorders>
              <w:bottom w:val="single" w:sz="4" w:space="0" w:color="auto"/>
            </w:tcBorders>
          </w:tcPr>
          <w:p w14:paraId="790DCDD0" w14:textId="4D62BD6E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本地人</w:t>
            </w:r>
            <w:r w:rsidRPr="005978C8">
              <w:rPr>
                <w:rFonts w:ascii="標楷體" w:eastAsia="標楷體"/>
                <w:b/>
                <w:sz w:val="28"/>
              </w:rPr>
              <w:t>檢具</w:t>
            </w:r>
            <w:r w:rsidR="00AC25BA" w:rsidRPr="00AC25BA">
              <w:rPr>
                <w:rFonts w:ascii="標楷體" w:eastAsia="標楷體" w:hint="eastAsia"/>
                <w:sz w:val="28"/>
              </w:rPr>
              <w:t>設籍、</w:t>
            </w:r>
            <w:r w:rsidRPr="005978C8">
              <w:rPr>
                <w:rFonts w:ascii="標楷體" w:eastAsia="標楷體" w:hint="eastAsia"/>
                <w:sz w:val="28"/>
              </w:rPr>
              <w:t>居住、就學、就業於新竹縣市之證明文件影本（其中之一即可）</w:t>
            </w:r>
          </w:p>
        </w:tc>
      </w:tr>
      <w:tr w:rsidR="00FB1E56" w:rsidRPr="005978C8" w14:paraId="57AC94BB" w14:textId="77777777" w:rsidTr="00FB1E56">
        <w:trPr>
          <w:cantSplit/>
          <w:trHeight w:val="931"/>
        </w:trPr>
        <w:tc>
          <w:tcPr>
            <w:tcW w:w="10403" w:type="dxa"/>
            <w:gridSpan w:val="9"/>
          </w:tcPr>
          <w:p w14:paraId="363FD68A" w14:textId="74E37873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本人同意依「</w:t>
            </w:r>
            <w:r w:rsidR="00D57C24">
              <w:rPr>
                <w:rFonts w:ascii="標楷體" w:eastAsia="標楷體" w:hint="eastAsia"/>
                <w:sz w:val="28"/>
              </w:rPr>
              <w:t>2025</w:t>
            </w:r>
            <w:r w:rsidRPr="005978C8">
              <w:rPr>
                <w:rFonts w:ascii="標楷體" w:eastAsia="標楷體" w:hint="eastAsia"/>
                <w:sz w:val="28"/>
              </w:rPr>
              <w:t>竹塹文學獎」徵選簡章規定參加競賽。</w:t>
            </w:r>
          </w:p>
          <w:p w14:paraId="4A163D8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本人簽章：</w:t>
            </w:r>
          </w:p>
          <w:p w14:paraId="524261BE" w14:textId="17180C8B" w:rsidR="00FB1E56" w:rsidRPr="005978C8" w:rsidRDefault="00FB1E56" w:rsidP="00FB1E56">
            <w:pPr>
              <w:tabs>
                <w:tab w:val="left" w:pos="3840"/>
              </w:tabs>
              <w:wordWrap w:val="0"/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11</w:t>
            </w:r>
            <w:r w:rsidR="00D57C24">
              <w:rPr>
                <w:rFonts w:ascii="標楷體" w:eastAsia="標楷體" w:hint="eastAsia"/>
                <w:sz w:val="28"/>
              </w:rPr>
              <w:t>4</w:t>
            </w:r>
            <w:r w:rsidRPr="005978C8">
              <w:rPr>
                <w:rFonts w:ascii="標楷體" w:eastAsia="標楷體" w:hint="eastAsia"/>
                <w:sz w:val="28"/>
              </w:rPr>
              <w:t xml:space="preserve">年    月    日  </w:t>
            </w:r>
          </w:p>
        </w:tc>
      </w:tr>
      <w:tr w:rsidR="00FB1E56" w:rsidRPr="005978C8" w14:paraId="22781019" w14:textId="77777777" w:rsidTr="00FB1E56">
        <w:trPr>
          <w:cantSplit/>
          <w:trHeight w:val="536"/>
        </w:trPr>
        <w:tc>
          <w:tcPr>
            <w:tcW w:w="10403" w:type="dxa"/>
            <w:gridSpan w:val="9"/>
          </w:tcPr>
          <w:p w14:paraId="12D2BA8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備註※您得知本活動消息來源為:</w:t>
            </w:r>
          </w:p>
          <w:p w14:paraId="394B8D4A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2B03CF9D" w14:textId="77777777" w:rsidR="00FB1E56" w:rsidRPr="009E0305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Chars="-177" w:left="-63" w:hangingChars="151" w:hanging="362"/>
        <w:textAlignment w:val="baseline"/>
        <w:rPr>
          <w:rFonts w:ascii="標楷體" w:eastAsia="標楷體"/>
        </w:rPr>
      </w:pPr>
      <w:r w:rsidRPr="009E0305">
        <w:rPr>
          <w:rFonts w:ascii="標楷體" w:eastAsia="標楷體" w:hint="eastAsia"/>
        </w:rPr>
        <w:t>請備妥：</w:t>
      </w:r>
    </w:p>
    <w:p w14:paraId="4C407381" w14:textId="77777777" w:rsidR="00FB1E56" w:rsidRPr="009E0305" w:rsidRDefault="00FB1E56" w:rsidP="00FB1E56">
      <w:pPr>
        <w:widowControl w:val="0"/>
        <w:adjustRightInd w:val="0"/>
        <w:ind w:left="-32"/>
        <w:textAlignment w:val="baseline"/>
        <w:rPr>
          <w:rFonts w:ascii="標楷體" w:eastAsia="標楷體"/>
        </w:rPr>
      </w:pPr>
      <w:r w:rsidRPr="009E0305">
        <w:rPr>
          <w:rFonts w:ascii="標楷體" w:eastAsia="標楷體" w:hint="eastAsia"/>
        </w:rPr>
        <w:t>□報名表1份 □文稿4份（勿將報名表與文稿一同裝訂）</w:t>
      </w:r>
      <w:r w:rsidRPr="009E0305">
        <w:rPr>
          <w:rFonts w:ascii="標楷體" w:eastAsia="標楷體"/>
        </w:rPr>
        <w:br/>
      </w:r>
      <w:r w:rsidRPr="009E0305">
        <w:rPr>
          <w:rFonts w:ascii="標楷體" w:eastAsia="標楷體" w:hint="eastAsia"/>
        </w:rPr>
        <w:t>□</w:t>
      </w:r>
      <w:r w:rsidRPr="009E0305">
        <w:rPr>
          <w:rFonts w:ascii="標楷體" w:eastAsia="標楷體"/>
        </w:rPr>
        <w:t>參加資格證明文件</w:t>
      </w:r>
      <w:r w:rsidRPr="009E0305">
        <w:rPr>
          <w:rFonts w:ascii="標楷體" w:eastAsia="標楷體" w:hint="eastAsia"/>
        </w:rPr>
        <w:t>1份(自由書寫主題須檢具之本地人相關證明)</w:t>
      </w:r>
    </w:p>
    <w:p w14:paraId="5F9C01EA" w14:textId="77777777" w:rsidR="00FB1E56" w:rsidRPr="009E0305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Chars="-177" w:left="-63" w:hangingChars="151" w:hanging="362"/>
        <w:jc w:val="both"/>
        <w:textAlignment w:val="baseline"/>
      </w:pPr>
      <w:r w:rsidRPr="009E0305">
        <w:rPr>
          <w:rFonts w:ascii="標楷體" w:eastAsia="標楷體"/>
        </w:rPr>
        <w:t>參加多項類別者，請就各類作品分別填具單一報名表</w:t>
      </w:r>
      <w:r w:rsidRPr="009E0305">
        <w:rPr>
          <w:rFonts w:ascii="標楷體" w:eastAsia="標楷體" w:hint="eastAsia"/>
        </w:rPr>
        <w:t>。</w:t>
      </w:r>
    </w:p>
    <w:p w14:paraId="7F0256FB" w14:textId="77777777" w:rsidR="00FB1E56" w:rsidRPr="00C0047B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="357" w:hanging="783"/>
        <w:jc w:val="both"/>
        <w:textAlignment w:val="baseline"/>
        <w:rPr>
          <w:highlight w:val="lightGray"/>
        </w:rPr>
      </w:pPr>
      <w:r w:rsidRPr="00C0047B">
        <w:rPr>
          <w:rFonts w:ascii="標楷體" w:eastAsia="標楷體" w:hint="eastAsia"/>
          <w:highlight w:val="lightGray"/>
        </w:rPr>
        <w:t>教師指導學生投稿，即可贈書，請勾選以下書單（擇1）：（送完為止）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FB1E56" w:rsidRPr="009E0305" w14:paraId="176C73CD" w14:textId="77777777" w:rsidTr="00650947">
        <w:tc>
          <w:tcPr>
            <w:tcW w:w="4734" w:type="dxa"/>
            <w:shd w:val="clear" w:color="auto" w:fill="auto"/>
          </w:tcPr>
          <w:p w14:paraId="17CFC762" w14:textId="560F8429" w:rsidR="00FB1E56" w:rsidRPr="009E0305" w:rsidRDefault="00FB1E56" w:rsidP="00650947">
            <w:pPr>
              <w:jc w:val="both"/>
            </w:pPr>
            <w:r w:rsidRPr="009E0305">
              <w:rPr>
                <w:rFonts w:hint="eastAsia"/>
              </w:rPr>
              <w:t xml:space="preserve">  </w:t>
            </w:r>
            <w:r w:rsidRPr="009E0305">
              <w:rPr>
                <w:rFonts w:hint="eastAsia"/>
              </w:rPr>
              <w:t>□</w:t>
            </w:r>
            <w:r w:rsidRPr="00494B46">
              <w:rPr>
                <w:rFonts w:hint="eastAsia"/>
                <w:color w:val="C00000"/>
              </w:rPr>
              <w:t xml:space="preserve"> </w:t>
            </w:r>
            <w:r w:rsidR="00D57C24">
              <w:rPr>
                <w:rFonts w:ascii="標楷體" w:eastAsia="標楷體" w:hint="eastAsia"/>
                <w:color w:val="C00000"/>
              </w:rPr>
              <w:t>2024</w:t>
            </w:r>
            <w:r w:rsidRPr="009E0305">
              <w:rPr>
                <w:rFonts w:ascii="標楷體" w:eastAsia="標楷體" w:hint="eastAsia"/>
              </w:rPr>
              <w:t>竹塹文學獎得獎作品輯</w:t>
            </w:r>
          </w:p>
        </w:tc>
        <w:tc>
          <w:tcPr>
            <w:tcW w:w="4734" w:type="dxa"/>
            <w:shd w:val="clear" w:color="auto" w:fill="auto"/>
          </w:tcPr>
          <w:p w14:paraId="1920B92B" w14:textId="0CD46933" w:rsidR="00FB1E56" w:rsidRPr="009E0305" w:rsidRDefault="00FB1E56" w:rsidP="00650947">
            <w:pPr>
              <w:jc w:val="both"/>
            </w:pPr>
            <w:r w:rsidRPr="009E0305">
              <w:rPr>
                <w:rFonts w:ascii="標楷體" w:eastAsia="標楷體" w:hint="eastAsia"/>
              </w:rPr>
              <w:t>□</w:t>
            </w:r>
            <w:r w:rsidR="00D57C24">
              <w:rPr>
                <w:rFonts w:ascii="標楷體" w:eastAsia="標楷體" w:hint="eastAsia"/>
                <w:color w:val="C00000"/>
              </w:rPr>
              <w:t xml:space="preserve"> 2024</w:t>
            </w:r>
            <w:r w:rsidRPr="009E0305">
              <w:rPr>
                <w:rFonts w:ascii="標楷體" w:eastAsia="標楷體" w:hint="eastAsia"/>
              </w:rPr>
              <w:t>竹塹文學獎童詩得獎作品輯</w:t>
            </w:r>
          </w:p>
        </w:tc>
      </w:tr>
      <w:tr w:rsidR="00FB1E56" w:rsidRPr="009E0305" w14:paraId="4B88FBA3" w14:textId="77777777" w:rsidTr="00650947">
        <w:tc>
          <w:tcPr>
            <w:tcW w:w="4734" w:type="dxa"/>
            <w:shd w:val="clear" w:color="auto" w:fill="auto"/>
          </w:tcPr>
          <w:p w14:paraId="36A33665" w14:textId="67C1C3BB" w:rsidR="00FB1E56" w:rsidRPr="009E0305" w:rsidRDefault="00FB1E56" w:rsidP="00650947">
            <w:pPr>
              <w:jc w:val="both"/>
            </w:pPr>
            <w:r w:rsidRPr="009E0305">
              <w:rPr>
                <w:rFonts w:hint="eastAsia"/>
              </w:rPr>
              <w:t xml:space="preserve">  </w:t>
            </w:r>
            <w:r w:rsidRPr="009E0305">
              <w:rPr>
                <w:rFonts w:hint="eastAsia"/>
              </w:rPr>
              <w:t>□</w:t>
            </w:r>
            <w:r w:rsidRPr="009E0305">
              <w:rPr>
                <w:rFonts w:hint="eastAsia"/>
              </w:rPr>
              <w:t xml:space="preserve"> </w:t>
            </w:r>
            <w:r w:rsidR="00D57C24">
              <w:rPr>
                <w:rFonts w:ascii="標楷體" w:eastAsia="標楷體" w:hint="eastAsia"/>
                <w:color w:val="C00000"/>
              </w:rPr>
              <w:t>2023</w:t>
            </w:r>
            <w:r w:rsidRPr="009E0305">
              <w:rPr>
                <w:rFonts w:ascii="標楷體" w:eastAsia="標楷體" w:hint="eastAsia"/>
              </w:rPr>
              <w:t>竹塹文學獎得獎作品輯</w:t>
            </w:r>
          </w:p>
        </w:tc>
        <w:tc>
          <w:tcPr>
            <w:tcW w:w="4734" w:type="dxa"/>
            <w:shd w:val="clear" w:color="auto" w:fill="auto"/>
          </w:tcPr>
          <w:p w14:paraId="2E6AA000" w14:textId="1D942E8E" w:rsidR="00FB1E56" w:rsidRPr="009E0305" w:rsidRDefault="00FB1E56" w:rsidP="00650947">
            <w:pPr>
              <w:jc w:val="both"/>
            </w:pPr>
            <w:r w:rsidRPr="009E0305">
              <w:rPr>
                <w:rFonts w:ascii="標楷體" w:eastAsia="標楷體" w:hint="eastAsia"/>
              </w:rPr>
              <w:t xml:space="preserve">□ </w:t>
            </w:r>
            <w:r w:rsidR="00D57C24">
              <w:rPr>
                <w:rFonts w:ascii="標楷體" w:eastAsia="標楷體" w:hint="eastAsia"/>
                <w:color w:val="C00000"/>
              </w:rPr>
              <w:t>2023</w:t>
            </w:r>
            <w:r w:rsidRPr="009E0305">
              <w:rPr>
                <w:rFonts w:ascii="標楷體" w:eastAsia="標楷體" w:hint="eastAsia"/>
              </w:rPr>
              <w:t>竹塹文學獎童詩得獎作品輯</w:t>
            </w:r>
          </w:p>
        </w:tc>
      </w:tr>
    </w:tbl>
    <w:p w14:paraId="2E080AD8" w14:textId="0697A077" w:rsidR="00FB1E56" w:rsidRDefault="00FB1E56" w:rsidP="00FB1E56">
      <w:pPr>
        <w:pStyle w:val="a3"/>
        <w:ind w:leftChars="0" w:left="960"/>
        <w:rPr>
          <w:rFonts w:ascii="標楷體" w:eastAsia="標楷體" w:hAnsi="標楷體"/>
        </w:rPr>
      </w:pPr>
    </w:p>
    <w:p w14:paraId="14D73B25" w14:textId="77777777" w:rsidR="00FB1E56" w:rsidRPr="005978C8" w:rsidRDefault="00FB1E56" w:rsidP="00FB1E56">
      <w:pPr>
        <w:snapToGrid w:val="0"/>
        <w:spacing w:line="400" w:lineRule="atLeas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</w:rPr>
        <w:br w:type="page"/>
      </w:r>
      <w:r w:rsidRPr="005978C8">
        <w:rPr>
          <w:rFonts w:ascii="標楷體" w:eastAsia="標楷體" w:hAnsi="標楷體" w:hint="eastAsia"/>
          <w:sz w:val="48"/>
          <w:szCs w:val="48"/>
        </w:rPr>
        <w:lastRenderedPageBreak/>
        <w:t>著作權人授權同意書</w:t>
      </w:r>
    </w:p>
    <w:p w14:paraId="2004C0A7" w14:textId="77777777" w:rsidR="00FB1E56" w:rsidRPr="005978C8" w:rsidRDefault="00FB1E56" w:rsidP="00FB1E56">
      <w:pPr>
        <w:snapToGrid w:val="0"/>
        <w:spacing w:line="400" w:lineRule="atLeast"/>
        <w:ind w:firstLineChars="1500" w:firstLine="4200"/>
        <w:rPr>
          <w:rFonts w:ascii="標楷體" w:eastAsia="標楷體" w:hAnsi="標楷體"/>
          <w:sz w:val="28"/>
          <w:szCs w:val="28"/>
        </w:rPr>
      </w:pPr>
    </w:p>
    <w:p w14:paraId="715F81B5" w14:textId="77777777" w:rsidR="00FB1E56" w:rsidRPr="005978C8" w:rsidRDefault="00FB1E56" w:rsidP="00FB1E56">
      <w:pPr>
        <w:snapToGrid w:val="0"/>
        <w:spacing w:beforeLines="50" w:before="180" w:afterLines="100" w:after="360" w:line="400" w:lineRule="atLeast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本人__________________特此聲明同意下列之情形:</w:t>
      </w:r>
    </w:p>
    <w:p w14:paraId="7800020C" w14:textId="4C7EFBD6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1" w:hanging="851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遵守</w:t>
      </w:r>
      <w:r>
        <w:rPr>
          <w:rFonts w:ascii="標楷體" w:eastAsia="標楷體" w:hAnsi="標楷體" w:hint="eastAsia"/>
          <w:sz w:val="36"/>
          <w:szCs w:val="36"/>
        </w:rPr>
        <w:t>202</w:t>
      </w:r>
      <w:r w:rsidR="00D57C24">
        <w:rPr>
          <w:rFonts w:ascii="標楷體" w:eastAsia="標楷體" w:hAnsi="標楷體" w:hint="eastAsia"/>
          <w:sz w:val="36"/>
          <w:szCs w:val="36"/>
        </w:rPr>
        <w:t>5</w:t>
      </w:r>
      <w:r w:rsidRPr="005978C8">
        <w:rPr>
          <w:rFonts w:ascii="標楷體" w:eastAsia="標楷體" w:hAnsi="標楷體" w:hint="eastAsia"/>
          <w:sz w:val="36"/>
          <w:szCs w:val="36"/>
        </w:rPr>
        <w:t>竹塹文學獎簡章規定，擔保參賽作品的著作權皆屬本人所有，如有剽竊他人之情事，經查證屬實，所產生法律責任由參賽者自行負擔，與主辦單位無關。</w:t>
      </w:r>
    </w:p>
    <w:p w14:paraId="335B8BF5" w14:textId="77777777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1" w:hanging="851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得獎作品由承辦單位出版，出版權歸屬新竹市政府，著作權歸屬作者，出版後致贈得獎者每人5本（童詩得獎小朋友贈送10本）。</w:t>
      </w:r>
    </w:p>
    <w:p w14:paraId="5A150ABF" w14:textId="38F6FD86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0" w:hangingChars="236" w:hanging="850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本人同意新竹市文化局得永久於台灣地區以任何形式(</w:t>
      </w:r>
      <w:r w:rsidR="000658E3">
        <w:rPr>
          <w:rFonts w:ascii="標楷體" w:eastAsia="標楷體" w:hAnsi="標楷體" w:hint="eastAsia"/>
          <w:sz w:val="36"/>
          <w:szCs w:val="36"/>
        </w:rPr>
        <w:t>如上網、光碟、有聲出版、刊登書報雜誌、數位典藏</w:t>
      </w:r>
      <w:r w:rsidR="00DE4A76">
        <w:rPr>
          <w:rFonts w:ascii="標楷體" w:eastAsia="標楷體" w:hAnsi="標楷體" w:hint="eastAsia"/>
          <w:sz w:val="36"/>
          <w:szCs w:val="36"/>
        </w:rPr>
        <w:t>等</w:t>
      </w:r>
      <w:r w:rsidRPr="005978C8">
        <w:rPr>
          <w:rFonts w:ascii="標楷體" w:eastAsia="標楷體" w:hAnsi="標楷體" w:hint="eastAsia"/>
          <w:sz w:val="36"/>
          <w:szCs w:val="36"/>
        </w:rPr>
        <w:t>) 無償推廣使用得獎作品，並不另支稿酬及版稅，亦不得對主辦單位行使著作人格權。</w:t>
      </w:r>
    </w:p>
    <w:p w14:paraId="744A2BEF" w14:textId="77777777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0" w:hangingChars="236" w:hanging="850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參選作品若發生下列情形之一，承辦單位得取消其參賽及得獎資格，並追回獎金、獎狀，侵犯著作權部分，自行負責：</w:t>
      </w:r>
    </w:p>
    <w:p w14:paraId="5C8454E7" w14:textId="77777777" w:rsidR="00FB1E56" w:rsidRPr="005978C8" w:rsidRDefault="00FB1E56" w:rsidP="00FB1E56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(一) </w:t>
      </w:r>
      <w:r w:rsidRPr="005978C8">
        <w:rPr>
          <w:rFonts w:ascii="標楷體" w:eastAsia="標楷體" w:hAnsi="標楷體" w:hint="eastAsia"/>
          <w:sz w:val="36"/>
          <w:szCs w:val="36"/>
        </w:rPr>
        <w:t>抄襲、翻譯他人作品、冒名頂替或非獨立創作參選者。</w:t>
      </w:r>
    </w:p>
    <w:p w14:paraId="5BB9FD1B" w14:textId="77777777" w:rsidR="00FB1E56" w:rsidRPr="005978C8" w:rsidRDefault="00FB1E56" w:rsidP="00FB1E56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b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(二) </w:t>
      </w:r>
      <w:r w:rsidRPr="005978C8">
        <w:rPr>
          <w:rFonts w:ascii="標楷體" w:eastAsia="標楷體" w:hAnsi="標楷體" w:hint="eastAsia"/>
          <w:sz w:val="36"/>
          <w:szCs w:val="36"/>
        </w:rPr>
        <w:t>作品曾於</w:t>
      </w:r>
      <w:r w:rsidRPr="005978C8">
        <w:rPr>
          <w:rStyle w:val="style1"/>
          <w:rFonts w:eastAsia="標楷體" w:hAnsi="標楷體" w:hint="eastAsia"/>
          <w:sz w:val="36"/>
          <w:szCs w:val="36"/>
        </w:rPr>
        <w:t>報刊、雜誌、網站等公開媒體發表</w:t>
      </w:r>
      <w:r w:rsidRPr="005978C8">
        <w:rPr>
          <w:rFonts w:eastAsia="標楷體" w:hAnsi="標楷體" w:hint="eastAsia"/>
          <w:sz w:val="36"/>
          <w:szCs w:val="36"/>
        </w:rPr>
        <w:t>（含演出）及出版者。</w:t>
      </w:r>
    </w:p>
    <w:p w14:paraId="41C25A0A" w14:textId="4E551CD5" w:rsidR="00FB1E56" w:rsidRPr="003E2320" w:rsidRDefault="00FB1E56" w:rsidP="003E2320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(三) </w:t>
      </w:r>
      <w:r w:rsidRPr="005978C8">
        <w:rPr>
          <w:rFonts w:ascii="標楷體" w:eastAsia="標楷體" w:hAnsi="標楷體" w:hint="eastAsia"/>
          <w:sz w:val="36"/>
          <w:szCs w:val="36"/>
        </w:rPr>
        <w:t>作品曾參賽並獲獎者或作品正在參加其他文學獎者或即將刊登者。</w:t>
      </w:r>
    </w:p>
    <w:p w14:paraId="37975E85" w14:textId="77777777" w:rsidR="003E2320" w:rsidRDefault="003E2320" w:rsidP="00FB1E56">
      <w:pPr>
        <w:snapToGrid w:val="0"/>
        <w:spacing w:line="400" w:lineRule="atLeast"/>
        <w:jc w:val="right"/>
        <w:rPr>
          <w:rFonts w:ascii="標楷體" w:eastAsia="標楷體" w:hAnsi="標楷體"/>
          <w:sz w:val="36"/>
          <w:szCs w:val="36"/>
        </w:rPr>
      </w:pPr>
    </w:p>
    <w:p w14:paraId="58050AB9" w14:textId="1C099B4B" w:rsidR="00FB1E56" w:rsidRPr="005978C8" w:rsidRDefault="00FB1E56" w:rsidP="00FB1E56">
      <w:pPr>
        <w:snapToGrid w:val="0"/>
        <w:spacing w:line="400" w:lineRule="atLeast"/>
        <w:jc w:val="right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 xml:space="preserve">聲明人:                  簽章 </w:t>
      </w:r>
    </w:p>
    <w:p w14:paraId="48C9C0F9" w14:textId="77777777" w:rsidR="00FB1E56" w:rsidRPr="005978C8" w:rsidRDefault="00FB1E56" w:rsidP="00FB1E56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14:paraId="3E0E1DFE" w14:textId="4511D8BA" w:rsidR="00FB1E56" w:rsidRPr="005978C8" w:rsidRDefault="00FB1E56" w:rsidP="003E2320">
      <w:pPr>
        <w:snapToGrid w:val="0"/>
        <w:spacing w:line="400" w:lineRule="atLeast"/>
        <w:jc w:val="center"/>
      </w:pPr>
      <w:r w:rsidRPr="005978C8">
        <w:rPr>
          <w:rFonts w:ascii="標楷體" w:eastAsia="標楷體" w:hAnsi="標楷體" w:hint="eastAsia"/>
          <w:sz w:val="36"/>
          <w:szCs w:val="36"/>
        </w:rPr>
        <w:t>中華民國　　　　　年　　　　　月　　　　　日</w:t>
      </w:r>
    </w:p>
    <w:p w14:paraId="3EA169D2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lastRenderedPageBreak/>
        <w:t>【</w:t>
      </w:r>
      <w:r w:rsidRPr="005978C8">
        <w:rPr>
          <w:rFonts w:hint="eastAsia"/>
          <w:b/>
        </w:rPr>
        <w:t>Q&amp;A</w:t>
      </w:r>
      <w:r w:rsidRPr="005978C8">
        <w:rPr>
          <w:rFonts w:hint="eastAsia"/>
          <w:b/>
        </w:rPr>
        <w:t>】</w:t>
      </w:r>
    </w:p>
    <w:p w14:paraId="5165813E" w14:textId="77777777" w:rsidR="00FB1E56" w:rsidRPr="005978C8" w:rsidRDefault="00FB1E56" w:rsidP="00FB1E56">
      <w:pPr>
        <w:ind w:left="567" w:hanging="567"/>
        <w:rPr>
          <w:b/>
        </w:rPr>
      </w:pPr>
    </w:p>
    <w:p w14:paraId="3E1C0D34" w14:textId="1D59CFD2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Q1</w:t>
      </w:r>
      <w:r w:rsidRPr="005978C8">
        <w:rPr>
          <w:rFonts w:hint="eastAsia"/>
          <w:b/>
        </w:rPr>
        <w:t>：</w:t>
      </w:r>
      <w:r w:rsidR="00296A1B">
        <w:rPr>
          <w:rFonts w:hint="eastAsia"/>
          <w:bCs/>
        </w:rPr>
        <w:t>我想投稿現代詩或短篇小說，曾經</w:t>
      </w:r>
      <w:r w:rsidRPr="0085424B">
        <w:rPr>
          <w:rFonts w:hint="eastAsia"/>
          <w:bCs/>
        </w:rPr>
        <w:t>住在新竹，請問這樣符合「本地人自由創作投稿」的條件嗎？</w:t>
      </w:r>
    </w:p>
    <w:p w14:paraId="2BABA29F" w14:textId="78982E42" w:rsidR="00FB1E56" w:rsidRPr="005978C8" w:rsidRDefault="00FB1E56" w:rsidP="003A667B">
      <w:pPr>
        <w:ind w:left="567" w:hanging="567"/>
        <w:rPr>
          <w:b/>
        </w:rPr>
      </w:pPr>
      <w:r w:rsidRPr="005978C8">
        <w:rPr>
          <w:rFonts w:hint="eastAsia"/>
          <w:b/>
        </w:rPr>
        <w:t>A1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如果您目前沒有</w:t>
      </w:r>
      <w:r w:rsidR="00296A1B">
        <w:rPr>
          <w:rFonts w:hint="eastAsia"/>
          <w:b/>
          <w:u w:val="single"/>
        </w:rPr>
        <w:t>設籍、</w:t>
      </w:r>
      <w:r w:rsidRPr="005978C8">
        <w:rPr>
          <w:rFonts w:hint="eastAsia"/>
          <w:b/>
          <w:u w:val="single"/>
        </w:rPr>
        <w:t>居住、就學或就業於新竹縣市，投稿仍須以新竹為主題創作</w:t>
      </w:r>
      <w:r w:rsidRPr="005978C8">
        <w:rPr>
          <w:rFonts w:hint="eastAsia"/>
          <w:b/>
        </w:rPr>
        <w:t>。</w:t>
      </w:r>
    </w:p>
    <w:p w14:paraId="728A6A73" w14:textId="78DC285B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Q2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我是新竹市</w:t>
      </w:r>
      <w:r w:rsidR="003A667B">
        <w:rPr>
          <w:bCs/>
        </w:rPr>
        <w:t>OO</w:t>
      </w:r>
      <w:r w:rsidRPr="0085424B">
        <w:rPr>
          <w:rFonts w:hint="eastAsia"/>
          <w:bCs/>
        </w:rPr>
        <w:t>國小的學生，我要投稿童詩，請問一定要寫跟新竹相關的人和事嗎？</w:t>
      </w:r>
    </w:p>
    <w:p w14:paraId="6E461F1C" w14:textId="1324717B" w:rsidR="003A667B" w:rsidRPr="005978C8" w:rsidRDefault="00FB1E56" w:rsidP="003A667B">
      <w:pPr>
        <w:ind w:left="567" w:hanging="567"/>
        <w:rPr>
          <w:b/>
        </w:rPr>
      </w:pPr>
      <w:r w:rsidRPr="005978C8">
        <w:rPr>
          <w:rFonts w:hint="eastAsia"/>
          <w:b/>
        </w:rPr>
        <w:t>A2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只要就讀學校在新竹縣市，均可以自由創作，不限主題。其他縣市小朋友，須創作與新竹縣市相關主題的作品內容</w:t>
      </w:r>
      <w:r w:rsidRPr="005978C8">
        <w:rPr>
          <w:rFonts w:hint="eastAsia"/>
          <w:b/>
        </w:rPr>
        <w:t>。</w:t>
      </w:r>
    </w:p>
    <w:p w14:paraId="45CD329A" w14:textId="3A724CC1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Q3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我是新竹市</w:t>
      </w:r>
      <w:r w:rsidR="003A667B">
        <w:rPr>
          <w:bCs/>
        </w:rPr>
        <w:t>OO</w:t>
      </w:r>
      <w:r w:rsidRPr="0085424B">
        <w:rPr>
          <w:rFonts w:hint="eastAsia"/>
          <w:bCs/>
        </w:rPr>
        <w:t>國小六年級的學生，暑假過後，我就念國中了，請問還可以繼續投稿嗎？</w:t>
      </w:r>
    </w:p>
    <w:p w14:paraId="67C53C2C" w14:textId="6EAE45A7" w:rsidR="00FB1E56" w:rsidRPr="005978C8" w:rsidRDefault="00FB1E56" w:rsidP="004F34F2">
      <w:pPr>
        <w:ind w:left="567" w:hanging="567"/>
        <w:rPr>
          <w:b/>
        </w:rPr>
      </w:pPr>
      <w:r w:rsidRPr="005978C8">
        <w:rPr>
          <w:rFonts w:hint="eastAsia"/>
          <w:b/>
        </w:rPr>
        <w:t>A3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只要是國中在學學生，都可以參加青春散文徵文，歡迎投稿。但若非就讀新竹縣市的國中，請留意須創作與新竹相關主題的作品內容</w:t>
      </w:r>
      <w:r w:rsidRPr="005978C8">
        <w:rPr>
          <w:rFonts w:hint="eastAsia"/>
          <w:b/>
        </w:rPr>
        <w:t>。</w:t>
      </w:r>
    </w:p>
    <w:p w14:paraId="14A241B9" w14:textId="0EC073A6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Q4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我現在是</w:t>
      </w:r>
      <w:r w:rsidR="003A667B">
        <w:rPr>
          <w:bCs/>
        </w:rPr>
        <w:t>OO</w:t>
      </w:r>
      <w:r w:rsidRPr="0085424B">
        <w:rPr>
          <w:rFonts w:hint="eastAsia"/>
          <w:bCs/>
        </w:rPr>
        <w:t>高中的畢業年級學生，青春散文截止徵文時間是</w:t>
      </w:r>
      <w:r w:rsidR="003A667B">
        <w:rPr>
          <w:b/>
        </w:rPr>
        <w:t>9</w:t>
      </w:r>
      <w:r w:rsidRPr="0085424B">
        <w:rPr>
          <w:rFonts w:hint="eastAsia"/>
          <w:bCs/>
        </w:rPr>
        <w:t>月</w:t>
      </w:r>
      <w:r w:rsidR="004F34F2">
        <w:rPr>
          <w:rFonts w:hint="eastAsia"/>
          <w:b/>
          <w:color w:val="000000" w:themeColor="text1"/>
        </w:rPr>
        <w:t>1</w:t>
      </w:r>
      <w:r w:rsidRPr="0085424B">
        <w:rPr>
          <w:rFonts w:hint="eastAsia"/>
          <w:bCs/>
        </w:rPr>
        <w:t>日，請問我可以等到畢業之後再投稿嗎？</w:t>
      </w:r>
    </w:p>
    <w:p w14:paraId="769660DA" w14:textId="63BB36DC" w:rsidR="00FB1E56" w:rsidRPr="005978C8" w:rsidRDefault="00FB1E56" w:rsidP="004F34F2">
      <w:pPr>
        <w:ind w:left="567" w:hanging="567"/>
        <w:rPr>
          <w:b/>
        </w:rPr>
      </w:pPr>
      <w:r w:rsidRPr="005978C8">
        <w:rPr>
          <w:rFonts w:hint="eastAsia"/>
          <w:b/>
        </w:rPr>
        <w:t>A4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青春散文徵件的對象為國高中（職）「在學學生」，如果您是畢業生，請務必於畢業前完成投稿事宜</w:t>
      </w:r>
      <w:r w:rsidRPr="005978C8">
        <w:rPr>
          <w:rFonts w:hint="eastAsia"/>
          <w:b/>
        </w:rPr>
        <w:t>。</w:t>
      </w:r>
    </w:p>
    <w:p w14:paraId="020E9345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Q5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請問得獎作品未來作者可以自行出版或再刊登於其他媒體嗎？</w:t>
      </w:r>
    </w:p>
    <w:p w14:paraId="04346C27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A5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得獎作品主辦單位保留出版權和公益使用權，著作財產權仍歸作者，作者可自行出版或再刊登於其他媒體，惟請註明該篇文稿為竹塹文學獎之得獎作品</w:t>
      </w:r>
      <w:r w:rsidRPr="005978C8">
        <w:rPr>
          <w:rFonts w:hint="eastAsia"/>
          <w:b/>
        </w:rPr>
        <w:t>。</w:t>
      </w:r>
    </w:p>
    <w:p w14:paraId="6A25BC7B" w14:textId="77777777" w:rsidR="00FB1E56" w:rsidRPr="005978C8" w:rsidRDefault="00FB1E56" w:rsidP="00FB1E56">
      <w:pPr>
        <w:ind w:left="567" w:hanging="567"/>
      </w:pPr>
    </w:p>
    <w:p w14:paraId="44BCA0E0" w14:textId="77777777" w:rsidR="00FB1E56" w:rsidRPr="005978C8" w:rsidRDefault="00FB1E56" w:rsidP="00FB1E56">
      <w:pPr>
        <w:tabs>
          <w:tab w:val="left" w:pos="3840"/>
        </w:tabs>
        <w:spacing w:line="480" w:lineRule="exact"/>
        <w:ind w:left="720" w:hanging="720"/>
      </w:pPr>
    </w:p>
    <w:p w14:paraId="01F3AFE8" w14:textId="7B1E76DA" w:rsidR="00FB1E56" w:rsidRPr="00FB1E56" w:rsidRDefault="00FB1E56">
      <w:pPr>
        <w:rPr>
          <w:rFonts w:ascii="標楷體" w:eastAsia="標楷體" w:hAnsi="標楷體"/>
        </w:rPr>
      </w:pPr>
    </w:p>
    <w:p w14:paraId="009C488B" w14:textId="77777777" w:rsidR="00FB1E56" w:rsidRPr="00FB1E56" w:rsidRDefault="00FB1E56" w:rsidP="00FB1E56">
      <w:pPr>
        <w:pStyle w:val="a3"/>
        <w:ind w:leftChars="0" w:left="960"/>
        <w:rPr>
          <w:rFonts w:ascii="標楷體" w:eastAsia="標楷體" w:hAnsi="標楷體"/>
        </w:rPr>
      </w:pPr>
    </w:p>
    <w:sectPr w:rsidR="00FB1E56" w:rsidRPr="00FB1E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70462" w14:textId="77777777" w:rsidR="003D4AFB" w:rsidRDefault="003D4AFB" w:rsidP="0018237B">
      <w:r>
        <w:separator/>
      </w:r>
    </w:p>
  </w:endnote>
  <w:endnote w:type="continuationSeparator" w:id="0">
    <w:p w14:paraId="5B3E613E" w14:textId="77777777" w:rsidR="003D4AFB" w:rsidRDefault="003D4AFB" w:rsidP="0018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419906"/>
      <w:docPartObj>
        <w:docPartGallery w:val="Page Numbers (Bottom of Page)"/>
        <w:docPartUnique/>
      </w:docPartObj>
    </w:sdtPr>
    <w:sdtEndPr/>
    <w:sdtContent>
      <w:p w14:paraId="6C59A03F" w14:textId="7041FBD0" w:rsidR="0018237B" w:rsidRDefault="001823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E6A" w:rsidRPr="005B4E6A">
          <w:rPr>
            <w:noProof/>
            <w:lang w:val="zh-TW"/>
          </w:rPr>
          <w:t>2</w:t>
        </w:r>
        <w:r>
          <w:fldChar w:fldCharType="end"/>
        </w:r>
      </w:p>
    </w:sdtContent>
  </w:sdt>
  <w:p w14:paraId="61BF7985" w14:textId="77777777" w:rsidR="0018237B" w:rsidRDefault="001823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A5F77" w14:textId="77777777" w:rsidR="003D4AFB" w:rsidRDefault="003D4AFB" w:rsidP="0018237B">
      <w:r>
        <w:separator/>
      </w:r>
    </w:p>
  </w:footnote>
  <w:footnote w:type="continuationSeparator" w:id="0">
    <w:p w14:paraId="4408F098" w14:textId="77777777" w:rsidR="003D4AFB" w:rsidRDefault="003D4AFB" w:rsidP="0018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709"/>
    <w:multiLevelType w:val="hybridMultilevel"/>
    <w:tmpl w:val="7EB2D742"/>
    <w:lvl w:ilvl="0" w:tplc="857441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0B589F"/>
    <w:multiLevelType w:val="hybridMultilevel"/>
    <w:tmpl w:val="3A0AFC78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F777BC"/>
    <w:multiLevelType w:val="hybridMultilevel"/>
    <w:tmpl w:val="64045966"/>
    <w:lvl w:ilvl="0" w:tplc="8732F95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54352A4"/>
    <w:multiLevelType w:val="hybridMultilevel"/>
    <w:tmpl w:val="85881C94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732F95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3D0DCE"/>
    <w:multiLevelType w:val="hybridMultilevel"/>
    <w:tmpl w:val="081EE8E4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732F95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9F16495"/>
    <w:multiLevelType w:val="hybridMultilevel"/>
    <w:tmpl w:val="C256E12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E176E9F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DE80451"/>
    <w:multiLevelType w:val="hybridMultilevel"/>
    <w:tmpl w:val="EBA48C82"/>
    <w:lvl w:ilvl="0" w:tplc="DFBE2E1E">
      <w:start w:val="1"/>
      <w:numFmt w:val="ideographDigital"/>
      <w:lvlText w:val="（%1）"/>
      <w:lvlJc w:val="left"/>
      <w:pPr>
        <w:tabs>
          <w:tab w:val="num" w:pos="960"/>
        </w:tabs>
        <w:ind w:left="960" w:hanging="960"/>
      </w:pPr>
      <w:rPr>
        <w:rFonts w:ascii="標楷體" w:hAnsi="標楷體" w:hint="default"/>
        <w:color w:val="auto"/>
      </w:rPr>
    </w:lvl>
    <w:lvl w:ilvl="1" w:tplc="A0B8439A">
      <w:start w:val="1"/>
      <w:numFmt w:val="taiwaneseCountingThousand"/>
      <w:lvlText w:val="%2、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 w:tplc="1180C0BE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新細明體" w:eastAsia="新細明體" w:hAnsi="新細明體" w:cs="Times New Roman" w:hint="eastAsia"/>
      </w:rPr>
    </w:lvl>
    <w:lvl w:ilvl="3" w:tplc="651694AC">
      <w:start w:val="1"/>
      <w:numFmt w:val="taiwaneseCountingThousand"/>
      <w:lvlText w:val="（%4）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5"/>
        </w:tabs>
        <w:ind w:left="23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5"/>
        </w:tabs>
        <w:ind w:left="37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5"/>
        </w:tabs>
        <w:ind w:left="4245" w:hanging="480"/>
      </w:pPr>
    </w:lvl>
  </w:abstractNum>
  <w:abstractNum w:abstractNumId="7" w15:restartNumberingAfterBreak="0">
    <w:nsid w:val="244238BB"/>
    <w:multiLevelType w:val="hybridMultilevel"/>
    <w:tmpl w:val="477CB37A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6650A9"/>
    <w:multiLevelType w:val="hybridMultilevel"/>
    <w:tmpl w:val="2728873E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050FAF"/>
    <w:multiLevelType w:val="hybridMultilevel"/>
    <w:tmpl w:val="C53C042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077131"/>
    <w:multiLevelType w:val="hybridMultilevel"/>
    <w:tmpl w:val="6312394E"/>
    <w:lvl w:ilvl="0" w:tplc="60A0719C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37766B3E"/>
    <w:multiLevelType w:val="hybridMultilevel"/>
    <w:tmpl w:val="D2A22486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187790"/>
    <w:multiLevelType w:val="hybridMultilevel"/>
    <w:tmpl w:val="3F98FB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E1D76C6"/>
    <w:multiLevelType w:val="hybridMultilevel"/>
    <w:tmpl w:val="D43CB96C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0C01386"/>
    <w:multiLevelType w:val="hybridMultilevel"/>
    <w:tmpl w:val="397471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F17289"/>
    <w:multiLevelType w:val="hybridMultilevel"/>
    <w:tmpl w:val="8052317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8CD7058"/>
    <w:multiLevelType w:val="hybridMultilevel"/>
    <w:tmpl w:val="54CC85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4380917"/>
    <w:multiLevelType w:val="singleLevel"/>
    <w:tmpl w:val="DA7663A2"/>
    <w:lvl w:ilvl="0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8" w15:restartNumberingAfterBreak="0">
    <w:nsid w:val="710B713D"/>
    <w:multiLevelType w:val="hybridMultilevel"/>
    <w:tmpl w:val="EE62A3A0"/>
    <w:lvl w:ilvl="0" w:tplc="8732F958">
      <w:start w:val="1"/>
      <w:numFmt w:val="decimal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9" w15:restartNumberingAfterBreak="0">
    <w:nsid w:val="7ACA7A5D"/>
    <w:multiLevelType w:val="hybridMultilevel"/>
    <w:tmpl w:val="03F4015E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AEF0503"/>
    <w:multiLevelType w:val="hybridMultilevel"/>
    <w:tmpl w:val="3F98FB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B4563CA"/>
    <w:multiLevelType w:val="hybridMultilevel"/>
    <w:tmpl w:val="799E2BB8"/>
    <w:lvl w:ilvl="0" w:tplc="D8003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Times New Roman" w:hAnsi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15"/>
  </w:num>
  <w:num w:numId="5">
    <w:abstractNumId w:val="13"/>
  </w:num>
  <w:num w:numId="6">
    <w:abstractNumId w:val="1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10"/>
  </w:num>
  <w:num w:numId="14">
    <w:abstractNumId w:val="20"/>
  </w:num>
  <w:num w:numId="15">
    <w:abstractNumId w:val="1"/>
  </w:num>
  <w:num w:numId="16">
    <w:abstractNumId w:val="17"/>
  </w:num>
  <w:num w:numId="17">
    <w:abstractNumId w:val="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5"/>
    <w:rsid w:val="000658E3"/>
    <w:rsid w:val="00081D05"/>
    <w:rsid w:val="000B1A6F"/>
    <w:rsid w:val="000F563A"/>
    <w:rsid w:val="00167A53"/>
    <w:rsid w:val="0018237B"/>
    <w:rsid w:val="001D4A31"/>
    <w:rsid w:val="00202E42"/>
    <w:rsid w:val="00296A1B"/>
    <w:rsid w:val="002C5FCA"/>
    <w:rsid w:val="002D3D13"/>
    <w:rsid w:val="002E73B2"/>
    <w:rsid w:val="00310B58"/>
    <w:rsid w:val="0031277B"/>
    <w:rsid w:val="0031404C"/>
    <w:rsid w:val="003159EE"/>
    <w:rsid w:val="0032593B"/>
    <w:rsid w:val="003567C9"/>
    <w:rsid w:val="00360C8F"/>
    <w:rsid w:val="003725BD"/>
    <w:rsid w:val="003744AD"/>
    <w:rsid w:val="003747C1"/>
    <w:rsid w:val="003A667B"/>
    <w:rsid w:val="003D4AFB"/>
    <w:rsid w:val="003E2320"/>
    <w:rsid w:val="00404A25"/>
    <w:rsid w:val="0045572E"/>
    <w:rsid w:val="004A3BA9"/>
    <w:rsid w:val="004B0593"/>
    <w:rsid w:val="004B3660"/>
    <w:rsid w:val="004B5672"/>
    <w:rsid w:val="004E16AE"/>
    <w:rsid w:val="004E6645"/>
    <w:rsid w:val="004F07FE"/>
    <w:rsid w:val="004F34F2"/>
    <w:rsid w:val="00536BCF"/>
    <w:rsid w:val="00545FE5"/>
    <w:rsid w:val="0055598A"/>
    <w:rsid w:val="005A13D6"/>
    <w:rsid w:val="005B4E6A"/>
    <w:rsid w:val="005C3B2D"/>
    <w:rsid w:val="006342FF"/>
    <w:rsid w:val="00650409"/>
    <w:rsid w:val="0065536B"/>
    <w:rsid w:val="00662417"/>
    <w:rsid w:val="00706A6F"/>
    <w:rsid w:val="00713421"/>
    <w:rsid w:val="00730785"/>
    <w:rsid w:val="007C6D7A"/>
    <w:rsid w:val="007F69C2"/>
    <w:rsid w:val="00830A52"/>
    <w:rsid w:val="00834A4C"/>
    <w:rsid w:val="00834CFA"/>
    <w:rsid w:val="00840819"/>
    <w:rsid w:val="008435BD"/>
    <w:rsid w:val="00881CDC"/>
    <w:rsid w:val="00886432"/>
    <w:rsid w:val="008A693F"/>
    <w:rsid w:val="008C0027"/>
    <w:rsid w:val="008C6A5F"/>
    <w:rsid w:val="008D3077"/>
    <w:rsid w:val="009D345A"/>
    <w:rsid w:val="009E3557"/>
    <w:rsid w:val="00A17E1B"/>
    <w:rsid w:val="00A21C32"/>
    <w:rsid w:val="00AA2326"/>
    <w:rsid w:val="00AC25BA"/>
    <w:rsid w:val="00AE65A5"/>
    <w:rsid w:val="00AF4137"/>
    <w:rsid w:val="00B306E4"/>
    <w:rsid w:val="00B825F6"/>
    <w:rsid w:val="00B87332"/>
    <w:rsid w:val="00BE5F0F"/>
    <w:rsid w:val="00C121FB"/>
    <w:rsid w:val="00C168B7"/>
    <w:rsid w:val="00C54011"/>
    <w:rsid w:val="00C748C6"/>
    <w:rsid w:val="00C8008A"/>
    <w:rsid w:val="00C84336"/>
    <w:rsid w:val="00CA60AF"/>
    <w:rsid w:val="00CB5FC4"/>
    <w:rsid w:val="00CC1CAF"/>
    <w:rsid w:val="00D36CD9"/>
    <w:rsid w:val="00D57C24"/>
    <w:rsid w:val="00D74FFC"/>
    <w:rsid w:val="00D75D63"/>
    <w:rsid w:val="00D8302E"/>
    <w:rsid w:val="00D87FD2"/>
    <w:rsid w:val="00DC06E6"/>
    <w:rsid w:val="00DD1C4E"/>
    <w:rsid w:val="00DE4A76"/>
    <w:rsid w:val="00DF7FFE"/>
    <w:rsid w:val="00E12B1C"/>
    <w:rsid w:val="00E31E48"/>
    <w:rsid w:val="00E53158"/>
    <w:rsid w:val="00E71E99"/>
    <w:rsid w:val="00F031AE"/>
    <w:rsid w:val="00F545AB"/>
    <w:rsid w:val="00F71BFD"/>
    <w:rsid w:val="00F74416"/>
    <w:rsid w:val="00F94BCA"/>
    <w:rsid w:val="00F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D06DA"/>
  <w15:chartTrackingRefBased/>
  <w15:docId w15:val="{8F03EE0A-A256-4E47-880F-B1EF44A5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78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7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237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237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style1">
    <w:name w:val="style1"/>
    <w:rsid w:val="00FB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芷茵</cp:lastModifiedBy>
  <cp:revision>2</cp:revision>
  <dcterms:created xsi:type="dcterms:W3CDTF">2025-04-30T08:02:00Z</dcterms:created>
  <dcterms:modified xsi:type="dcterms:W3CDTF">2025-04-30T08:02:00Z</dcterms:modified>
</cp:coreProperties>
</file>