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554F" w14:textId="1BF4697F" w:rsidR="00196D15" w:rsidRPr="00FE7607" w:rsidRDefault="00425F5F" w:rsidP="00425F5F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CF1D39">
        <w:rPr>
          <w:rFonts w:ascii="標楷體" w:eastAsia="標楷體" w:hAnsi="標楷體" w:hint="eastAsia"/>
          <w:b/>
          <w:bCs/>
          <w:sz w:val="36"/>
          <w:szCs w:val="36"/>
        </w:rPr>
        <w:t>新竹市東區東門國民小學1</w:t>
      </w:r>
      <w:r w:rsidRPr="00CF1D39">
        <w:rPr>
          <w:rFonts w:ascii="標楷體" w:eastAsia="標楷體" w:hAnsi="標楷體"/>
          <w:b/>
          <w:bCs/>
          <w:sz w:val="36"/>
          <w:szCs w:val="36"/>
        </w:rPr>
        <w:t>12</w:t>
      </w:r>
      <w:r w:rsidRPr="00CF1D3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652E8C" w:rsidRPr="00CF1D39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交通安全</w:t>
      </w:r>
      <w:r w:rsidR="00024820" w:rsidRPr="00CF1D39">
        <w:rPr>
          <w:rFonts w:ascii="標楷體" w:eastAsia="標楷體" w:hAnsi="標楷體" w:hint="eastAsia"/>
          <w:b/>
          <w:bCs/>
          <w:sz w:val="36"/>
          <w:szCs w:val="36"/>
        </w:rPr>
        <w:t>暑</w:t>
      </w:r>
      <w:r w:rsidRPr="00CF1D39">
        <w:rPr>
          <w:rFonts w:ascii="標楷體" w:eastAsia="標楷體" w:hAnsi="標楷體" w:hint="eastAsia"/>
          <w:b/>
          <w:bCs/>
          <w:sz w:val="36"/>
          <w:szCs w:val="36"/>
        </w:rPr>
        <w:t>假</w:t>
      </w:r>
      <w:r w:rsidR="00E959F5" w:rsidRPr="00CF1D39">
        <w:rPr>
          <w:rFonts w:ascii="標楷體" w:eastAsia="標楷體" w:hAnsi="標楷體" w:hint="eastAsia"/>
          <w:b/>
          <w:bCs/>
          <w:sz w:val="36"/>
          <w:szCs w:val="36"/>
        </w:rPr>
        <w:t>學習單</w:t>
      </w:r>
    </w:p>
    <w:p w14:paraId="404BCEF7" w14:textId="31453677" w:rsidR="00425F5F" w:rsidRPr="00FE7607" w:rsidRDefault="00DD6B31" w:rsidP="008F7E70">
      <w:pPr>
        <w:wordWrap w:val="0"/>
        <w:spacing w:line="360" w:lineRule="auto"/>
        <w:ind w:right="-58"/>
        <w:jc w:val="right"/>
        <w:rPr>
          <w:rFonts w:ascii="標楷體" w:eastAsia="標楷體" w:hAnsi="標楷體"/>
          <w:b/>
          <w:bCs/>
          <w:sz w:val="30"/>
          <w:szCs w:val="30"/>
        </w:rPr>
      </w:pPr>
      <w:r w:rsidRPr="00FE7607">
        <w:rPr>
          <w:rFonts w:ascii="標楷體" w:eastAsia="標楷體" w:hAnsi="標楷體" w:hint="eastAsia"/>
          <w:b/>
          <w:bCs/>
          <w:szCs w:val="24"/>
        </w:rPr>
        <w:t>班級：</w:t>
      </w:r>
      <w:r w:rsidRPr="00FE7607">
        <w:rPr>
          <w:rFonts w:ascii="標楷體" w:eastAsia="標楷體" w:hAnsi="標楷體" w:hint="eastAsia"/>
          <w:b/>
          <w:bCs/>
          <w:szCs w:val="24"/>
          <w:u w:val="single"/>
        </w:rPr>
        <w:t xml:space="preserve">      </w:t>
      </w:r>
      <w:r w:rsidRPr="00FE7607">
        <w:rPr>
          <w:rFonts w:ascii="標楷體" w:eastAsia="標楷體" w:hAnsi="標楷體" w:hint="eastAsia"/>
          <w:b/>
          <w:bCs/>
          <w:szCs w:val="24"/>
        </w:rPr>
        <w:t>姓名：</w:t>
      </w:r>
      <w:r w:rsidRPr="00FE7607">
        <w:rPr>
          <w:rFonts w:ascii="標楷體" w:eastAsia="標楷體" w:hAnsi="標楷體" w:hint="eastAsia"/>
          <w:b/>
          <w:bCs/>
          <w:szCs w:val="24"/>
          <w:u w:val="single"/>
        </w:rPr>
        <w:t xml:space="preserve">      </w:t>
      </w:r>
      <w:r w:rsidR="00AB0CBF" w:rsidRPr="00FE7607">
        <w:rPr>
          <w:rFonts w:ascii="標楷體" w:eastAsia="標楷體" w:hAnsi="標楷體" w:hint="eastAsia"/>
          <w:b/>
          <w:bCs/>
          <w:szCs w:val="24"/>
          <w:u w:val="single"/>
        </w:rPr>
        <w:t xml:space="preserve">  </w:t>
      </w:r>
      <w:r w:rsidRPr="00FE7607">
        <w:rPr>
          <w:rFonts w:ascii="標楷體" w:eastAsia="標楷體" w:hAnsi="標楷體" w:hint="eastAsia"/>
          <w:b/>
          <w:bCs/>
          <w:szCs w:val="24"/>
          <w:u w:val="single"/>
        </w:rPr>
        <w:t xml:space="preserve">    </w:t>
      </w:r>
      <w:r w:rsidRPr="00FE7607">
        <w:rPr>
          <w:rFonts w:ascii="標楷體" w:eastAsia="標楷體" w:hAnsi="標楷體" w:hint="eastAsia"/>
          <w:b/>
          <w:bCs/>
          <w:szCs w:val="24"/>
        </w:rPr>
        <w:t>座號：</w:t>
      </w:r>
      <w:r w:rsidR="0083786A" w:rsidRPr="00FE7607">
        <w:rPr>
          <w:rFonts w:ascii="標楷體" w:eastAsia="標楷體" w:hAnsi="標楷體" w:hint="eastAsia"/>
          <w:b/>
          <w:bCs/>
          <w:szCs w:val="24"/>
          <w:u w:val="single"/>
        </w:rPr>
        <w:t xml:space="preserve">      </w:t>
      </w:r>
    </w:p>
    <w:p w14:paraId="2637B852" w14:textId="506600E4" w:rsidR="00CF1D39" w:rsidRDefault="00CF1D39" w:rsidP="0077693D">
      <w:pPr>
        <w:jc w:val="center"/>
        <w:rPr>
          <w:rFonts w:ascii="標楷體" w:eastAsia="標楷體" w:hAnsi="標楷體"/>
          <w:szCs w:val="24"/>
        </w:rPr>
      </w:pPr>
    </w:p>
    <w:p w14:paraId="11CB1D66" w14:textId="4935ECFF" w:rsidR="009F6C62" w:rsidRPr="00CF1D39" w:rsidRDefault="00D75A8C" w:rsidP="0077693D">
      <w:pPr>
        <w:jc w:val="center"/>
        <w:rPr>
          <w:rFonts w:ascii="標楷體" w:eastAsia="標楷體" w:hAnsi="標楷體"/>
          <w:b/>
          <w:bCs/>
          <w:szCs w:val="24"/>
        </w:rPr>
      </w:pPr>
      <w:r w:rsidRPr="0077120B">
        <w:rPr>
          <w:rFonts w:ascii="標楷體" w:eastAsia="標楷體" w:hAnsi="標楷體"/>
          <w:szCs w:val="24"/>
        </w:rPr>
        <w:drawing>
          <wp:anchor distT="0" distB="0" distL="114300" distR="114300" simplePos="0" relativeHeight="251664384" behindDoc="0" locked="0" layoutInCell="1" allowOverlap="1" wp14:anchorId="33C30399" wp14:editId="21F894AE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4855210" cy="3314700"/>
            <wp:effectExtent l="0" t="0" r="254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93D" w:rsidRPr="00CF1D39">
        <w:rPr>
          <w:rFonts w:ascii="標楷體" w:eastAsia="標楷體" w:hAnsi="標楷體" w:hint="eastAsia"/>
          <w:b/>
          <w:bCs/>
          <w:sz w:val="36"/>
          <w:szCs w:val="36"/>
        </w:rPr>
        <w:t>交通情境分析</w:t>
      </w:r>
      <w:r w:rsidR="006F734C" w:rsidRPr="00CF1D39">
        <w:rPr>
          <w:rFonts w:ascii="標楷體" w:eastAsia="標楷體" w:hAnsi="標楷體" w:hint="eastAsia"/>
          <w:b/>
          <w:bCs/>
          <w:sz w:val="36"/>
          <w:szCs w:val="36"/>
        </w:rPr>
        <w:t>安全</w:t>
      </w:r>
      <w:r w:rsidR="0077693D" w:rsidRPr="00CF1D39">
        <w:rPr>
          <w:rFonts w:ascii="標楷體" w:eastAsia="標楷體" w:hAnsi="標楷體" w:hint="eastAsia"/>
          <w:b/>
          <w:bCs/>
          <w:sz w:val="36"/>
          <w:szCs w:val="36"/>
        </w:rPr>
        <w:t>行</w:t>
      </w:r>
    </w:p>
    <w:p w14:paraId="318B0078" w14:textId="0B6FE123" w:rsidR="009F6C62" w:rsidRDefault="00D75A8C" w:rsidP="00425F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</w:t>
      </w:r>
      <w:r w:rsidR="009F6C62" w:rsidRPr="00FE7607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>你覺得接下來會發生什麼事？</w:t>
      </w:r>
    </w:p>
    <w:p w14:paraId="5E1C9FFB" w14:textId="7F8D3C73" w:rsidR="00D75A8C" w:rsidRDefault="00D75A8C" w:rsidP="00425F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1.</w:t>
      </w:r>
    </w:p>
    <w:p w14:paraId="6854FEC3" w14:textId="1FBE69C4" w:rsidR="00A02AB1" w:rsidRDefault="00A02AB1" w:rsidP="00425F5F">
      <w:pPr>
        <w:rPr>
          <w:rFonts w:ascii="標楷體" w:eastAsia="標楷體" w:hAnsi="標楷體"/>
          <w:szCs w:val="24"/>
        </w:rPr>
      </w:pPr>
    </w:p>
    <w:p w14:paraId="66EC3F65" w14:textId="0EC26AAB" w:rsidR="00A02AB1" w:rsidRDefault="00A02AB1" w:rsidP="00425F5F">
      <w:pPr>
        <w:rPr>
          <w:rFonts w:ascii="標楷體" w:eastAsia="標楷體" w:hAnsi="標楷體"/>
          <w:szCs w:val="24"/>
        </w:rPr>
      </w:pPr>
    </w:p>
    <w:p w14:paraId="5382DFF0" w14:textId="77777777" w:rsidR="00FC4B1B" w:rsidRDefault="00FC4B1B" w:rsidP="00425F5F">
      <w:pPr>
        <w:rPr>
          <w:rFonts w:ascii="標楷體" w:eastAsia="標楷體" w:hAnsi="標楷體" w:hint="eastAsia"/>
          <w:szCs w:val="24"/>
        </w:rPr>
      </w:pPr>
    </w:p>
    <w:p w14:paraId="598E553A" w14:textId="77777777" w:rsidR="00A02AB1" w:rsidRPr="00FE7607" w:rsidRDefault="00A02AB1" w:rsidP="00425F5F">
      <w:pPr>
        <w:rPr>
          <w:rFonts w:ascii="標楷體" w:eastAsia="標楷體" w:hAnsi="標楷體" w:hint="eastAsia"/>
          <w:szCs w:val="24"/>
        </w:rPr>
      </w:pPr>
    </w:p>
    <w:p w14:paraId="3533C329" w14:textId="446886E2" w:rsidR="00DF1767" w:rsidRDefault="00261BAA" w:rsidP="00425F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</w:t>
      </w:r>
      <w:r w:rsidR="00DF1767" w:rsidRPr="00FE7607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為什麼會發生這樣的事？</w:t>
      </w:r>
    </w:p>
    <w:p w14:paraId="790B6CC2" w14:textId="29C96731" w:rsidR="00A02AB1" w:rsidRDefault="00A02AB1" w:rsidP="00425F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2.</w:t>
      </w:r>
    </w:p>
    <w:p w14:paraId="2E889646" w14:textId="48F9BC3E" w:rsidR="00A02AB1" w:rsidRDefault="00A02AB1" w:rsidP="00425F5F">
      <w:pPr>
        <w:rPr>
          <w:rFonts w:ascii="標楷體" w:eastAsia="標楷體" w:hAnsi="標楷體"/>
          <w:szCs w:val="24"/>
        </w:rPr>
      </w:pPr>
    </w:p>
    <w:p w14:paraId="2FB774EF" w14:textId="2C0DC992" w:rsidR="00A02AB1" w:rsidRDefault="00A02AB1" w:rsidP="00425F5F">
      <w:pPr>
        <w:rPr>
          <w:rFonts w:ascii="標楷體" w:eastAsia="標楷體" w:hAnsi="標楷體"/>
          <w:szCs w:val="24"/>
        </w:rPr>
      </w:pPr>
    </w:p>
    <w:p w14:paraId="27FAAA3A" w14:textId="0EF56758" w:rsidR="00A02AB1" w:rsidRDefault="00A02AB1" w:rsidP="00425F5F">
      <w:pPr>
        <w:rPr>
          <w:rFonts w:ascii="標楷體" w:eastAsia="標楷體" w:hAnsi="標楷體"/>
          <w:szCs w:val="24"/>
        </w:rPr>
      </w:pPr>
    </w:p>
    <w:p w14:paraId="778A4693" w14:textId="77777777" w:rsidR="00FC4B1B" w:rsidRPr="00FE7607" w:rsidRDefault="00FC4B1B" w:rsidP="00425F5F">
      <w:pPr>
        <w:rPr>
          <w:rFonts w:ascii="標楷體" w:eastAsia="標楷體" w:hAnsi="標楷體" w:hint="eastAsia"/>
          <w:szCs w:val="24"/>
        </w:rPr>
      </w:pPr>
    </w:p>
    <w:p w14:paraId="3C393521" w14:textId="67F0344B" w:rsidR="00F80CAC" w:rsidRDefault="00261BAA" w:rsidP="00261BA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Q</w:t>
      </w:r>
      <w:r w:rsidR="001C44ED" w:rsidRPr="00FE7607">
        <w:rPr>
          <w:rFonts w:ascii="標楷體" w:eastAsia="標楷體" w:hAnsi="標楷體" w:hint="eastAsia"/>
          <w:szCs w:val="24"/>
        </w:rPr>
        <w:t>3.</w:t>
      </w:r>
      <w:r w:rsidR="0025339F">
        <w:rPr>
          <w:rFonts w:ascii="標楷體" w:eastAsia="標楷體" w:hAnsi="標楷體" w:hint="eastAsia"/>
          <w:szCs w:val="24"/>
        </w:rPr>
        <w:t>如何避免這樣的情形發生？(事前要做什麼調整或當時比較適合的做法是什麼？)</w:t>
      </w:r>
    </w:p>
    <w:p w14:paraId="4CBDE9CB" w14:textId="37756932" w:rsidR="00E33D27" w:rsidRPr="00FE7607" w:rsidRDefault="00E33D27" w:rsidP="00261BA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3.</w:t>
      </w:r>
    </w:p>
    <w:p w14:paraId="7F232256" w14:textId="1515B94F" w:rsidR="00053375" w:rsidRDefault="00053375" w:rsidP="00425F5F">
      <w:pPr>
        <w:rPr>
          <w:rFonts w:ascii="標楷體" w:eastAsia="標楷體" w:hAnsi="標楷體"/>
          <w:szCs w:val="24"/>
        </w:rPr>
      </w:pPr>
    </w:p>
    <w:p w14:paraId="7D72CE62" w14:textId="386478C4" w:rsidR="00FC4B1B" w:rsidRDefault="00FC4B1B" w:rsidP="00425F5F">
      <w:pPr>
        <w:rPr>
          <w:rFonts w:ascii="標楷體" w:eastAsia="標楷體" w:hAnsi="標楷體"/>
          <w:szCs w:val="24"/>
        </w:rPr>
      </w:pPr>
    </w:p>
    <w:p w14:paraId="0179D817" w14:textId="3A639883" w:rsidR="00FC4B1B" w:rsidRDefault="00FC4B1B" w:rsidP="00425F5F">
      <w:pPr>
        <w:rPr>
          <w:rFonts w:ascii="標楷體" w:eastAsia="標楷體" w:hAnsi="標楷體"/>
          <w:szCs w:val="24"/>
        </w:rPr>
      </w:pPr>
    </w:p>
    <w:p w14:paraId="19DEAF3D" w14:textId="77777777" w:rsidR="00FC4B1B" w:rsidRPr="00FE7607" w:rsidRDefault="00FC4B1B" w:rsidP="00425F5F">
      <w:pPr>
        <w:rPr>
          <w:rFonts w:ascii="標楷體" w:eastAsia="標楷體" w:hAnsi="標楷體" w:hint="eastAsia"/>
          <w:szCs w:val="24"/>
        </w:rPr>
      </w:pPr>
    </w:p>
    <w:p w14:paraId="30692088" w14:textId="7AD71B1C" w:rsidR="00053375" w:rsidRPr="00FE7607" w:rsidRDefault="00053375" w:rsidP="00053375">
      <w:pPr>
        <w:wordWrap w:val="0"/>
        <w:jc w:val="right"/>
        <w:rPr>
          <w:rFonts w:ascii="標楷體" w:eastAsia="標楷體" w:hAnsi="標楷體"/>
          <w:szCs w:val="24"/>
        </w:rPr>
      </w:pPr>
      <w:r w:rsidRPr="00FE7607">
        <w:rPr>
          <w:rFonts w:ascii="標楷體" w:eastAsia="標楷體" w:hAnsi="標楷體" w:hint="eastAsia"/>
          <w:szCs w:val="24"/>
        </w:rPr>
        <w:t xml:space="preserve">家長簽章：        </w:t>
      </w:r>
    </w:p>
    <w:sectPr w:rsidR="00053375" w:rsidRPr="00FE7607" w:rsidSect="007924F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8079" w14:textId="77777777" w:rsidR="00DB7843" w:rsidRDefault="00DB7843" w:rsidP="000F4020">
      <w:r>
        <w:separator/>
      </w:r>
    </w:p>
  </w:endnote>
  <w:endnote w:type="continuationSeparator" w:id="0">
    <w:p w14:paraId="6DEFFDEB" w14:textId="77777777" w:rsidR="00DB7843" w:rsidRDefault="00DB7843" w:rsidP="000F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AB2A" w14:textId="77777777" w:rsidR="00DB7843" w:rsidRDefault="00DB7843" w:rsidP="000F4020">
      <w:r>
        <w:separator/>
      </w:r>
    </w:p>
  </w:footnote>
  <w:footnote w:type="continuationSeparator" w:id="0">
    <w:p w14:paraId="2EAAC890" w14:textId="77777777" w:rsidR="00DB7843" w:rsidRDefault="00DB7843" w:rsidP="000F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55A4" w14:textId="493B49B2" w:rsidR="00AB4606" w:rsidRPr="000E1ABA" w:rsidRDefault="0077120B">
    <w:pPr>
      <w:pStyle w:val="a3"/>
      <w:rPr>
        <w:rFonts w:ascii="標楷體" w:eastAsia="標楷體" w:hAnsi="標楷體" w:hint="eastAsia"/>
        <w:b/>
        <w:bCs/>
        <w:bdr w:val="single" w:sz="4" w:space="0" w:color="auto"/>
      </w:rPr>
    </w:pPr>
    <w:r>
      <w:rPr>
        <w:rFonts w:ascii="標楷體" w:eastAsia="標楷體" w:hAnsi="標楷體" w:hint="eastAsia"/>
        <w:b/>
        <w:bCs/>
        <w:bdr w:val="single" w:sz="4" w:space="0" w:color="auto"/>
      </w:rPr>
      <w:t>升五</w:t>
    </w:r>
    <w:r w:rsidR="00AB4606">
      <w:rPr>
        <w:rFonts w:ascii="標楷體" w:eastAsia="標楷體" w:hAnsi="標楷體" w:hint="eastAsia"/>
        <w:b/>
        <w:bCs/>
        <w:bdr w:val="single" w:sz="4" w:space="0" w:color="auto"/>
      </w:rPr>
      <w:t>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5F"/>
    <w:rsid w:val="00002987"/>
    <w:rsid w:val="00024820"/>
    <w:rsid w:val="00053375"/>
    <w:rsid w:val="000B04A9"/>
    <w:rsid w:val="000E1ABA"/>
    <w:rsid w:val="000F4020"/>
    <w:rsid w:val="00124FEF"/>
    <w:rsid w:val="001279B0"/>
    <w:rsid w:val="001715B3"/>
    <w:rsid w:val="00196D15"/>
    <w:rsid w:val="001C44ED"/>
    <w:rsid w:val="001E4249"/>
    <w:rsid w:val="0023176E"/>
    <w:rsid w:val="00233026"/>
    <w:rsid w:val="002463AB"/>
    <w:rsid w:val="00246D8C"/>
    <w:rsid w:val="0025339F"/>
    <w:rsid w:val="00261BAA"/>
    <w:rsid w:val="00267EA6"/>
    <w:rsid w:val="0028309E"/>
    <w:rsid w:val="00342411"/>
    <w:rsid w:val="003631C8"/>
    <w:rsid w:val="003A676F"/>
    <w:rsid w:val="003F0F02"/>
    <w:rsid w:val="003F6848"/>
    <w:rsid w:val="00416637"/>
    <w:rsid w:val="00425F5F"/>
    <w:rsid w:val="0044453E"/>
    <w:rsid w:val="00480753"/>
    <w:rsid w:val="004C14AD"/>
    <w:rsid w:val="004C1693"/>
    <w:rsid w:val="004D5514"/>
    <w:rsid w:val="005114BD"/>
    <w:rsid w:val="00517324"/>
    <w:rsid w:val="005336CA"/>
    <w:rsid w:val="00537BFB"/>
    <w:rsid w:val="005B2B1B"/>
    <w:rsid w:val="005F3234"/>
    <w:rsid w:val="0060507B"/>
    <w:rsid w:val="0063042E"/>
    <w:rsid w:val="00652E8C"/>
    <w:rsid w:val="006756D4"/>
    <w:rsid w:val="00691DBD"/>
    <w:rsid w:val="006C7317"/>
    <w:rsid w:val="006F734C"/>
    <w:rsid w:val="007150A2"/>
    <w:rsid w:val="00723150"/>
    <w:rsid w:val="0077120B"/>
    <w:rsid w:val="0077693D"/>
    <w:rsid w:val="007924F7"/>
    <w:rsid w:val="00793962"/>
    <w:rsid w:val="007B4EAE"/>
    <w:rsid w:val="007F1F33"/>
    <w:rsid w:val="008016DD"/>
    <w:rsid w:val="00832966"/>
    <w:rsid w:val="0083786A"/>
    <w:rsid w:val="0084258A"/>
    <w:rsid w:val="00885158"/>
    <w:rsid w:val="008858CC"/>
    <w:rsid w:val="008904CA"/>
    <w:rsid w:val="008F7E70"/>
    <w:rsid w:val="0091288C"/>
    <w:rsid w:val="0091408F"/>
    <w:rsid w:val="00975F6F"/>
    <w:rsid w:val="009A6D84"/>
    <w:rsid w:val="009B1FC5"/>
    <w:rsid w:val="009D394C"/>
    <w:rsid w:val="009F6C62"/>
    <w:rsid w:val="00A02AB1"/>
    <w:rsid w:val="00A20C4F"/>
    <w:rsid w:val="00A23A15"/>
    <w:rsid w:val="00A3748B"/>
    <w:rsid w:val="00A43135"/>
    <w:rsid w:val="00AB0CBF"/>
    <w:rsid w:val="00AB4606"/>
    <w:rsid w:val="00B5335C"/>
    <w:rsid w:val="00B67D17"/>
    <w:rsid w:val="00BB2DF6"/>
    <w:rsid w:val="00C45990"/>
    <w:rsid w:val="00C56ACA"/>
    <w:rsid w:val="00C6468C"/>
    <w:rsid w:val="00C7663B"/>
    <w:rsid w:val="00C870E3"/>
    <w:rsid w:val="00CB032B"/>
    <w:rsid w:val="00CF1D39"/>
    <w:rsid w:val="00D17694"/>
    <w:rsid w:val="00D2751E"/>
    <w:rsid w:val="00D75A8C"/>
    <w:rsid w:val="00DA786B"/>
    <w:rsid w:val="00DB3223"/>
    <w:rsid w:val="00DB7843"/>
    <w:rsid w:val="00DC1AB8"/>
    <w:rsid w:val="00DD6B31"/>
    <w:rsid w:val="00DE06B3"/>
    <w:rsid w:val="00DF1767"/>
    <w:rsid w:val="00E10AB4"/>
    <w:rsid w:val="00E33D27"/>
    <w:rsid w:val="00E959F5"/>
    <w:rsid w:val="00ED56AE"/>
    <w:rsid w:val="00EE0A2F"/>
    <w:rsid w:val="00F12847"/>
    <w:rsid w:val="00F20B64"/>
    <w:rsid w:val="00F76899"/>
    <w:rsid w:val="00F80CAC"/>
    <w:rsid w:val="00FA3ABF"/>
    <w:rsid w:val="00FB38E3"/>
    <w:rsid w:val="00FB43CC"/>
    <w:rsid w:val="00FC03B0"/>
    <w:rsid w:val="00FC4B1B"/>
    <w:rsid w:val="00FE7607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9579"/>
  <w15:chartTrackingRefBased/>
  <w15:docId w15:val="{C2AF2DB3-68B4-492B-AE19-C237AB8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0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florayuto@ms.edu.tw</dc:creator>
  <cp:keywords/>
  <dc:description/>
  <cp:lastModifiedBy>余承育</cp:lastModifiedBy>
  <cp:revision>112</cp:revision>
  <dcterms:created xsi:type="dcterms:W3CDTF">2023-12-19T06:43:00Z</dcterms:created>
  <dcterms:modified xsi:type="dcterms:W3CDTF">2024-06-13T07:46:00Z</dcterms:modified>
</cp:coreProperties>
</file>