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7A0F" w14:textId="77777777" w:rsidR="00FA3AE7" w:rsidRDefault="00FD5779" w:rsidP="002975FF">
      <w:pPr>
        <w:spacing w:line="800" w:lineRule="exact"/>
        <w:jc w:val="center"/>
        <w:rPr>
          <w:rFonts w:ascii="標楷體" w:eastAsia="標楷體" w:hAnsi="標楷體"/>
          <w:sz w:val="48"/>
          <w:szCs w:val="48"/>
        </w:rPr>
      </w:pPr>
      <w:r w:rsidRPr="00A85B86">
        <w:rPr>
          <w:rFonts w:ascii="標楷體" w:eastAsia="標楷體" w:hAnsi="標楷體" w:hint="eastAsia"/>
          <w:sz w:val="48"/>
          <w:szCs w:val="48"/>
        </w:rPr>
        <w:t>新竹市東門國民小學</w:t>
      </w:r>
      <w:r w:rsidR="00FA3AE7">
        <w:rPr>
          <w:rFonts w:ascii="標楷體" w:eastAsia="標楷體" w:hAnsi="標楷體" w:hint="eastAsia"/>
          <w:sz w:val="48"/>
          <w:szCs w:val="48"/>
        </w:rPr>
        <w:t>家長會＆志工團</w:t>
      </w:r>
    </w:p>
    <w:p w14:paraId="422B8C8E" w14:textId="4EAB7645" w:rsidR="002975FF" w:rsidRDefault="00B017A2" w:rsidP="002975FF">
      <w:pPr>
        <w:spacing w:line="800" w:lineRule="exact"/>
        <w:jc w:val="center"/>
        <w:rPr>
          <w:rFonts w:ascii="標楷體" w:eastAsia="標楷體" w:hAnsi="標楷體"/>
          <w:sz w:val="48"/>
          <w:szCs w:val="48"/>
        </w:rPr>
      </w:pPr>
      <w:r w:rsidRPr="00B017A2">
        <w:rPr>
          <w:rFonts w:ascii="標楷體" w:eastAsia="標楷體" w:hAnsi="標楷體" w:hint="eastAsia"/>
          <w:sz w:val="48"/>
          <w:szCs w:val="48"/>
        </w:rPr>
        <w:t>11</w:t>
      </w:r>
      <w:r w:rsidR="007D39DD">
        <w:rPr>
          <w:rFonts w:ascii="標楷體" w:eastAsia="標楷體" w:hAnsi="標楷體" w:hint="eastAsia"/>
          <w:sz w:val="48"/>
          <w:szCs w:val="48"/>
        </w:rPr>
        <w:t>3</w:t>
      </w:r>
      <w:r w:rsidRPr="00B017A2">
        <w:rPr>
          <w:rFonts w:ascii="標楷體" w:eastAsia="標楷體" w:hAnsi="標楷體" w:hint="eastAsia"/>
          <w:sz w:val="48"/>
          <w:szCs w:val="48"/>
        </w:rPr>
        <w:t>年元宵節活動「</w:t>
      </w:r>
      <w:r w:rsidR="007D39DD" w:rsidRPr="007D39DD">
        <w:rPr>
          <w:rFonts w:ascii="標楷體" w:eastAsia="標楷體" w:hAnsi="標楷體" w:hint="eastAsia"/>
          <w:sz w:val="48"/>
          <w:szCs w:val="48"/>
        </w:rPr>
        <w:t>猜燈謎慶元宵</w:t>
      </w:r>
      <w:r w:rsidRPr="00B017A2">
        <w:rPr>
          <w:rFonts w:ascii="標楷體" w:eastAsia="標楷體" w:hAnsi="標楷體" w:hint="eastAsia"/>
          <w:sz w:val="48"/>
          <w:szCs w:val="48"/>
        </w:rPr>
        <w:t>」燈謎題目</w:t>
      </w:r>
    </w:p>
    <w:p w14:paraId="3A74EB9B" w14:textId="77777777" w:rsidR="000D7A1B" w:rsidRDefault="000D7A1B" w:rsidP="00F3732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BBC0E36" w14:textId="30DD64E0" w:rsidR="009175E2" w:rsidRPr="0064134C" w:rsidRDefault="00F3732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01.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身穿綠衣裳，肚裡水汪汪，生的</w:t>
      </w:r>
      <w:r w:rsidR="00237AEA">
        <w:rPr>
          <w:rFonts w:ascii="標楷體" w:eastAsia="標楷體" w:hAnsi="標楷體" w:hint="eastAsia"/>
          <w:sz w:val="28"/>
          <w:szCs w:val="28"/>
        </w:rPr>
        <w:t>籽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兒多，個個</w:t>
      </w:r>
      <w:r w:rsidR="002A1E4D">
        <w:rPr>
          <w:rFonts w:ascii="標楷體" w:eastAsia="標楷體" w:hAnsi="標楷體" w:hint="eastAsia"/>
          <w:sz w:val="28"/>
          <w:szCs w:val="28"/>
        </w:rPr>
        <w:t>都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是黑臉</w:t>
      </w:r>
      <w:r w:rsidR="002A1E4D">
        <w:rPr>
          <w:rFonts w:ascii="標楷體" w:eastAsia="標楷體" w:hAnsi="標楷體" w:hint="eastAsia"/>
          <w:sz w:val="28"/>
          <w:szCs w:val="28"/>
        </w:rPr>
        <w:t>蛋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。</w:t>
      </w:r>
      <w:r w:rsidR="009175E2" w:rsidRPr="0064134C">
        <w:rPr>
          <w:rFonts w:ascii="標楷體" w:eastAsia="標楷體" w:hAnsi="標楷體" w:hint="eastAsia"/>
          <w:sz w:val="28"/>
          <w:szCs w:val="28"/>
        </w:rPr>
        <w:t>（猜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水果</w:t>
      </w:r>
      <w:r w:rsidR="009175E2" w:rsidRPr="0064134C">
        <w:rPr>
          <w:rFonts w:ascii="標楷體" w:eastAsia="標楷體" w:hAnsi="標楷體" w:hint="eastAsia"/>
          <w:sz w:val="28"/>
          <w:szCs w:val="28"/>
        </w:rPr>
        <w:t>）</w:t>
      </w:r>
    </w:p>
    <w:p w14:paraId="1879F34E" w14:textId="3873A584" w:rsidR="000326FC" w:rsidRPr="0064134C" w:rsidRDefault="006C3268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02.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雙火雙水</w:t>
      </w:r>
      <w:r w:rsidR="000326FC" w:rsidRPr="0064134C">
        <w:rPr>
          <w:rFonts w:ascii="標楷體" w:eastAsia="標楷體" w:hAnsi="標楷體" w:hint="eastAsia"/>
          <w:sz w:val="28"/>
          <w:szCs w:val="28"/>
        </w:rPr>
        <w:t>。（</w:t>
      </w:r>
      <w:r w:rsidR="00475D64" w:rsidRPr="0064134C">
        <w:rPr>
          <w:rFonts w:ascii="標楷體" w:eastAsia="標楷體" w:hAnsi="標楷體" w:hint="eastAsia"/>
          <w:sz w:val="28"/>
          <w:szCs w:val="28"/>
        </w:rPr>
        <w:t>猜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臺灣地名</w:t>
      </w:r>
      <w:r w:rsidR="000326FC" w:rsidRPr="0064134C">
        <w:rPr>
          <w:rFonts w:ascii="標楷體" w:eastAsia="標楷體" w:hAnsi="標楷體" w:hint="eastAsia"/>
          <w:sz w:val="28"/>
          <w:szCs w:val="28"/>
        </w:rPr>
        <w:t>）</w:t>
      </w:r>
    </w:p>
    <w:p w14:paraId="724ECE65" w14:textId="19926990" w:rsidR="001861B9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03.</w:t>
      </w:r>
      <w:r w:rsidR="002A1E4D">
        <w:rPr>
          <w:rFonts w:ascii="標楷體" w:eastAsia="標楷體" w:hAnsi="標楷體" w:hint="eastAsia"/>
          <w:sz w:val="28"/>
          <w:szCs w:val="28"/>
        </w:rPr>
        <w:t>一種都</w:t>
      </w:r>
      <w:r w:rsidR="001861B9" w:rsidRPr="0064134C">
        <w:rPr>
          <w:rFonts w:ascii="標楷體" w:eastAsia="標楷體" w:hAnsi="標楷體" w:hint="eastAsia"/>
          <w:sz w:val="28"/>
          <w:szCs w:val="28"/>
        </w:rPr>
        <w:t>切不斷</w:t>
      </w:r>
      <w:r w:rsidR="002A1E4D">
        <w:rPr>
          <w:rFonts w:ascii="標楷體" w:eastAsia="標楷體" w:hAnsi="標楷體" w:hint="eastAsia"/>
          <w:sz w:val="28"/>
          <w:szCs w:val="28"/>
        </w:rPr>
        <w:t>的布。</w:t>
      </w:r>
      <w:r w:rsidR="001861B9" w:rsidRPr="0064134C">
        <w:rPr>
          <w:rFonts w:ascii="標楷體" w:eastAsia="標楷體" w:hAnsi="標楷體" w:hint="eastAsia"/>
          <w:sz w:val="28"/>
          <w:szCs w:val="28"/>
        </w:rPr>
        <w:t>(猜自然景觀)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1E738427" w14:textId="20E87A21" w:rsidR="002A63CE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04.</w:t>
      </w:r>
      <w:r w:rsidR="00943778" w:rsidRPr="0064134C">
        <w:rPr>
          <w:rFonts w:ascii="標楷體" w:eastAsia="標楷體" w:hAnsi="標楷體" w:hint="eastAsia"/>
          <w:sz w:val="28"/>
          <w:szCs w:val="28"/>
        </w:rPr>
        <w:t>長的少，短的多，腳去踩，手去摸。(猜用品)</w:t>
      </w:r>
      <w:r w:rsidR="00943778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50A18257" w14:textId="0E4EBA04" w:rsidR="000326FC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05.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早不說晚不說</w:t>
      </w:r>
      <w:r w:rsidR="00F77143" w:rsidRPr="0064134C">
        <w:rPr>
          <w:rFonts w:ascii="標楷體" w:eastAsia="標楷體" w:hAnsi="標楷體" w:hint="eastAsia"/>
          <w:sz w:val="28"/>
          <w:szCs w:val="28"/>
        </w:rPr>
        <w:t>。(猜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一字</w:t>
      </w:r>
      <w:r w:rsidR="00F77143" w:rsidRPr="0064134C">
        <w:rPr>
          <w:rFonts w:ascii="標楷體" w:eastAsia="標楷體" w:hAnsi="標楷體" w:hint="eastAsia"/>
          <w:sz w:val="28"/>
          <w:szCs w:val="28"/>
        </w:rPr>
        <w:t>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5B445000" w14:textId="0BF0254C" w:rsidR="007061BB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06.</w:t>
      </w:r>
      <w:r w:rsidR="007061BB" w:rsidRPr="0064134C">
        <w:rPr>
          <w:rFonts w:ascii="標楷體" w:eastAsia="標楷體" w:hAnsi="標楷體" w:hint="eastAsia"/>
          <w:sz w:val="28"/>
          <w:szCs w:val="28"/>
        </w:rPr>
        <w:t>加一撇，增百倍，減一筆，少九成</w:t>
      </w:r>
      <w:r w:rsidR="007061BB" w:rsidRPr="0064134C">
        <w:rPr>
          <w:rFonts w:ascii="標楷體" w:eastAsia="標楷體" w:hAnsi="標楷體"/>
          <w:sz w:val="28"/>
          <w:szCs w:val="28"/>
        </w:rPr>
        <w:t>(</w:t>
      </w:r>
      <w:r w:rsidR="007061BB" w:rsidRPr="0064134C">
        <w:rPr>
          <w:rFonts w:ascii="標楷體" w:eastAsia="標楷體" w:hAnsi="標楷體" w:hint="eastAsia"/>
          <w:sz w:val="28"/>
          <w:szCs w:val="28"/>
        </w:rPr>
        <w:t>猜數字</w:t>
      </w:r>
      <w:r w:rsidR="007061BB" w:rsidRPr="0064134C">
        <w:rPr>
          <w:rFonts w:ascii="標楷體" w:eastAsia="標楷體" w:hAnsi="標楷體"/>
          <w:sz w:val="28"/>
          <w:szCs w:val="28"/>
        </w:rPr>
        <w:t>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56E07A7D" w14:textId="4C4C4356" w:rsidR="0045306E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</w:t>
      </w:r>
      <w:r w:rsidR="00D34F29" w:rsidRPr="0064134C">
        <w:rPr>
          <w:rFonts w:ascii="標楷體" w:eastAsia="標楷體" w:hAnsi="標楷體"/>
          <w:sz w:val="28"/>
          <w:szCs w:val="28"/>
        </w:rPr>
        <w:t>7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943778" w:rsidRPr="0064134C">
        <w:rPr>
          <w:rFonts w:ascii="標楷體" w:eastAsia="標楷體" w:hAnsi="標楷體" w:hint="eastAsia"/>
          <w:sz w:val="28"/>
          <w:szCs w:val="28"/>
        </w:rPr>
        <w:t>吃進</w:t>
      </w:r>
      <w:r w:rsidR="0027268D">
        <w:rPr>
          <w:rFonts w:ascii="標楷體" w:eastAsia="標楷體" w:hAnsi="標楷體" w:hint="eastAsia"/>
          <w:sz w:val="28"/>
          <w:szCs w:val="28"/>
        </w:rPr>
        <w:t>去</w:t>
      </w:r>
      <w:r w:rsidR="00943778" w:rsidRPr="0064134C">
        <w:rPr>
          <w:rFonts w:ascii="標楷體" w:eastAsia="標楷體" w:hAnsi="標楷體" w:hint="eastAsia"/>
          <w:sz w:val="28"/>
          <w:szCs w:val="28"/>
        </w:rPr>
        <w:t>的是草，擠出</w:t>
      </w:r>
      <w:r w:rsidR="0027268D">
        <w:rPr>
          <w:rFonts w:ascii="標楷體" w:eastAsia="標楷體" w:hAnsi="標楷體" w:hint="eastAsia"/>
          <w:sz w:val="28"/>
          <w:szCs w:val="28"/>
        </w:rPr>
        <w:t>來</w:t>
      </w:r>
      <w:r w:rsidR="00943778" w:rsidRPr="0064134C">
        <w:rPr>
          <w:rFonts w:ascii="標楷體" w:eastAsia="標楷體" w:hAnsi="標楷體" w:hint="eastAsia"/>
          <w:sz w:val="28"/>
          <w:szCs w:val="28"/>
        </w:rPr>
        <w:t>的是寶，捨己為人類，功勞可不小。(猜動物)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7CC7E91E" w14:textId="24C0162E" w:rsidR="000326FC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0</w:t>
      </w:r>
      <w:r w:rsidR="00D34F29" w:rsidRPr="0064134C">
        <w:rPr>
          <w:rFonts w:ascii="標楷體" w:eastAsia="標楷體" w:hAnsi="標楷體"/>
          <w:sz w:val="28"/>
          <w:szCs w:val="28"/>
        </w:rPr>
        <w:t>8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1861B9" w:rsidRPr="0064134C">
        <w:rPr>
          <w:rFonts w:ascii="標楷體" w:eastAsia="標楷體" w:hAnsi="標楷體" w:hint="eastAsia"/>
          <w:sz w:val="28"/>
          <w:szCs w:val="28"/>
        </w:rPr>
        <w:t>上去一步步，坐下就到底。（猜遊戲器材）</w:t>
      </w:r>
    </w:p>
    <w:p w14:paraId="1C4730B1" w14:textId="781FB7AD" w:rsidR="00D3576C" w:rsidRPr="0064134C" w:rsidRDefault="00D34F29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/>
          <w:sz w:val="28"/>
          <w:szCs w:val="28"/>
        </w:rPr>
        <w:t>09</w:t>
      </w:r>
      <w:r w:rsidR="000326FC" w:rsidRPr="0064134C">
        <w:rPr>
          <w:rFonts w:ascii="標楷體" w:eastAsia="標楷體" w:hAnsi="標楷體" w:hint="eastAsia"/>
          <w:sz w:val="28"/>
          <w:szCs w:val="28"/>
        </w:rPr>
        <w:t>.</w:t>
      </w:r>
      <w:r w:rsidR="003D4D48" w:rsidRPr="003D4D48">
        <w:rPr>
          <w:rFonts w:ascii="標楷體" w:eastAsia="標楷體" w:hAnsi="標楷體" w:hint="eastAsia"/>
          <w:sz w:val="28"/>
          <w:szCs w:val="28"/>
        </w:rPr>
        <w:t>為了清潔弄髒自己，它吞灰塵給你健康。（猜電器）</w:t>
      </w:r>
    </w:p>
    <w:p w14:paraId="6E673D93" w14:textId="73D6674C" w:rsidR="00943778" w:rsidRPr="0064134C" w:rsidRDefault="000326FC" w:rsidP="003D4D4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0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3D4D48" w:rsidRPr="003D4D48">
        <w:rPr>
          <w:rFonts w:ascii="標楷體" w:eastAsia="標楷體" w:hAnsi="標楷體" w:hint="eastAsia"/>
          <w:sz w:val="28"/>
          <w:szCs w:val="28"/>
        </w:rPr>
        <w:t>想要打到你，卻打到自己；我不去打你，你又來咬我。（猜昆蟲）</w:t>
      </w:r>
    </w:p>
    <w:p w14:paraId="6B872BDA" w14:textId="0345CDC4" w:rsidR="00943778" w:rsidRPr="0064134C" w:rsidRDefault="000326FC" w:rsidP="000D3DD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1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0D3DD6">
        <w:rPr>
          <w:rFonts w:ascii="標楷體" w:eastAsia="標楷體" w:hAnsi="標楷體" w:hint="eastAsia"/>
          <w:sz w:val="28"/>
          <w:szCs w:val="28"/>
        </w:rPr>
        <w:t>怎麼看都是</w:t>
      </w:r>
      <w:r w:rsidR="000D3DD6" w:rsidRPr="000D3DD6">
        <w:rPr>
          <w:rFonts w:ascii="標楷體" w:eastAsia="標楷體" w:hAnsi="標楷體" w:hint="eastAsia"/>
          <w:sz w:val="28"/>
          <w:szCs w:val="28"/>
        </w:rPr>
        <w:t>兩個零，有人用到有人不用，就看你需要。（猜生活用品）</w:t>
      </w:r>
    </w:p>
    <w:p w14:paraId="098E4C38" w14:textId="46AC9397" w:rsidR="000326FC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2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禿頭撐傘</w:t>
      </w:r>
      <w:r w:rsidR="00475D64" w:rsidRPr="0064134C">
        <w:rPr>
          <w:rFonts w:ascii="標楷體" w:eastAsia="標楷體" w:hAnsi="標楷體" w:hint="eastAsia"/>
          <w:sz w:val="28"/>
          <w:szCs w:val="28"/>
        </w:rPr>
        <w:t>。</w:t>
      </w:r>
      <w:r w:rsidR="00475D64" w:rsidRPr="0064134C">
        <w:rPr>
          <w:rFonts w:ascii="標楷體" w:eastAsia="標楷體" w:hAnsi="標楷體"/>
          <w:sz w:val="28"/>
          <w:szCs w:val="28"/>
        </w:rPr>
        <w:t>(</w:t>
      </w:r>
      <w:r w:rsidR="00475D64" w:rsidRPr="0064134C">
        <w:rPr>
          <w:rFonts w:ascii="標楷體" w:eastAsia="標楷體" w:hAnsi="標楷體" w:hint="eastAsia"/>
          <w:sz w:val="28"/>
          <w:szCs w:val="28"/>
        </w:rPr>
        <w:t>猜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四字成語</w:t>
      </w:r>
      <w:r w:rsidR="00475D64" w:rsidRPr="0064134C">
        <w:rPr>
          <w:rFonts w:ascii="標楷體" w:eastAsia="標楷體" w:hAnsi="標楷體"/>
          <w:sz w:val="28"/>
          <w:szCs w:val="28"/>
        </w:rPr>
        <w:t>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330EA3DC" w14:textId="4E7AD7D8" w:rsidR="000326FC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3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七十二小時</w:t>
      </w:r>
      <w:r w:rsidR="00475D64" w:rsidRPr="0064134C">
        <w:rPr>
          <w:rFonts w:ascii="標楷體" w:eastAsia="標楷體" w:hAnsi="標楷體" w:hint="eastAsia"/>
          <w:sz w:val="28"/>
          <w:szCs w:val="28"/>
        </w:rPr>
        <w:t>。(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猜一字</w:t>
      </w:r>
      <w:r w:rsidR="00475D64" w:rsidRPr="0064134C">
        <w:rPr>
          <w:rFonts w:ascii="標楷體" w:eastAsia="標楷體" w:hAnsi="標楷體" w:hint="eastAsia"/>
          <w:sz w:val="28"/>
          <w:szCs w:val="28"/>
        </w:rPr>
        <w:t>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53B10C82" w14:textId="59B756AE" w:rsidR="000326FC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4</w:t>
      </w:r>
      <w:r w:rsidR="000318CF" w:rsidRPr="0064134C">
        <w:rPr>
          <w:rFonts w:ascii="標楷體" w:eastAsia="標楷體" w:hAnsi="標楷體"/>
          <w:sz w:val="28"/>
          <w:szCs w:val="28"/>
        </w:rPr>
        <w:t>.只會</w:t>
      </w:r>
      <w:r w:rsidR="000318CF" w:rsidRPr="0064134C">
        <w:rPr>
          <w:rFonts w:ascii="標楷體" w:eastAsia="標楷體" w:hAnsi="標楷體" w:hint="eastAsia"/>
          <w:sz w:val="28"/>
          <w:szCs w:val="28"/>
        </w:rPr>
        <w:t>往上升，不會往下降</w:t>
      </w:r>
      <w:r w:rsidR="000F60FC" w:rsidRPr="0064134C">
        <w:rPr>
          <w:rFonts w:ascii="標楷體" w:eastAsia="標楷體" w:hAnsi="標楷體" w:hint="eastAsia"/>
          <w:sz w:val="28"/>
          <w:szCs w:val="28"/>
        </w:rPr>
        <w:t>。（猜</w:t>
      </w:r>
      <w:r w:rsidR="000318CF" w:rsidRPr="0064134C">
        <w:rPr>
          <w:rFonts w:ascii="標楷體" w:eastAsia="標楷體" w:hAnsi="標楷體" w:hint="eastAsia"/>
          <w:sz w:val="28"/>
          <w:szCs w:val="28"/>
        </w:rPr>
        <w:t>生物現象</w:t>
      </w:r>
      <w:r w:rsidR="000F60FC" w:rsidRPr="0064134C">
        <w:rPr>
          <w:rFonts w:ascii="標楷體" w:eastAsia="標楷體" w:hAnsi="標楷體" w:hint="eastAsia"/>
          <w:sz w:val="28"/>
          <w:szCs w:val="28"/>
        </w:rPr>
        <w:t>）</w:t>
      </w:r>
    </w:p>
    <w:p w14:paraId="79485160" w14:textId="6985298D" w:rsidR="00943778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5</w:t>
      </w:r>
      <w:r w:rsidR="00943778" w:rsidRPr="0064134C">
        <w:rPr>
          <w:rFonts w:ascii="標楷體" w:eastAsia="標楷體" w:hAnsi="標楷體" w:hint="eastAsia"/>
          <w:sz w:val="28"/>
          <w:szCs w:val="28"/>
        </w:rPr>
        <w:t>.</w:t>
      </w:r>
      <w:r w:rsidR="0023353F" w:rsidRPr="0023353F">
        <w:rPr>
          <w:rFonts w:ascii="標楷體" w:eastAsia="標楷體" w:hAnsi="標楷體" w:hint="eastAsia"/>
          <w:sz w:val="28"/>
          <w:szCs w:val="28"/>
        </w:rPr>
        <w:t>一個球熱烘烘，</w:t>
      </w:r>
      <w:r w:rsidR="000D3DD6" w:rsidRPr="000D3DD6">
        <w:rPr>
          <w:rFonts w:ascii="標楷體" w:eastAsia="標楷體" w:hAnsi="標楷體" w:hint="eastAsia"/>
          <w:sz w:val="28"/>
          <w:szCs w:val="28"/>
        </w:rPr>
        <w:t>出在東</w:t>
      </w:r>
      <w:r w:rsidR="0023353F" w:rsidRPr="0023353F">
        <w:rPr>
          <w:rFonts w:ascii="標楷體" w:eastAsia="標楷體" w:hAnsi="標楷體" w:hint="eastAsia"/>
          <w:sz w:val="28"/>
          <w:szCs w:val="28"/>
        </w:rPr>
        <w:t>落在西。（猜自然物）</w:t>
      </w:r>
    </w:p>
    <w:p w14:paraId="218A1384" w14:textId="3497E5FB" w:rsidR="000326FC" w:rsidRPr="0064134C" w:rsidRDefault="000326FC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/>
          <w:sz w:val="28"/>
          <w:szCs w:val="28"/>
        </w:rPr>
        <w:t>6</w:t>
      </w:r>
      <w:r w:rsidRPr="0064134C">
        <w:rPr>
          <w:rFonts w:ascii="標楷體" w:eastAsia="標楷體" w:hAnsi="標楷體" w:hint="eastAsia"/>
          <w:sz w:val="28"/>
          <w:szCs w:val="28"/>
        </w:rPr>
        <w:t>.</w:t>
      </w:r>
      <w:r w:rsidR="007061BB" w:rsidRPr="0064134C">
        <w:rPr>
          <w:rFonts w:ascii="標楷體" w:eastAsia="標楷體" w:hAnsi="標楷體" w:hint="eastAsia"/>
          <w:sz w:val="28"/>
          <w:szCs w:val="28"/>
        </w:rPr>
        <w:t>沒有郵筒可</w:t>
      </w:r>
      <w:r w:rsidR="00237AEA">
        <w:rPr>
          <w:rFonts w:ascii="標楷體" w:eastAsia="標楷體" w:hAnsi="標楷體" w:hint="eastAsia"/>
          <w:sz w:val="28"/>
          <w:szCs w:val="28"/>
        </w:rPr>
        <w:t>以</w:t>
      </w:r>
      <w:r w:rsidR="007061BB" w:rsidRPr="0064134C">
        <w:rPr>
          <w:rFonts w:ascii="標楷體" w:eastAsia="標楷體" w:hAnsi="標楷體" w:hint="eastAsia"/>
          <w:sz w:val="28"/>
          <w:szCs w:val="28"/>
        </w:rPr>
        <w:t>投信。（猜四字成語）</w:t>
      </w:r>
    </w:p>
    <w:p w14:paraId="491B698C" w14:textId="4529F6CC" w:rsidR="0032198F" w:rsidRPr="0064134C" w:rsidRDefault="00D02F38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 w:hint="eastAsia"/>
          <w:sz w:val="28"/>
          <w:szCs w:val="28"/>
        </w:rPr>
        <w:t>7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.</w:t>
      </w:r>
      <w:r w:rsidR="002D6578" w:rsidRPr="002D6578">
        <w:rPr>
          <w:rFonts w:ascii="標楷體" w:eastAsia="標楷體" w:hAnsi="標楷體" w:hint="eastAsia"/>
          <w:sz w:val="28"/>
          <w:szCs w:val="28"/>
        </w:rPr>
        <w:t>看著它，跟你一模又一樣。(猜日常用品)</w:t>
      </w:r>
      <w:r w:rsidR="00D4281E" w:rsidRPr="0064134C">
        <w:rPr>
          <w:rFonts w:ascii="標楷體" w:eastAsia="標楷體" w:hAnsi="標楷體"/>
          <w:sz w:val="28"/>
          <w:szCs w:val="28"/>
        </w:rPr>
        <w:t xml:space="preserve"> </w:t>
      </w:r>
    </w:p>
    <w:p w14:paraId="29E7D306" w14:textId="75EDDBEE" w:rsidR="001861B9" w:rsidRPr="0064134C" w:rsidRDefault="00D02F38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</w:t>
      </w:r>
      <w:r w:rsidR="00D34F29" w:rsidRPr="0064134C">
        <w:rPr>
          <w:rFonts w:ascii="標楷體" w:eastAsia="標楷體" w:hAnsi="標楷體" w:hint="eastAsia"/>
          <w:sz w:val="28"/>
          <w:szCs w:val="28"/>
        </w:rPr>
        <w:t>8</w:t>
      </w:r>
      <w:r w:rsidR="002D6578">
        <w:rPr>
          <w:rFonts w:ascii="標楷體" w:eastAsia="標楷體" w:hAnsi="標楷體" w:hint="eastAsia"/>
          <w:sz w:val="28"/>
          <w:szCs w:val="28"/>
        </w:rPr>
        <w:t>.</w:t>
      </w:r>
      <w:r w:rsidR="002D6578" w:rsidRPr="002D6578">
        <w:rPr>
          <w:rFonts w:ascii="標楷體" w:eastAsia="標楷體" w:hAnsi="標楷體" w:hint="eastAsia"/>
          <w:sz w:val="28"/>
          <w:szCs w:val="28"/>
        </w:rPr>
        <w:t>像蛇不是蛇</w:t>
      </w:r>
      <w:r w:rsidR="002D6578">
        <w:rPr>
          <w:rFonts w:ascii="標楷體" w:eastAsia="標楷體" w:hAnsi="標楷體" w:hint="eastAsia"/>
          <w:sz w:val="28"/>
          <w:szCs w:val="28"/>
        </w:rPr>
        <w:t>，生來就神奇</w:t>
      </w:r>
      <w:r w:rsidR="001861B9" w:rsidRPr="0064134C">
        <w:rPr>
          <w:rFonts w:ascii="標楷體" w:eastAsia="標楷體" w:hAnsi="標楷體" w:hint="eastAsia"/>
          <w:sz w:val="28"/>
          <w:szCs w:val="28"/>
        </w:rPr>
        <w:t>，從來不露面，張牙舞爪氣勢強。（猜生肖）</w:t>
      </w:r>
    </w:p>
    <w:p w14:paraId="763356DA" w14:textId="411B21E9" w:rsidR="00D02F38" w:rsidRPr="0064134C" w:rsidRDefault="00D34F29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19</w:t>
      </w:r>
      <w:r w:rsidR="00D02F38" w:rsidRPr="0064134C">
        <w:rPr>
          <w:rFonts w:ascii="標楷體" w:eastAsia="標楷體" w:hAnsi="標楷體" w:hint="eastAsia"/>
          <w:sz w:val="28"/>
          <w:szCs w:val="28"/>
        </w:rPr>
        <w:t>.</w:t>
      </w:r>
      <w:r w:rsidR="007061BB" w:rsidRPr="0064134C">
        <w:rPr>
          <w:rFonts w:ascii="標楷體" w:eastAsia="標楷體" w:hAnsi="標楷體" w:hint="eastAsia"/>
          <w:sz w:val="28"/>
          <w:szCs w:val="28"/>
        </w:rPr>
        <w:t>我不騎羊，羊卻騎我。（猜一字）</w:t>
      </w:r>
    </w:p>
    <w:p w14:paraId="2A97DB03" w14:textId="48F0C993" w:rsidR="00D02F38" w:rsidRPr="0064134C" w:rsidRDefault="00D34F29" w:rsidP="000D7A1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134C">
        <w:rPr>
          <w:rFonts w:ascii="標楷體" w:eastAsia="標楷體" w:hAnsi="標楷體" w:hint="eastAsia"/>
          <w:sz w:val="28"/>
          <w:szCs w:val="28"/>
        </w:rPr>
        <w:t>20.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兄弟分三派，分成幾面坐，見到有人來，從你頭上過。</w:t>
      </w:r>
      <w:r w:rsidR="00D02F38" w:rsidRPr="0064134C">
        <w:rPr>
          <w:rFonts w:ascii="標楷體" w:eastAsia="標楷體" w:hAnsi="標楷體"/>
          <w:sz w:val="28"/>
          <w:szCs w:val="28"/>
        </w:rPr>
        <w:t>(</w:t>
      </w:r>
      <w:r w:rsidR="00D02F38" w:rsidRPr="0064134C">
        <w:rPr>
          <w:rFonts w:ascii="標楷體" w:eastAsia="標楷體" w:hAnsi="標楷體" w:hint="eastAsia"/>
          <w:sz w:val="28"/>
          <w:szCs w:val="28"/>
        </w:rPr>
        <w:t>猜</w:t>
      </w:r>
      <w:r w:rsidR="0009674E" w:rsidRPr="0064134C">
        <w:rPr>
          <w:rFonts w:ascii="標楷體" w:eastAsia="標楷體" w:hAnsi="標楷體" w:hint="eastAsia"/>
          <w:sz w:val="28"/>
          <w:szCs w:val="28"/>
        </w:rPr>
        <w:t>娛樂用品</w:t>
      </w:r>
      <w:r w:rsidR="00D02F38" w:rsidRPr="0064134C">
        <w:rPr>
          <w:rFonts w:ascii="標楷體" w:eastAsia="標楷體" w:hAnsi="標楷體"/>
          <w:sz w:val="28"/>
          <w:szCs w:val="28"/>
        </w:rPr>
        <w:t>)</w:t>
      </w:r>
      <w:bookmarkStart w:id="0" w:name="_GoBack"/>
      <w:bookmarkEnd w:id="0"/>
    </w:p>
    <w:sectPr w:rsidR="00D02F38" w:rsidRPr="0064134C" w:rsidSect="00194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9A65" w14:textId="77777777" w:rsidR="00C12AB7" w:rsidRDefault="00C12AB7" w:rsidP="00696FF1">
      <w:r>
        <w:separator/>
      </w:r>
    </w:p>
  </w:endnote>
  <w:endnote w:type="continuationSeparator" w:id="0">
    <w:p w14:paraId="3FF3B8C4" w14:textId="77777777" w:rsidR="00C12AB7" w:rsidRDefault="00C12AB7" w:rsidP="0069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24445" w14:textId="77777777" w:rsidR="00C12AB7" w:rsidRDefault="00C12AB7" w:rsidP="00696FF1">
      <w:r>
        <w:separator/>
      </w:r>
    </w:p>
  </w:footnote>
  <w:footnote w:type="continuationSeparator" w:id="0">
    <w:p w14:paraId="689CB191" w14:textId="77777777" w:rsidR="00C12AB7" w:rsidRDefault="00C12AB7" w:rsidP="0069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0BB"/>
    <w:multiLevelType w:val="hybridMultilevel"/>
    <w:tmpl w:val="7B829946"/>
    <w:lvl w:ilvl="0" w:tplc="9478532E">
      <w:start w:val="1"/>
      <w:numFmt w:val="decimalZero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4"/>
    <w:rsid w:val="000318CF"/>
    <w:rsid w:val="000326FC"/>
    <w:rsid w:val="00091088"/>
    <w:rsid w:val="0009674E"/>
    <w:rsid w:val="000D3DD6"/>
    <w:rsid w:val="000D7A1B"/>
    <w:rsid w:val="000E5EDE"/>
    <w:rsid w:val="000F60FC"/>
    <w:rsid w:val="00124F97"/>
    <w:rsid w:val="00151EB0"/>
    <w:rsid w:val="0018383D"/>
    <w:rsid w:val="001861B9"/>
    <w:rsid w:val="00194788"/>
    <w:rsid w:val="00194EED"/>
    <w:rsid w:val="001E5CD3"/>
    <w:rsid w:val="001F6CB5"/>
    <w:rsid w:val="00202154"/>
    <w:rsid w:val="00232349"/>
    <w:rsid w:val="0023353F"/>
    <w:rsid w:val="00237AEA"/>
    <w:rsid w:val="0027268D"/>
    <w:rsid w:val="002975FF"/>
    <w:rsid w:val="002A1E4D"/>
    <w:rsid w:val="002A63CE"/>
    <w:rsid w:val="002D6578"/>
    <w:rsid w:val="0030415D"/>
    <w:rsid w:val="0032198F"/>
    <w:rsid w:val="003313DD"/>
    <w:rsid w:val="00362AD6"/>
    <w:rsid w:val="003863D0"/>
    <w:rsid w:val="003D4D48"/>
    <w:rsid w:val="0045306E"/>
    <w:rsid w:val="00475D64"/>
    <w:rsid w:val="004B0816"/>
    <w:rsid w:val="004B353A"/>
    <w:rsid w:val="004D1241"/>
    <w:rsid w:val="00516288"/>
    <w:rsid w:val="0054765E"/>
    <w:rsid w:val="0056557D"/>
    <w:rsid w:val="005F6F79"/>
    <w:rsid w:val="00625D19"/>
    <w:rsid w:val="0064134C"/>
    <w:rsid w:val="0064733E"/>
    <w:rsid w:val="00692519"/>
    <w:rsid w:val="0069541D"/>
    <w:rsid w:val="00696FF1"/>
    <w:rsid w:val="006C3202"/>
    <w:rsid w:val="006C3268"/>
    <w:rsid w:val="007061BB"/>
    <w:rsid w:val="00731467"/>
    <w:rsid w:val="00741491"/>
    <w:rsid w:val="007C2AFB"/>
    <w:rsid w:val="007D39DD"/>
    <w:rsid w:val="00831918"/>
    <w:rsid w:val="00845A64"/>
    <w:rsid w:val="00853DDD"/>
    <w:rsid w:val="008C269A"/>
    <w:rsid w:val="008D07B2"/>
    <w:rsid w:val="008D2A2C"/>
    <w:rsid w:val="008E696A"/>
    <w:rsid w:val="0090345F"/>
    <w:rsid w:val="00916392"/>
    <w:rsid w:val="009175E2"/>
    <w:rsid w:val="00927847"/>
    <w:rsid w:val="00943778"/>
    <w:rsid w:val="00961E7A"/>
    <w:rsid w:val="00A2193E"/>
    <w:rsid w:val="00A81054"/>
    <w:rsid w:val="00A85B86"/>
    <w:rsid w:val="00A91E49"/>
    <w:rsid w:val="00B017A2"/>
    <w:rsid w:val="00B17B6A"/>
    <w:rsid w:val="00B26D14"/>
    <w:rsid w:val="00B85B44"/>
    <w:rsid w:val="00C12AB7"/>
    <w:rsid w:val="00C733E8"/>
    <w:rsid w:val="00C9366C"/>
    <w:rsid w:val="00CD269B"/>
    <w:rsid w:val="00CE1E55"/>
    <w:rsid w:val="00CE7CAD"/>
    <w:rsid w:val="00D02F38"/>
    <w:rsid w:val="00D34F29"/>
    <w:rsid w:val="00D3576C"/>
    <w:rsid w:val="00D4281E"/>
    <w:rsid w:val="00DB78D9"/>
    <w:rsid w:val="00DE1EDF"/>
    <w:rsid w:val="00DF3A4D"/>
    <w:rsid w:val="00E74D47"/>
    <w:rsid w:val="00EA3D02"/>
    <w:rsid w:val="00F1580F"/>
    <w:rsid w:val="00F3732C"/>
    <w:rsid w:val="00F62C7F"/>
    <w:rsid w:val="00F77143"/>
    <w:rsid w:val="00FA3AE7"/>
    <w:rsid w:val="00FC3175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37D25"/>
  <w15:docId w15:val="{DAC54DD7-9A47-4288-AA77-32F169F9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F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FF1"/>
    <w:rPr>
      <w:sz w:val="20"/>
      <w:szCs w:val="20"/>
    </w:rPr>
  </w:style>
  <w:style w:type="paragraph" w:styleId="a7">
    <w:name w:val="List Paragraph"/>
    <w:basedOn w:val="a"/>
    <w:uiPriority w:val="34"/>
    <w:qFormat/>
    <w:rsid w:val="009175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2016-01-09T07:21:00Z</cp:lastPrinted>
  <dcterms:created xsi:type="dcterms:W3CDTF">2024-02-15T09:40:00Z</dcterms:created>
  <dcterms:modified xsi:type="dcterms:W3CDTF">2024-02-15T09:40:00Z</dcterms:modified>
</cp:coreProperties>
</file>