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5"/>
      </w:tblGrid>
      <w:tr w:rsidR="00663C12" w14:paraId="292B2AB5" w14:textId="77777777" w:rsidTr="00371860">
        <w:trPr>
          <w:trHeight w:val="6394"/>
        </w:trPr>
        <w:tc>
          <w:tcPr>
            <w:tcW w:w="10035" w:type="dxa"/>
            <w:tcBorders>
              <w:bottom w:val="thickThinMediumGap" w:sz="24" w:space="0" w:color="auto"/>
            </w:tcBorders>
          </w:tcPr>
          <w:p w14:paraId="3F8E521A" w14:textId="77777777" w:rsidR="00663C12" w:rsidRDefault="00663C12" w:rsidP="00A723CA">
            <w:pPr>
              <w:ind w:left="37" w:firstLineChars="350" w:firstLine="2520"/>
              <w:rPr>
                <w:rFonts w:ascii="標楷體" w:eastAsia="標楷體" w:hAnsi="標楷體"/>
                <w:sz w:val="72"/>
                <w:szCs w:val="72"/>
              </w:rPr>
            </w:pPr>
            <w:r w:rsidRPr="00AF5022">
              <w:rPr>
                <w:rFonts w:ascii="標楷體" w:eastAsia="標楷體" w:hAnsi="標楷體" w:hint="eastAsia"/>
                <w:sz w:val="72"/>
                <w:szCs w:val="72"/>
              </w:rPr>
              <w:t>領      據</w:t>
            </w:r>
          </w:p>
          <w:p w14:paraId="51F09439" w14:textId="56BA843C" w:rsidR="0051645B" w:rsidRPr="007F7992" w:rsidRDefault="0051645B" w:rsidP="00D4402E">
            <w:pPr>
              <w:spacing w:beforeLines="50" w:before="180" w:line="600" w:lineRule="exact"/>
              <w:ind w:leftChars="134" w:left="322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參加</w:t>
            </w:r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="007D6EE9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="0078471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年「青少年</w:t>
            </w:r>
            <w:proofErr w:type="gramStart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菸</w:t>
            </w:r>
            <w:proofErr w:type="gramEnd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害防制及</w:t>
            </w:r>
            <w:proofErr w:type="gramStart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電子煙防制</w:t>
            </w:r>
            <w:proofErr w:type="gramEnd"/>
            <w:r w:rsidR="00F6235D" w:rsidRPr="00F6235D">
              <w:rPr>
                <w:rFonts w:ascii="標楷體" w:eastAsia="標楷體" w:hAnsi="標楷體" w:hint="eastAsia"/>
                <w:sz w:val="48"/>
                <w:szCs w:val="48"/>
              </w:rPr>
              <w:t>認知網路大會考」</w:t>
            </w:r>
            <w:r w:rsidRPr="007F7992">
              <w:rPr>
                <w:rFonts w:ascii="標楷體" w:eastAsia="標楷體" w:hAnsi="標楷體" w:hint="eastAsia"/>
                <w:sz w:val="48"/>
                <w:szCs w:val="48"/>
              </w:rPr>
              <w:t>活動</w:t>
            </w:r>
          </w:p>
          <w:p w14:paraId="15733450" w14:textId="77777777" w:rsidR="00663C12" w:rsidRDefault="00663C12" w:rsidP="00663C12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  <w:u w:val="single"/>
              </w:rPr>
            </w:pPr>
            <w:r w:rsidRPr="00931326">
              <w:rPr>
                <w:rFonts w:ascii="標楷體" w:eastAsia="標楷體" w:hAnsi="標楷體" w:hint="eastAsia"/>
                <w:sz w:val="48"/>
                <w:szCs w:val="48"/>
              </w:rPr>
              <w:t xml:space="preserve">茲向  </w:t>
            </w:r>
            <w:r w:rsidRPr="00931326">
              <w:rPr>
                <w:rFonts w:ascii="標楷體" w:eastAsia="標楷體" w:hAnsi="標楷體" w:hint="eastAsia"/>
                <w:b/>
                <w:sz w:val="48"/>
                <w:szCs w:val="48"/>
                <w:u w:val="single"/>
              </w:rPr>
              <w:t>新竹市衛生局</w:t>
            </w:r>
          </w:p>
          <w:p w14:paraId="7FAAA039" w14:textId="77777777" w:rsidR="00663C12" w:rsidRDefault="00663C12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 w:rsidRPr="006641A8">
              <w:rPr>
                <w:rFonts w:ascii="標楷體" w:eastAsia="標楷體" w:hAnsi="標楷體" w:hint="eastAsia"/>
                <w:sz w:val="48"/>
                <w:szCs w:val="48"/>
              </w:rPr>
              <w:t>領取：</w:t>
            </w:r>
            <w:r w:rsidRPr="006641A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>商品</w:t>
            </w:r>
            <w:r w:rsidR="007F7992">
              <w:rPr>
                <w:rFonts w:ascii="標楷體" w:eastAsia="標楷體" w:hAnsi="標楷體" w:hint="eastAsia"/>
                <w:b/>
                <w:sz w:val="48"/>
                <w:szCs w:val="48"/>
              </w:rPr>
              <w:t>禮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券     </w:t>
            </w:r>
            <w:r w:rsidR="00B35C96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</w:t>
            </w:r>
            <w:r w:rsidR="0051645B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元整   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金額無誤</w:t>
            </w:r>
          </w:p>
          <w:p w14:paraId="4FD1AFA1" w14:textId="77777777" w:rsidR="00663C12" w:rsidRDefault="0051645B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學校名</w:t>
            </w:r>
            <w:r w:rsidR="00663C12">
              <w:rPr>
                <w:rFonts w:ascii="標楷體" w:eastAsia="標楷體" w:hAnsi="標楷體" w:hint="eastAsia"/>
                <w:sz w:val="52"/>
                <w:szCs w:val="52"/>
              </w:rPr>
              <w:t>稱：</w:t>
            </w:r>
          </w:p>
          <w:p w14:paraId="3A4B9652" w14:textId="77777777" w:rsidR="00663C12" w:rsidRDefault="0051645B" w:rsidP="00663C12">
            <w:pPr>
              <w:ind w:left="37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統一編號</w:t>
            </w:r>
            <w:r w:rsidR="00663C12" w:rsidRPr="009D58AF">
              <w:rPr>
                <w:rFonts w:ascii="標楷體" w:eastAsia="標楷體" w:hAnsi="標楷體" w:hint="eastAsia"/>
                <w:sz w:val="52"/>
                <w:szCs w:val="52"/>
              </w:rPr>
              <w:t>：</w:t>
            </w:r>
            <w:r w:rsidR="00663C12" w:rsidRPr="002921D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  <w:p w14:paraId="00D291AC" w14:textId="77777777" w:rsidR="00663C12" w:rsidRPr="00663C12" w:rsidRDefault="00663C12" w:rsidP="00663C12">
            <w:pPr>
              <w:ind w:left="37"/>
              <w:rPr>
                <w:rFonts w:ascii="標楷體" w:eastAsia="標楷體" w:hAnsi="標楷體"/>
                <w:sz w:val="52"/>
                <w:szCs w:val="52"/>
              </w:rPr>
            </w:pPr>
            <w:r w:rsidRPr="009D58AF">
              <w:rPr>
                <w:rFonts w:ascii="標楷體" w:eastAsia="標楷體" w:hAnsi="標楷體" w:hint="eastAsia"/>
                <w:sz w:val="52"/>
                <w:szCs w:val="52"/>
              </w:rPr>
              <w:t xml:space="preserve">領取人：   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    </w:t>
            </w:r>
            <w:r w:rsidRPr="009D58AF">
              <w:rPr>
                <w:rFonts w:ascii="標楷體" w:eastAsia="標楷體" w:hAnsi="標楷體" w:hint="eastAsia"/>
                <w:sz w:val="52"/>
                <w:szCs w:val="52"/>
              </w:rPr>
              <w:t>領取日期：</w:t>
            </w:r>
          </w:p>
        </w:tc>
      </w:tr>
    </w:tbl>
    <w:p w14:paraId="78123692" w14:textId="2494B972" w:rsidR="00A51421" w:rsidRDefault="00A51421" w:rsidP="00663C12">
      <w:pPr>
        <w:rPr>
          <w:rFonts w:ascii="標楷體" w:eastAsia="標楷體" w:hAnsi="標楷體"/>
          <w:sz w:val="52"/>
          <w:szCs w:val="52"/>
        </w:rPr>
      </w:pPr>
    </w:p>
    <w:p w14:paraId="789B0A7A" w14:textId="77777777" w:rsidR="00371860" w:rsidRDefault="00371860" w:rsidP="00663C12">
      <w:pPr>
        <w:rPr>
          <w:rFonts w:ascii="標楷體" w:eastAsia="標楷體" w:hAnsi="標楷體"/>
          <w:sz w:val="52"/>
          <w:szCs w:val="52"/>
        </w:rPr>
      </w:pPr>
    </w:p>
    <w:tbl>
      <w:tblPr>
        <w:tblW w:w="0" w:type="auto"/>
        <w:tblInd w:w="-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5"/>
      </w:tblGrid>
      <w:tr w:rsidR="00371860" w14:paraId="7AD3A493" w14:textId="77777777" w:rsidTr="0005757C">
        <w:trPr>
          <w:trHeight w:val="6394"/>
        </w:trPr>
        <w:tc>
          <w:tcPr>
            <w:tcW w:w="1003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3C18C3C" w14:textId="77777777" w:rsidR="00371860" w:rsidRDefault="00371860" w:rsidP="0005757C">
            <w:pPr>
              <w:ind w:left="37" w:firstLineChars="350" w:firstLine="2520"/>
              <w:rPr>
                <w:rFonts w:ascii="標楷體" w:eastAsia="標楷體" w:hAnsi="標楷體"/>
                <w:sz w:val="72"/>
                <w:szCs w:val="72"/>
              </w:rPr>
            </w:pPr>
            <w:r w:rsidRPr="00AF5022">
              <w:rPr>
                <w:rFonts w:ascii="標楷體" w:eastAsia="標楷體" w:hAnsi="標楷體" w:hint="eastAsia"/>
                <w:sz w:val="72"/>
                <w:szCs w:val="72"/>
              </w:rPr>
              <w:t>領      據</w:t>
            </w:r>
          </w:p>
          <w:p w14:paraId="032D8CD4" w14:textId="6FD0717D" w:rsidR="00371860" w:rsidRPr="00371860" w:rsidRDefault="00371860" w:rsidP="0005757C">
            <w:pPr>
              <w:ind w:left="441" w:hanging="1"/>
              <w:rPr>
                <w:rFonts w:ascii="標楷體" w:eastAsia="標楷體" w:hAnsi="標楷體"/>
                <w:sz w:val="48"/>
                <w:szCs w:val="48"/>
              </w:rPr>
            </w:pP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參加11</w:t>
            </w:r>
            <w:r w:rsidR="0078471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年「青少年</w:t>
            </w:r>
            <w:proofErr w:type="gramStart"/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菸</w:t>
            </w:r>
            <w:proofErr w:type="gramEnd"/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害防制及</w:t>
            </w:r>
            <w:proofErr w:type="gramStart"/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電子煙防制</w:t>
            </w:r>
            <w:proofErr w:type="gramEnd"/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認知網路大會考」活動</w:t>
            </w:r>
          </w:p>
          <w:p w14:paraId="058048E2" w14:textId="77777777" w:rsidR="00371860" w:rsidRPr="00371860" w:rsidRDefault="00371860" w:rsidP="0005757C">
            <w:pPr>
              <w:ind w:left="37" w:firstLineChars="350" w:firstLine="1680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</w:t>
            </w: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 xml:space="preserve">茲向  </w:t>
            </w:r>
            <w:r w:rsidRPr="00371860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>新竹市衛生局</w:t>
            </w:r>
          </w:p>
          <w:p w14:paraId="2578AB7F" w14:textId="77777777" w:rsidR="00371860" w:rsidRPr="00371860" w:rsidRDefault="00371860" w:rsidP="0005757C">
            <w:pPr>
              <w:ind w:left="37"/>
              <w:rPr>
                <w:rFonts w:ascii="標楷體" w:eastAsia="標楷體" w:hAnsi="標楷體"/>
                <w:sz w:val="48"/>
                <w:szCs w:val="48"/>
              </w:rPr>
            </w:pP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 xml:space="preserve">領取： </w:t>
            </w:r>
            <w:r w:rsidRPr="00371860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商品禮券</w:t>
            </w: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 xml:space="preserve">        </w:t>
            </w:r>
            <w:r w:rsidRPr="00371860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元整</w:t>
            </w: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 xml:space="preserve">   金額無誤</w:t>
            </w:r>
          </w:p>
          <w:p w14:paraId="2157E3BF" w14:textId="77777777" w:rsidR="00371860" w:rsidRPr="00371860" w:rsidRDefault="00371860" w:rsidP="0005757C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學校名稱：</w:t>
            </w:r>
          </w:p>
          <w:p w14:paraId="43C8DEF4" w14:textId="77777777" w:rsidR="00371860" w:rsidRPr="00371860" w:rsidRDefault="00371860" w:rsidP="0005757C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 xml:space="preserve">統一編號： </w:t>
            </w:r>
          </w:p>
          <w:p w14:paraId="0C1E208E" w14:textId="77777777" w:rsidR="00371860" w:rsidRPr="00371860" w:rsidRDefault="00371860" w:rsidP="0005757C">
            <w:pPr>
              <w:rPr>
                <w:rFonts w:ascii="標楷體" w:eastAsia="標楷體" w:hAnsi="標楷體"/>
                <w:sz w:val="72"/>
                <w:szCs w:val="72"/>
              </w:rPr>
            </w:pPr>
            <w:r w:rsidRPr="00371860">
              <w:rPr>
                <w:rFonts w:ascii="標楷體" w:eastAsia="標楷體" w:hAnsi="標楷體" w:hint="eastAsia"/>
                <w:sz w:val="48"/>
                <w:szCs w:val="48"/>
              </w:rPr>
              <w:t>領取人：            領取日期：</w:t>
            </w:r>
          </w:p>
        </w:tc>
      </w:tr>
    </w:tbl>
    <w:p w14:paraId="6B33DE17" w14:textId="77777777" w:rsidR="00371860" w:rsidRPr="009D58AF" w:rsidRDefault="00371860" w:rsidP="00663C12">
      <w:pPr>
        <w:rPr>
          <w:rFonts w:ascii="標楷體" w:eastAsia="標楷體" w:hAnsi="標楷體"/>
          <w:sz w:val="52"/>
          <w:szCs w:val="52"/>
        </w:rPr>
      </w:pPr>
    </w:p>
    <w:sectPr w:rsidR="00371860" w:rsidRPr="009D58AF" w:rsidSect="00371860">
      <w:pgSz w:w="11906" w:h="16838" w:code="9"/>
      <w:pgMar w:top="993" w:right="1021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C26" w14:textId="77777777" w:rsidR="00F76C10" w:rsidRDefault="00F76C10" w:rsidP="00663C12">
      <w:r>
        <w:separator/>
      </w:r>
    </w:p>
  </w:endnote>
  <w:endnote w:type="continuationSeparator" w:id="0">
    <w:p w14:paraId="56E32A46" w14:textId="77777777" w:rsidR="00F76C10" w:rsidRDefault="00F76C10" w:rsidP="0066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B812" w14:textId="77777777" w:rsidR="00F76C10" w:rsidRDefault="00F76C10" w:rsidP="00663C12">
      <w:r>
        <w:separator/>
      </w:r>
    </w:p>
  </w:footnote>
  <w:footnote w:type="continuationSeparator" w:id="0">
    <w:p w14:paraId="44D52303" w14:textId="77777777" w:rsidR="00F76C10" w:rsidRDefault="00F76C10" w:rsidP="0066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6A"/>
    <w:rsid w:val="00007E64"/>
    <w:rsid w:val="00025787"/>
    <w:rsid w:val="00065944"/>
    <w:rsid w:val="00097E01"/>
    <w:rsid w:val="000E3339"/>
    <w:rsid w:val="000F2EB4"/>
    <w:rsid w:val="001249D3"/>
    <w:rsid w:val="001359A4"/>
    <w:rsid w:val="0013748C"/>
    <w:rsid w:val="00151BF9"/>
    <w:rsid w:val="001F1705"/>
    <w:rsid w:val="00200E74"/>
    <w:rsid w:val="00217500"/>
    <w:rsid w:val="0022484A"/>
    <w:rsid w:val="00226E6A"/>
    <w:rsid w:val="002309C6"/>
    <w:rsid w:val="002543F5"/>
    <w:rsid w:val="00265E43"/>
    <w:rsid w:val="002921D5"/>
    <w:rsid w:val="002D1CFA"/>
    <w:rsid w:val="003022D0"/>
    <w:rsid w:val="003122A7"/>
    <w:rsid w:val="00332307"/>
    <w:rsid w:val="00334D89"/>
    <w:rsid w:val="003406CB"/>
    <w:rsid w:val="00371860"/>
    <w:rsid w:val="003B2449"/>
    <w:rsid w:val="003B2847"/>
    <w:rsid w:val="003C08C1"/>
    <w:rsid w:val="003E4EDE"/>
    <w:rsid w:val="00411BB8"/>
    <w:rsid w:val="00420781"/>
    <w:rsid w:val="004420EA"/>
    <w:rsid w:val="00467B78"/>
    <w:rsid w:val="00472CC6"/>
    <w:rsid w:val="004A4F8F"/>
    <w:rsid w:val="004A6165"/>
    <w:rsid w:val="004C6BDA"/>
    <w:rsid w:val="004F7299"/>
    <w:rsid w:val="0051645B"/>
    <w:rsid w:val="00521F33"/>
    <w:rsid w:val="00527707"/>
    <w:rsid w:val="00564636"/>
    <w:rsid w:val="00574338"/>
    <w:rsid w:val="005841AB"/>
    <w:rsid w:val="00595BAD"/>
    <w:rsid w:val="005E0406"/>
    <w:rsid w:val="005E16EB"/>
    <w:rsid w:val="005F6FED"/>
    <w:rsid w:val="006202E0"/>
    <w:rsid w:val="006349BE"/>
    <w:rsid w:val="00643951"/>
    <w:rsid w:val="0064623B"/>
    <w:rsid w:val="00663C12"/>
    <w:rsid w:val="006641A8"/>
    <w:rsid w:val="006A0ABA"/>
    <w:rsid w:val="006B7D67"/>
    <w:rsid w:val="006D4DA2"/>
    <w:rsid w:val="00724E28"/>
    <w:rsid w:val="0074247E"/>
    <w:rsid w:val="00784716"/>
    <w:rsid w:val="007A51F5"/>
    <w:rsid w:val="007A63F6"/>
    <w:rsid w:val="007D6EE9"/>
    <w:rsid w:val="007F7992"/>
    <w:rsid w:val="00826889"/>
    <w:rsid w:val="008938DC"/>
    <w:rsid w:val="00895E48"/>
    <w:rsid w:val="008B7B6A"/>
    <w:rsid w:val="008D00CE"/>
    <w:rsid w:val="008D0106"/>
    <w:rsid w:val="008D158B"/>
    <w:rsid w:val="008D60D9"/>
    <w:rsid w:val="00902CE0"/>
    <w:rsid w:val="00923A7D"/>
    <w:rsid w:val="00931326"/>
    <w:rsid w:val="00984B82"/>
    <w:rsid w:val="009B4BA3"/>
    <w:rsid w:val="009B623C"/>
    <w:rsid w:val="009D58AF"/>
    <w:rsid w:val="009D5B0F"/>
    <w:rsid w:val="00A51421"/>
    <w:rsid w:val="00A5267C"/>
    <w:rsid w:val="00A723CA"/>
    <w:rsid w:val="00A956E0"/>
    <w:rsid w:val="00AC4E08"/>
    <w:rsid w:val="00AD5FC6"/>
    <w:rsid w:val="00AF5022"/>
    <w:rsid w:val="00B35C96"/>
    <w:rsid w:val="00B73AC3"/>
    <w:rsid w:val="00BB0314"/>
    <w:rsid w:val="00BC4C49"/>
    <w:rsid w:val="00BD2263"/>
    <w:rsid w:val="00BE0D17"/>
    <w:rsid w:val="00C05727"/>
    <w:rsid w:val="00C05B51"/>
    <w:rsid w:val="00C55711"/>
    <w:rsid w:val="00C6363E"/>
    <w:rsid w:val="00C63FD2"/>
    <w:rsid w:val="00C84D48"/>
    <w:rsid w:val="00CA02C5"/>
    <w:rsid w:val="00CC2283"/>
    <w:rsid w:val="00CF1BC3"/>
    <w:rsid w:val="00D00B40"/>
    <w:rsid w:val="00D43458"/>
    <w:rsid w:val="00D4402E"/>
    <w:rsid w:val="00DC58E0"/>
    <w:rsid w:val="00E347CD"/>
    <w:rsid w:val="00E618E6"/>
    <w:rsid w:val="00E716F8"/>
    <w:rsid w:val="00E77FF7"/>
    <w:rsid w:val="00E80D20"/>
    <w:rsid w:val="00E87E92"/>
    <w:rsid w:val="00E92AA0"/>
    <w:rsid w:val="00E955F4"/>
    <w:rsid w:val="00E97B1D"/>
    <w:rsid w:val="00EF0C0F"/>
    <w:rsid w:val="00F162BA"/>
    <w:rsid w:val="00F23D39"/>
    <w:rsid w:val="00F34168"/>
    <w:rsid w:val="00F6235D"/>
    <w:rsid w:val="00F75E37"/>
    <w:rsid w:val="00F76C10"/>
    <w:rsid w:val="00F817DF"/>
    <w:rsid w:val="00F912E8"/>
    <w:rsid w:val="00F92A8A"/>
    <w:rsid w:val="00F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D2753"/>
  <w15:docId w15:val="{453F94A4-E851-4946-98DA-A591D4E4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1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B1D"/>
    <w:rPr>
      <w:rFonts w:ascii="Arial" w:hAnsi="Arial"/>
      <w:sz w:val="18"/>
      <w:szCs w:val="18"/>
    </w:rPr>
  </w:style>
  <w:style w:type="table" w:styleId="a4">
    <w:name w:val="Table Grid"/>
    <w:basedOn w:val="a1"/>
    <w:rsid w:val="003122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3C12"/>
    <w:rPr>
      <w:kern w:val="2"/>
    </w:rPr>
  </w:style>
  <w:style w:type="paragraph" w:styleId="a7">
    <w:name w:val="footer"/>
    <w:basedOn w:val="a"/>
    <w:link w:val="a8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3C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SYNNEX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物 單</dc:title>
  <dc:creator>user</dc:creator>
  <cp:lastModifiedBy>71731</cp:lastModifiedBy>
  <cp:revision>5</cp:revision>
  <cp:lastPrinted>2014-11-17T06:26:00Z</cp:lastPrinted>
  <dcterms:created xsi:type="dcterms:W3CDTF">2020-09-23T05:45:00Z</dcterms:created>
  <dcterms:modified xsi:type="dcterms:W3CDTF">2023-08-04T03:35:00Z</dcterms:modified>
</cp:coreProperties>
</file>