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47112A" w:rsidRPr="00D31339" w:rsidRDefault="0047112A" w:rsidP="00D3133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31339">
        <w:rPr>
          <w:rFonts w:ascii="標楷體" w:eastAsia="標楷體" w:hAnsi="標楷體" w:hint="eastAsia"/>
          <w:sz w:val="28"/>
          <w:szCs w:val="28"/>
        </w:rPr>
        <w:t>1</w:t>
      </w:r>
      <w:r w:rsidR="00084CC7">
        <w:rPr>
          <w:rFonts w:ascii="標楷體" w:eastAsia="標楷體" w:hAnsi="標楷體" w:hint="eastAsia"/>
          <w:sz w:val="28"/>
          <w:szCs w:val="28"/>
        </w:rPr>
        <w:t>1</w:t>
      </w:r>
      <w:r w:rsidR="00084CC7">
        <w:rPr>
          <w:rFonts w:ascii="標楷體" w:eastAsia="標楷體" w:hAnsi="標楷體"/>
          <w:sz w:val="28"/>
          <w:szCs w:val="28"/>
        </w:rPr>
        <w:t>1</w:t>
      </w:r>
      <w:r w:rsidR="00D31339">
        <w:rPr>
          <w:rFonts w:ascii="標楷體" w:eastAsia="標楷體" w:hAnsi="標楷體" w:hint="eastAsia"/>
          <w:sz w:val="28"/>
          <w:szCs w:val="28"/>
        </w:rPr>
        <w:t>學年度第</w:t>
      </w:r>
      <w:r w:rsidR="00B8109E">
        <w:rPr>
          <w:rFonts w:ascii="標楷體" w:eastAsia="標楷體" w:hAnsi="標楷體" w:hint="eastAsia"/>
          <w:sz w:val="28"/>
          <w:szCs w:val="28"/>
        </w:rPr>
        <w:t>一</w:t>
      </w:r>
      <w:r w:rsidR="00D31339">
        <w:rPr>
          <w:rFonts w:ascii="標楷體" w:eastAsia="標楷體" w:hAnsi="標楷體" w:hint="eastAsia"/>
          <w:sz w:val="28"/>
          <w:szCs w:val="28"/>
        </w:rPr>
        <w:t>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B2001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□四年級　</w:t>
      </w:r>
      <w:r w:rsidR="00084CC7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五年級　</w:t>
      </w:r>
      <w:r w:rsidR="00084CC7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六年級</w:t>
      </w:r>
    </w:p>
    <w:p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2017EE" w:rsidRDefault="00B20014" w:rsidP="00DE2308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藝術與人文領域【 </w:t>
      </w:r>
      <w:r w:rsidR="00F37C27">
        <w:rPr>
          <w:rFonts w:ascii="標楷體" w:eastAsia="標楷體" w:hAnsi="標楷體" w:hint="eastAsia"/>
          <w:sz w:val="28"/>
          <w:szCs w:val="28"/>
        </w:rPr>
        <w:t>□</w:t>
      </w:r>
      <w:r w:rsidR="00E17B53">
        <w:rPr>
          <w:rFonts w:ascii="標楷體" w:eastAsia="標楷體" w:hAnsi="標楷體" w:hint="eastAsia"/>
          <w:sz w:val="28"/>
          <w:szCs w:val="28"/>
        </w:rPr>
        <w:t xml:space="preserve">視覺藝術 </w:t>
      </w:r>
      <w:r w:rsidR="00F37C27">
        <w:rPr>
          <w:rFonts w:ascii="標楷體" w:eastAsia="標楷體" w:hAnsi="標楷體" w:hint="eastAsia"/>
          <w:sz w:val="28"/>
          <w:szCs w:val="28"/>
        </w:rPr>
        <w:t xml:space="preserve"> </w:t>
      </w:r>
      <w:r w:rsidR="005F6CD7">
        <w:rPr>
          <w:rFonts w:ascii="標楷體" w:eastAsia="標楷體" w:hAnsi="標楷體" w:hint="eastAsia"/>
          <w:sz w:val="28"/>
          <w:szCs w:val="28"/>
        </w:rPr>
        <w:t>□</w:t>
      </w:r>
      <w:r w:rsidR="00F37C27">
        <w:rPr>
          <w:rFonts w:ascii="標楷體" w:eastAsia="標楷體" w:hAnsi="標楷體" w:hint="eastAsia"/>
          <w:sz w:val="28"/>
          <w:szCs w:val="28"/>
        </w:rPr>
        <w:t>聽覺藝術(音樂)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776707" w:rsidRDefault="0077670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6223F3">
        <w:rPr>
          <w:rFonts w:ascii="標楷體" w:eastAsia="標楷體" w:hAnsi="標楷體" w:hint="eastAsia"/>
          <w:sz w:val="28"/>
          <w:szCs w:val="28"/>
        </w:rPr>
        <w:t>□資訊　□班級</w:t>
      </w:r>
      <w:r>
        <w:rPr>
          <w:rFonts w:ascii="標楷體" w:eastAsia="標楷體" w:hAnsi="標楷體" w:hint="eastAsia"/>
          <w:sz w:val="28"/>
          <w:szCs w:val="28"/>
        </w:rPr>
        <w:t xml:space="preserve">活動 </w:t>
      </w:r>
      <w:r>
        <w:rPr>
          <w:rFonts w:ascii="標楷體" w:eastAsia="標楷體" w:hAnsi="標楷體"/>
          <w:sz w:val="28"/>
          <w:szCs w:val="28"/>
        </w:rPr>
        <w:t>】</w:t>
      </w:r>
      <w:r w:rsidRPr="003242D8">
        <w:rPr>
          <w:rFonts w:ascii="標楷體" w:eastAsia="標楷體" w:hAnsi="標楷體" w:hint="eastAsia"/>
          <w:sz w:val="20"/>
          <w:szCs w:val="20"/>
        </w:rPr>
        <w:t>(</w:t>
      </w:r>
      <w:r>
        <w:rPr>
          <w:rFonts w:ascii="標楷體" w:eastAsia="標楷體" w:hAnsi="標楷體" w:hint="eastAsia"/>
          <w:sz w:val="20"/>
          <w:szCs w:val="20"/>
        </w:rPr>
        <w:t>國際教育不計</w:t>
      </w:r>
      <w:r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55"/>
        <w:gridCol w:w="2613"/>
        <w:gridCol w:w="1671"/>
        <w:gridCol w:w="3878"/>
      </w:tblGrid>
      <w:tr w:rsidR="005153D8" w:rsidRPr="00366C05" w:rsidTr="002A7EF4">
        <w:tc>
          <w:tcPr>
            <w:tcW w:w="4579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5F6CD7" w:rsidRPr="00366C05" w:rsidTr="005F6CD7"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2A7EF4" w:rsidRDefault="005F6CD7" w:rsidP="002309F6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96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5F6CD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測驗</w:t>
            </w:r>
          </w:p>
        </w:tc>
        <w:tc>
          <w:tcPr>
            <w:tcW w:w="265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C6CD1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排球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Z分數距離型給分</w:t>
            </w:r>
          </w:p>
        </w:tc>
      </w:tr>
      <w:tr w:rsidR="005F6CD7" w:rsidRPr="00366C05" w:rsidTr="005F6CD7">
        <w:trPr>
          <w:trHeight w:val="700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376E1B" w:rsidRDefault="005F6CD7" w:rsidP="00376E1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5F6CD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76E1B" w:rsidRDefault="005C6CD1" w:rsidP="00376E1B">
            <w:pPr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籃</w:t>
            </w:r>
            <w:bookmarkStart w:id="0" w:name="_GoBack"/>
            <w:bookmarkEnd w:id="0"/>
            <w:r w:rsidR="005F6CD7">
              <w:rPr>
                <w:rFonts w:ascii="標楷體" w:eastAsia="標楷體" w:hAnsi="標楷體" w:hint="eastAsia"/>
                <w:sz w:val="28"/>
                <w:szCs w:val="28"/>
              </w:rPr>
              <w:t>球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Z分數距離型給分</w:t>
            </w:r>
          </w:p>
        </w:tc>
      </w:tr>
      <w:tr w:rsidR="005F6CD7" w:rsidRPr="00366C05" w:rsidTr="005F6CD7">
        <w:trPr>
          <w:trHeight w:val="740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376E1B" w:rsidRDefault="005F6CD7" w:rsidP="00376E1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5F6CD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Default="00C5767A" w:rsidP="00376E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田徑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Z分數速度型給分</w:t>
            </w:r>
          </w:p>
        </w:tc>
      </w:tr>
      <w:tr w:rsidR="005F6CD7" w:rsidRPr="00366C05" w:rsidTr="005F6CD7">
        <w:trPr>
          <w:trHeight w:val="1084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6CD7" w:rsidRPr="00366C05" w:rsidRDefault="005F6CD7" w:rsidP="005F6CD7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1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B2001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平時成績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E1623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E1623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1.學習態度2.服裝3.</w:t>
            </w:r>
            <w:r w:rsidR="003531DC">
              <w:rPr>
                <w:rFonts w:ascii="標楷體" w:eastAsia="標楷體" w:hAnsi="標楷體" w:hint="eastAsia"/>
                <w:sz w:val="28"/>
                <w:szCs w:val="28"/>
              </w:rPr>
              <w:t>發問</w:t>
            </w:r>
          </w:p>
        </w:tc>
      </w:tr>
      <w:tr w:rsidR="005F6CD7" w:rsidRPr="00366C05" w:rsidTr="00376E1B">
        <w:trPr>
          <w:trHeight w:val="687"/>
        </w:trPr>
        <w:tc>
          <w:tcPr>
            <w:tcW w:w="457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6CD7" w:rsidRPr="00366C05" w:rsidRDefault="003531D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100%</w:t>
            </w:r>
          </w:p>
        </w:tc>
        <w:tc>
          <w:tcPr>
            <w:tcW w:w="394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sectPr w:rsidR="00776707" w:rsidRPr="00776707" w:rsidSect="00AB7E98">
      <w:headerReference w:type="default" r:id="rId7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2D4" w:rsidRDefault="00BC52D4" w:rsidP="00DB6439">
      <w:r>
        <w:separator/>
      </w:r>
    </w:p>
  </w:endnote>
  <w:endnote w:type="continuationSeparator" w:id="0">
    <w:p w:rsidR="00BC52D4" w:rsidRDefault="00BC52D4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2D4" w:rsidRDefault="00BC52D4" w:rsidP="00DB6439">
      <w:r>
        <w:separator/>
      </w:r>
    </w:p>
  </w:footnote>
  <w:footnote w:type="continuationSeparator" w:id="0">
    <w:p w:rsidR="00BC52D4" w:rsidRDefault="00BC52D4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BF"/>
    <w:rsid w:val="00016D32"/>
    <w:rsid w:val="000200AE"/>
    <w:rsid w:val="0004402C"/>
    <w:rsid w:val="00055D33"/>
    <w:rsid w:val="00066629"/>
    <w:rsid w:val="00084CC7"/>
    <w:rsid w:val="000954F4"/>
    <w:rsid w:val="000C55EA"/>
    <w:rsid w:val="00123C52"/>
    <w:rsid w:val="00123F8B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971E7"/>
    <w:rsid w:val="002A7EF4"/>
    <w:rsid w:val="002B79FE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A50"/>
    <w:rsid w:val="00406186"/>
    <w:rsid w:val="0047112A"/>
    <w:rsid w:val="00487450"/>
    <w:rsid w:val="004E35AB"/>
    <w:rsid w:val="004F2FC1"/>
    <w:rsid w:val="005125DE"/>
    <w:rsid w:val="005153D8"/>
    <w:rsid w:val="0051679F"/>
    <w:rsid w:val="00546B4D"/>
    <w:rsid w:val="005836FC"/>
    <w:rsid w:val="005956CC"/>
    <w:rsid w:val="005C468A"/>
    <w:rsid w:val="005C6CD1"/>
    <w:rsid w:val="005F6CD7"/>
    <w:rsid w:val="00600567"/>
    <w:rsid w:val="006223F3"/>
    <w:rsid w:val="0068595C"/>
    <w:rsid w:val="006A0A78"/>
    <w:rsid w:val="006E329B"/>
    <w:rsid w:val="00735A1A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8164F4"/>
    <w:rsid w:val="00824C6F"/>
    <w:rsid w:val="00831709"/>
    <w:rsid w:val="00841C1D"/>
    <w:rsid w:val="008678D7"/>
    <w:rsid w:val="008721C6"/>
    <w:rsid w:val="00896E3A"/>
    <w:rsid w:val="009436BE"/>
    <w:rsid w:val="009649C1"/>
    <w:rsid w:val="009D1B80"/>
    <w:rsid w:val="009F0B78"/>
    <w:rsid w:val="00A075F5"/>
    <w:rsid w:val="00A35C16"/>
    <w:rsid w:val="00A535D3"/>
    <w:rsid w:val="00A96F08"/>
    <w:rsid w:val="00AB1B2A"/>
    <w:rsid w:val="00AB7E98"/>
    <w:rsid w:val="00AD07BF"/>
    <w:rsid w:val="00AF1E42"/>
    <w:rsid w:val="00B20014"/>
    <w:rsid w:val="00B239CF"/>
    <w:rsid w:val="00B3455F"/>
    <w:rsid w:val="00B6603D"/>
    <w:rsid w:val="00B8109E"/>
    <w:rsid w:val="00BA6257"/>
    <w:rsid w:val="00BB307D"/>
    <w:rsid w:val="00BC52D4"/>
    <w:rsid w:val="00BE0FC9"/>
    <w:rsid w:val="00BE4B68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93184"/>
    <w:rsid w:val="00DA648C"/>
    <w:rsid w:val="00DB6439"/>
    <w:rsid w:val="00DC3727"/>
    <w:rsid w:val="00DE2308"/>
    <w:rsid w:val="00DF44CC"/>
    <w:rsid w:val="00E1623D"/>
    <w:rsid w:val="00E17B53"/>
    <w:rsid w:val="00E302E9"/>
    <w:rsid w:val="00E371CC"/>
    <w:rsid w:val="00E52DB5"/>
    <w:rsid w:val="00EF0FB7"/>
    <w:rsid w:val="00F15FE7"/>
    <w:rsid w:val="00F22D99"/>
    <w:rsid w:val="00F27B7F"/>
    <w:rsid w:val="00F37C27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D99F2C"/>
  <w15:docId w15:val="{03A47B39-E958-4762-94E6-F28F18BF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4D645-554A-4684-A90C-809B763B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User</cp:lastModifiedBy>
  <cp:revision>5</cp:revision>
  <dcterms:created xsi:type="dcterms:W3CDTF">2021-02-22T04:45:00Z</dcterms:created>
  <dcterms:modified xsi:type="dcterms:W3CDTF">2022-08-24T07:26:00Z</dcterms:modified>
</cp:coreProperties>
</file>