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0B" w:rsidRPr="00AA4A06" w:rsidRDefault="00D81B32" w:rsidP="00AA4A06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新竹市</w:t>
      </w:r>
      <w:r w:rsidR="00245593">
        <w:rPr>
          <w:rFonts w:ascii="標楷體" w:eastAsia="標楷體" w:hAnsi="標楷體" w:hint="eastAsia"/>
          <w:b/>
          <w:sz w:val="32"/>
        </w:rPr>
        <w:t>11</w:t>
      </w:r>
      <w:r w:rsidR="00E2264B">
        <w:rPr>
          <w:rFonts w:ascii="標楷體" w:eastAsia="標楷體" w:hAnsi="標楷體" w:hint="eastAsia"/>
          <w:b/>
          <w:sz w:val="32"/>
        </w:rPr>
        <w:t>2</w:t>
      </w:r>
      <w:r w:rsidR="00164115">
        <w:rPr>
          <w:rFonts w:ascii="標楷體" w:eastAsia="標楷體" w:hAnsi="標楷體" w:hint="eastAsia"/>
          <w:b/>
          <w:sz w:val="32"/>
        </w:rPr>
        <w:t>年全市運動會游泳預定賽程</w:t>
      </w:r>
      <w:r>
        <w:rPr>
          <w:rFonts w:ascii="標楷體" w:eastAsia="標楷體" w:hAnsi="標楷體" w:hint="eastAsia"/>
          <w:b/>
          <w:sz w:val="32"/>
        </w:rPr>
        <w:t>表</w:t>
      </w:r>
      <w:r w:rsidR="00E2264B">
        <w:rPr>
          <w:rFonts w:ascii="標楷體" w:eastAsia="標楷體" w:hAnsi="標楷體" w:hint="eastAsia"/>
          <w:b/>
          <w:sz w:val="32"/>
        </w:rPr>
        <w:t>（草案）</w:t>
      </w:r>
      <w:bookmarkStart w:id="0" w:name="_GoBack"/>
      <w:bookmarkEnd w:id="0"/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2977"/>
        <w:gridCol w:w="3152"/>
        <w:gridCol w:w="2520"/>
      </w:tblGrid>
      <w:tr w:rsidR="002D6D0B" w:rsidRPr="00B9645C" w:rsidTr="00806EF6">
        <w:trPr>
          <w:trHeight w:val="390"/>
          <w:tblHeader/>
          <w:jc w:val="center"/>
        </w:trPr>
        <w:tc>
          <w:tcPr>
            <w:tcW w:w="863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項次</w:t>
            </w:r>
          </w:p>
        </w:tc>
        <w:tc>
          <w:tcPr>
            <w:tcW w:w="2977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3152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組別</w:t>
            </w:r>
          </w:p>
        </w:tc>
        <w:tc>
          <w:tcPr>
            <w:tcW w:w="2520" w:type="dxa"/>
            <w:shd w:val="clear" w:color="auto" w:fill="B6DDE8"/>
            <w:noWrap/>
            <w:vAlign w:val="center"/>
          </w:tcPr>
          <w:p w:rsidR="002D6D0B" w:rsidRPr="00B9645C" w:rsidRDefault="002D6D0B" w:rsidP="00806EF6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576637" w:rsidRPr="00B9645C" w:rsidTr="00576637">
        <w:trPr>
          <w:trHeight w:val="390"/>
          <w:jc w:val="center"/>
        </w:trPr>
        <w:tc>
          <w:tcPr>
            <w:tcW w:w="9512" w:type="dxa"/>
            <w:gridSpan w:val="4"/>
            <w:shd w:val="clear" w:color="auto" w:fill="C5E0B3" w:themeFill="accent6" w:themeFillTint="66"/>
            <w:noWrap/>
            <w:vAlign w:val="center"/>
          </w:tcPr>
          <w:p w:rsidR="00576637" w:rsidRPr="00B9645C" w:rsidRDefault="00576637" w:rsidP="00B21D24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A90925">
              <w:rPr>
                <w:rFonts w:eastAsia="標楷體" w:hAnsi="標楷體"/>
                <w:b/>
                <w:color w:val="000000"/>
                <w:sz w:val="28"/>
              </w:rPr>
              <w:t>第一天</w:t>
            </w:r>
            <w:r w:rsidRPr="00842DE7">
              <w:rPr>
                <w:rFonts w:eastAsia="標楷體"/>
                <w:b/>
                <w:color w:val="FF0000"/>
                <w:sz w:val="28"/>
              </w:rPr>
              <w:t>08:</w:t>
            </w:r>
            <w:r w:rsidR="00842DE7" w:rsidRPr="00842DE7">
              <w:rPr>
                <w:rFonts w:eastAsia="標楷體" w:hint="eastAsia"/>
                <w:b/>
                <w:color w:val="FF0000"/>
                <w:sz w:val="28"/>
              </w:rPr>
              <w:t>15</w:t>
            </w:r>
            <w:r w:rsidRPr="00842DE7">
              <w:rPr>
                <w:rFonts w:eastAsia="標楷體" w:hAnsi="標楷體"/>
                <w:b/>
                <w:color w:val="FF0000"/>
                <w:sz w:val="28"/>
              </w:rPr>
              <w:t>開始檢錄；</w:t>
            </w:r>
            <w:r w:rsidRPr="00842DE7">
              <w:rPr>
                <w:rFonts w:eastAsia="標楷體"/>
                <w:b/>
                <w:color w:val="FF0000"/>
                <w:sz w:val="28"/>
              </w:rPr>
              <w:t>08:</w:t>
            </w:r>
            <w:r w:rsidR="00842DE7" w:rsidRPr="00842DE7">
              <w:rPr>
                <w:rFonts w:eastAsia="標楷體" w:hint="eastAsia"/>
                <w:b/>
                <w:color w:val="FF0000"/>
                <w:sz w:val="28"/>
              </w:rPr>
              <w:t>30</w:t>
            </w:r>
            <w:r w:rsidRPr="00A90925">
              <w:rPr>
                <w:rFonts w:eastAsia="標楷體" w:hAnsi="標楷體"/>
                <w:b/>
                <w:color w:val="000000"/>
                <w:sz w:val="28"/>
              </w:rPr>
              <w:t>比賽</w:t>
            </w: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800M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</w:t>
            </w:r>
            <w:r w:rsidRPr="00842DE7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M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</w:t>
            </w:r>
            <w:r w:rsidRPr="00842DE7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M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</w:t>
            </w:r>
            <w:r w:rsidRPr="00842DE7"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  <w:t>M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</w:t>
            </w: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800M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15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50M</w:t>
            </w: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1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19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6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5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200M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330314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高中</w:t>
            </w:r>
            <w:r w:rsidR="00330314"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330314" w:rsidRPr="00B9645C" w:rsidTr="00806EF6">
        <w:trPr>
          <w:trHeight w:val="2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330314" w:rsidRPr="00B9645C" w:rsidRDefault="00330314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330314" w:rsidRPr="00B9645C" w:rsidRDefault="00330314" w:rsidP="00E15738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330314" w:rsidRPr="00B9645C" w:rsidRDefault="00330314" w:rsidP="00E15738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330314" w:rsidRPr="00B9645C" w:rsidRDefault="00330314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65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26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17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3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8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9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420"/>
          <w:jc w:val="center"/>
        </w:trPr>
        <w:tc>
          <w:tcPr>
            <w:tcW w:w="9512" w:type="dxa"/>
            <w:gridSpan w:val="4"/>
            <w:shd w:val="clear" w:color="auto" w:fill="FFFF00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頒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獎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時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間</w:t>
            </w: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200M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842DE7" w:rsidRDefault="00F95F02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842DE7" w:rsidRDefault="00F95F02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高中</w:t>
            </w: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混合式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50M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613405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613405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200</w:t>
            </w:r>
            <w:r w:rsidR="00576637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576637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00"/>
            <w:noWrap/>
            <w:vAlign w:val="center"/>
          </w:tcPr>
          <w:p w:rsidR="00576637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第一天賽程結束並</w:t>
            </w:r>
          </w:p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同步頒獎</w:t>
            </w:r>
          </w:p>
        </w:tc>
      </w:tr>
      <w:tr w:rsidR="00576637" w:rsidRPr="00B9645C" w:rsidTr="00245B48">
        <w:trPr>
          <w:trHeight w:val="34"/>
          <w:jc w:val="center"/>
        </w:trPr>
        <w:tc>
          <w:tcPr>
            <w:tcW w:w="9512" w:type="dxa"/>
            <w:gridSpan w:val="4"/>
            <w:shd w:val="clear" w:color="auto" w:fill="C5E0B3" w:themeFill="accent6" w:themeFillTint="66"/>
            <w:noWrap/>
            <w:vAlign w:val="center"/>
          </w:tcPr>
          <w:p w:rsidR="00576637" w:rsidRPr="00245B48" w:rsidRDefault="00576637" w:rsidP="00B21D24">
            <w:pPr>
              <w:widowControl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45B48">
              <w:rPr>
                <w:rFonts w:eastAsia="標楷體" w:hint="eastAsia"/>
                <w:b/>
                <w:color w:val="000000"/>
                <w:sz w:val="28"/>
                <w:szCs w:val="26"/>
              </w:rPr>
              <w:t>第二天</w:t>
            </w:r>
            <w:r w:rsidRPr="00245B48">
              <w:rPr>
                <w:rFonts w:eastAsia="標楷體"/>
                <w:b/>
                <w:color w:val="000000"/>
                <w:sz w:val="28"/>
                <w:szCs w:val="26"/>
              </w:rPr>
              <w:t>08:15</w:t>
            </w:r>
            <w:r w:rsidRPr="00245B48">
              <w:rPr>
                <w:rFonts w:eastAsia="標楷體" w:hAnsi="標楷體"/>
                <w:b/>
                <w:color w:val="000000"/>
                <w:sz w:val="28"/>
                <w:szCs w:val="26"/>
              </w:rPr>
              <w:t>開始檢錄；</w:t>
            </w:r>
            <w:r w:rsidRPr="00245B48">
              <w:rPr>
                <w:rFonts w:eastAsia="標楷體"/>
                <w:b/>
                <w:color w:val="000000"/>
                <w:sz w:val="28"/>
                <w:szCs w:val="26"/>
              </w:rPr>
              <w:t>08:30</w:t>
            </w:r>
            <w:r w:rsidRPr="00245B48">
              <w:rPr>
                <w:rFonts w:eastAsia="標楷體" w:hAnsi="標楷體"/>
                <w:b/>
                <w:color w:val="000000"/>
                <w:sz w:val="28"/>
                <w:szCs w:val="26"/>
              </w:rPr>
              <w:t>比賽</w:t>
            </w:r>
          </w:p>
        </w:tc>
      </w:tr>
      <w:tr w:rsidR="00576637" w:rsidRPr="00B9645C" w:rsidTr="00245B48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widowControl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社會女子組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b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613405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</w:tcPr>
          <w:p w:rsidR="00576637" w:rsidRPr="00842DE7" w:rsidRDefault="00576637" w:rsidP="00576637">
            <w:pPr>
              <w:jc w:val="center"/>
              <w:rPr>
                <w:color w:val="000000" w:themeColor="text1"/>
              </w:rPr>
            </w:pP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1500M</w:t>
            </w:r>
            <w:r w:rsidRPr="00842DE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842DE7" w:rsidRDefault="00576637" w:rsidP="00576637">
            <w:pPr>
              <w:jc w:val="center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社會男子組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613405" w:rsidRDefault="00576637" w:rsidP="00576637">
            <w:pPr>
              <w:widowControl/>
              <w:jc w:val="center"/>
              <w:rPr>
                <w:rFonts w:eastAsia="標楷體" w:hAnsi="標楷體"/>
                <w:color w:val="FFFFFF" w:themeColor="background1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50M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蛙式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  <w:highlight w:val="yellow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仰式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100M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蝶式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00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同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步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頒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獎</w:t>
            </w: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76637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576637" w:rsidRPr="00B9645C" w:rsidRDefault="00576637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842DE7" w:rsidRDefault="00F95F02" w:rsidP="00A020A2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842DE7">
                <w:rPr>
                  <w:rFonts w:eastAsia="標楷體"/>
                  <w:color w:val="000000" w:themeColor="text1"/>
                  <w:kern w:val="0"/>
                  <w:sz w:val="26"/>
                  <w:szCs w:val="26"/>
                </w:rPr>
                <w:t>400M</w:t>
              </w:r>
            </w:smartTag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842DE7" w:rsidRDefault="00F95F02" w:rsidP="00F95F02">
            <w:pPr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大專社會</w:t>
            </w:r>
            <w:r w:rsidRPr="00842DE7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女</w:t>
            </w:r>
            <w:r w:rsidRPr="00842DE7"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  <w:t>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9645C">
                <w:rPr>
                  <w:rFonts w:eastAsia="標楷體"/>
                  <w:color w:val="000000"/>
                  <w:kern w:val="0"/>
                  <w:sz w:val="26"/>
                  <w:szCs w:val="26"/>
                </w:rPr>
                <w:t>400M</w:t>
              </w:r>
            </w:smartTag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自由式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國小男子組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國中男子組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高中男子組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大專社會女子組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863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pStyle w:val="a7"/>
              <w:numPr>
                <w:ilvl w:val="0"/>
                <w:numId w:val="2"/>
              </w:numPr>
              <w:ind w:leftChars="0"/>
              <w:jc w:val="center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FFFFFF"/>
            <w:noWrap/>
            <w:vAlign w:val="center"/>
          </w:tcPr>
          <w:p w:rsidR="00F95F02" w:rsidRPr="00B9645C" w:rsidRDefault="001674F6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4</w:t>
            </w:r>
            <w:r w:rsidR="009213ED">
              <w:rPr>
                <w:rFonts w:eastAsia="標楷體" w:hint="eastAsia"/>
                <w:color w:val="000000"/>
                <w:kern w:val="0"/>
                <w:sz w:val="26"/>
                <w:szCs w:val="26"/>
              </w:rPr>
              <w:t>×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100</w:t>
            </w:r>
            <w:r w:rsidR="00F95F02" w:rsidRPr="00B9645C">
              <w:rPr>
                <w:rFonts w:eastAsia="標楷體"/>
                <w:color w:val="000000"/>
                <w:kern w:val="0"/>
                <w:sz w:val="26"/>
                <w:szCs w:val="26"/>
              </w:rPr>
              <w:t>M</w:t>
            </w:r>
            <w:r w:rsidR="00F95F02"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混合式接力</w:t>
            </w:r>
          </w:p>
        </w:tc>
        <w:tc>
          <w:tcPr>
            <w:tcW w:w="3152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color w:val="000000"/>
                <w:kern w:val="0"/>
                <w:sz w:val="26"/>
                <w:szCs w:val="26"/>
              </w:rPr>
              <w:t>大專社會男子組</w:t>
            </w:r>
          </w:p>
        </w:tc>
        <w:tc>
          <w:tcPr>
            <w:tcW w:w="2520" w:type="dxa"/>
            <w:shd w:val="clear" w:color="auto" w:fill="FFFFFF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F95F02" w:rsidRPr="00B9645C" w:rsidTr="00806EF6">
        <w:trPr>
          <w:trHeight w:val="34"/>
          <w:jc w:val="center"/>
        </w:trPr>
        <w:tc>
          <w:tcPr>
            <w:tcW w:w="9512" w:type="dxa"/>
            <w:gridSpan w:val="4"/>
            <w:shd w:val="clear" w:color="auto" w:fill="FFFF00"/>
            <w:noWrap/>
            <w:vAlign w:val="center"/>
          </w:tcPr>
          <w:p w:rsidR="00F95F02" w:rsidRPr="00B9645C" w:rsidRDefault="00F95F02" w:rsidP="00576637">
            <w:pPr>
              <w:widowControl/>
              <w:jc w:val="center"/>
              <w:rPr>
                <w:rFonts w:eastAsia="標楷體"/>
                <w:b/>
                <w:color w:val="000000"/>
                <w:kern w:val="0"/>
                <w:sz w:val="26"/>
                <w:szCs w:val="26"/>
              </w:rPr>
            </w:pP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頒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獎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時</w:t>
            </w:r>
            <w:r w:rsidRPr="00B9645C">
              <w:rPr>
                <w:rFonts w:eastAsia="標楷體"/>
                <w:b/>
                <w:color w:val="000000"/>
                <w:kern w:val="0"/>
                <w:sz w:val="26"/>
                <w:szCs w:val="26"/>
                <w:highlight w:val="yellow"/>
              </w:rPr>
              <w:t xml:space="preserve">   </w:t>
            </w:r>
            <w:r w:rsidRPr="00B9645C">
              <w:rPr>
                <w:rFonts w:eastAsia="標楷體" w:hAnsi="標楷體"/>
                <w:b/>
                <w:color w:val="000000"/>
                <w:kern w:val="0"/>
                <w:sz w:val="26"/>
                <w:szCs w:val="26"/>
                <w:highlight w:val="yellow"/>
              </w:rPr>
              <w:t>間</w:t>
            </w:r>
          </w:p>
        </w:tc>
      </w:tr>
    </w:tbl>
    <w:p w:rsidR="00B21813" w:rsidRDefault="00B21813"/>
    <w:sectPr w:rsidR="00B21813" w:rsidSect="002D6D0B">
      <w:pgSz w:w="11906" w:h="16838"/>
      <w:pgMar w:top="993" w:right="737" w:bottom="127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761" w:rsidRDefault="00B83761" w:rsidP="009A032E">
      <w:r>
        <w:separator/>
      </w:r>
    </w:p>
  </w:endnote>
  <w:endnote w:type="continuationSeparator" w:id="0">
    <w:p w:rsidR="00B83761" w:rsidRDefault="00B83761" w:rsidP="009A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761" w:rsidRDefault="00B83761" w:rsidP="009A032E">
      <w:r>
        <w:separator/>
      </w:r>
    </w:p>
  </w:footnote>
  <w:footnote w:type="continuationSeparator" w:id="0">
    <w:p w:rsidR="00B83761" w:rsidRDefault="00B83761" w:rsidP="009A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6A8"/>
    <w:multiLevelType w:val="hybridMultilevel"/>
    <w:tmpl w:val="4B3EEEFC"/>
    <w:lvl w:ilvl="0" w:tplc="118A17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58D0130"/>
    <w:multiLevelType w:val="hybridMultilevel"/>
    <w:tmpl w:val="DF3A5C08"/>
    <w:lvl w:ilvl="0" w:tplc="A1640F8C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77F"/>
    <w:rsid w:val="00072197"/>
    <w:rsid w:val="00104EC8"/>
    <w:rsid w:val="001226BF"/>
    <w:rsid w:val="00164115"/>
    <w:rsid w:val="001674F6"/>
    <w:rsid w:val="001A3DFF"/>
    <w:rsid w:val="001F583B"/>
    <w:rsid w:val="00226A75"/>
    <w:rsid w:val="00245593"/>
    <w:rsid w:val="0024567F"/>
    <w:rsid w:val="00245B48"/>
    <w:rsid w:val="002C2D57"/>
    <w:rsid w:val="002D6D0B"/>
    <w:rsid w:val="00330314"/>
    <w:rsid w:val="00355286"/>
    <w:rsid w:val="00432F5D"/>
    <w:rsid w:val="00453C58"/>
    <w:rsid w:val="00467974"/>
    <w:rsid w:val="004C38D9"/>
    <w:rsid w:val="00576637"/>
    <w:rsid w:val="005D74EB"/>
    <w:rsid w:val="00613405"/>
    <w:rsid w:val="00615F31"/>
    <w:rsid w:val="006608F1"/>
    <w:rsid w:val="007A0410"/>
    <w:rsid w:val="008024E2"/>
    <w:rsid w:val="00806EF6"/>
    <w:rsid w:val="00824040"/>
    <w:rsid w:val="00842DE7"/>
    <w:rsid w:val="008508F9"/>
    <w:rsid w:val="008D12A4"/>
    <w:rsid w:val="009213ED"/>
    <w:rsid w:val="00923407"/>
    <w:rsid w:val="009A032E"/>
    <w:rsid w:val="009C7676"/>
    <w:rsid w:val="00A17229"/>
    <w:rsid w:val="00A626C4"/>
    <w:rsid w:val="00A6591F"/>
    <w:rsid w:val="00A90882"/>
    <w:rsid w:val="00AA4A06"/>
    <w:rsid w:val="00AB514B"/>
    <w:rsid w:val="00AD6329"/>
    <w:rsid w:val="00B05C5E"/>
    <w:rsid w:val="00B21813"/>
    <w:rsid w:val="00B21D24"/>
    <w:rsid w:val="00B5238C"/>
    <w:rsid w:val="00B83761"/>
    <w:rsid w:val="00B86E5B"/>
    <w:rsid w:val="00BD1F27"/>
    <w:rsid w:val="00CB7611"/>
    <w:rsid w:val="00CE42D3"/>
    <w:rsid w:val="00D118D6"/>
    <w:rsid w:val="00D453E8"/>
    <w:rsid w:val="00D81B32"/>
    <w:rsid w:val="00D9477F"/>
    <w:rsid w:val="00DE1111"/>
    <w:rsid w:val="00E1076A"/>
    <w:rsid w:val="00E2264B"/>
    <w:rsid w:val="00E61D93"/>
    <w:rsid w:val="00E86580"/>
    <w:rsid w:val="00F42491"/>
    <w:rsid w:val="00F6532F"/>
    <w:rsid w:val="00F95F02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C4247F"/>
  <w15:docId w15:val="{AE976FFD-4237-4A03-A789-05D4EEF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03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0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032E"/>
    <w:rPr>
      <w:sz w:val="20"/>
      <w:szCs w:val="20"/>
    </w:rPr>
  </w:style>
  <w:style w:type="paragraph" w:styleId="a7">
    <w:name w:val="List Paragraph"/>
    <w:basedOn w:val="a"/>
    <w:qFormat/>
    <w:rsid w:val="002D6D0B"/>
    <w:pPr>
      <w:ind w:leftChars="200" w:left="480" w:firstLine="480"/>
    </w:pPr>
    <w:rPr>
      <w:rFonts w:ascii="Times New Roman" w:eastAsia="標楷體" w:hAnsi="Times New Roman" w:cs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34</cp:revision>
  <dcterms:created xsi:type="dcterms:W3CDTF">2017-06-07T04:52:00Z</dcterms:created>
  <dcterms:modified xsi:type="dcterms:W3CDTF">2023-06-02T07:14:00Z</dcterms:modified>
</cp:coreProperties>
</file>