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CB" w:rsidRDefault="009A1F36" w:rsidP="009A1F3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111學年度</w:t>
      </w:r>
      <w:r w:rsidR="00A157BF" w:rsidRPr="009A1F36">
        <w:rPr>
          <w:rFonts w:ascii="標楷體" w:eastAsia="標楷體" w:hAnsi="標楷體" w:hint="eastAsia"/>
          <w:sz w:val="36"/>
          <w:szCs w:val="36"/>
        </w:rPr>
        <w:t>東門國小孝行楷模推薦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1F36" w:rsidRPr="009A1F36" w:rsidTr="000D61EF">
        <w:tc>
          <w:tcPr>
            <w:tcW w:w="4148" w:type="dxa"/>
          </w:tcPr>
          <w:bookmarkEnd w:id="0"/>
          <w:p w:rsidR="009A1F36" w:rsidRPr="009A1F36" w:rsidRDefault="009A1F36" w:rsidP="009A1F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推薦老師姓名：</w:t>
            </w:r>
          </w:p>
        </w:tc>
        <w:tc>
          <w:tcPr>
            <w:tcW w:w="4148" w:type="dxa"/>
          </w:tcPr>
          <w:p w:rsidR="009A1F36" w:rsidRPr="009A1F36" w:rsidRDefault="009A1F36" w:rsidP="009A1F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受推薦學生姓名：</w:t>
            </w:r>
          </w:p>
        </w:tc>
      </w:tr>
      <w:tr w:rsidR="009A1F36" w:rsidRPr="009A1F36" w:rsidTr="009D5D58">
        <w:tc>
          <w:tcPr>
            <w:tcW w:w="4148" w:type="dxa"/>
          </w:tcPr>
          <w:p w:rsidR="009A1F36" w:rsidRPr="009A1F36" w:rsidRDefault="009A1F36" w:rsidP="009A1F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學生班級：</w:t>
            </w:r>
          </w:p>
        </w:tc>
        <w:tc>
          <w:tcPr>
            <w:tcW w:w="4148" w:type="dxa"/>
          </w:tcPr>
          <w:p w:rsidR="009A1F36" w:rsidRPr="009A1F36" w:rsidRDefault="009A1F36" w:rsidP="009A1F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學生座號：</w:t>
            </w:r>
          </w:p>
        </w:tc>
      </w:tr>
      <w:tr w:rsidR="009A1F36" w:rsidRPr="009A1F36" w:rsidTr="00CC2AB0">
        <w:tc>
          <w:tcPr>
            <w:tcW w:w="8296" w:type="dxa"/>
            <w:gridSpan w:val="2"/>
          </w:tcPr>
          <w:p w:rsidR="009A1F36" w:rsidRPr="009A1F36" w:rsidRDefault="009A1F36" w:rsidP="009A1F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受推薦學生家庭</w:t>
            </w:r>
            <w:r w:rsidRPr="009A1F36">
              <w:rPr>
                <w:rFonts w:ascii="標楷體" w:eastAsia="標楷體" w:hAnsi="標楷體"/>
                <w:sz w:val="28"/>
                <w:szCs w:val="28"/>
              </w:rPr>
              <w:t>經濟狀況</w:t>
            </w: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A1F36" w:rsidRPr="009A1F36" w:rsidRDefault="009A1F36" w:rsidP="009A1F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A1F36" w:rsidRPr="009A1F36" w:rsidTr="00E95D19">
        <w:tc>
          <w:tcPr>
            <w:tcW w:w="8296" w:type="dxa"/>
            <w:gridSpan w:val="2"/>
          </w:tcPr>
          <w:p w:rsidR="009A1F36" w:rsidRPr="009A1F36" w:rsidRDefault="009A1F36" w:rsidP="009A1F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受推薦學生孝行事蹟：(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至少三</w:t>
            </w:r>
            <w:r w:rsidRPr="009A1F36">
              <w:rPr>
                <w:rFonts w:ascii="標楷體" w:eastAsia="標楷體" w:hAnsi="標楷體" w:hint="eastAsia"/>
                <w:sz w:val="28"/>
                <w:szCs w:val="28"/>
              </w:rPr>
              <w:t>百字)</w:t>
            </w: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Default="009A1F36" w:rsidP="009A1F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A1F36" w:rsidRPr="009A1F36" w:rsidRDefault="009A1F36" w:rsidP="009A1F3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157BF" w:rsidRPr="009A1F36" w:rsidRDefault="00A157BF">
      <w:pPr>
        <w:rPr>
          <w:rFonts w:ascii="標楷體" w:eastAsia="標楷體" w:hAnsi="標楷體" w:hint="eastAsia"/>
          <w:sz w:val="28"/>
          <w:szCs w:val="28"/>
        </w:rPr>
      </w:pPr>
    </w:p>
    <w:sectPr w:rsidR="00A157BF" w:rsidRPr="009A1F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BF"/>
    <w:rsid w:val="000E5ACB"/>
    <w:rsid w:val="009A1F36"/>
    <w:rsid w:val="00A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D94D"/>
  <w15:chartTrackingRefBased/>
  <w15:docId w15:val="{28FA98D7-8F19-46D3-9073-DBE9ABB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82</Characters>
  <Application>Microsoft Office Word</Application>
  <DocSecurity>0</DocSecurity>
  <Lines>1</Lines>
  <Paragraphs>1</Paragraphs>
  <ScaleCrop>false</ScaleCrop>
  <Company>LJSH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2023-02-02T02:30:00Z</dcterms:created>
  <dcterms:modified xsi:type="dcterms:W3CDTF">2023-02-02T02:46:00Z</dcterms:modified>
</cp:coreProperties>
</file>