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80C7C" w14:textId="77777777" w:rsidR="006F0250" w:rsidRPr="009E713B" w:rsidRDefault="009E713B">
      <w:pPr>
        <w:rPr>
          <w:rFonts w:ascii="標楷體" w:eastAsia="標楷體" w:hAnsi="標楷體"/>
          <w:color w:val="FF0000"/>
          <w:sz w:val="36"/>
          <w:szCs w:val="36"/>
        </w:rPr>
      </w:pPr>
      <w:r w:rsidRPr="009E713B">
        <w:rPr>
          <w:rFonts w:ascii="標楷體" w:eastAsia="標楷體" w:hAnsi="標楷體" w:hint="eastAsia"/>
          <w:color w:val="FF0000"/>
          <w:sz w:val="36"/>
          <w:szCs w:val="36"/>
        </w:rPr>
        <w:t>五年級英語朗讀比賽成績公告</w:t>
      </w:r>
    </w:p>
    <w:p w14:paraId="4BA3A4BF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9E713B">
        <w:rPr>
          <w:rFonts w:ascii="標楷體" w:eastAsia="標楷體" w:hAnsi="標楷體" w:hint="eastAsia"/>
          <w:sz w:val="32"/>
          <w:szCs w:val="32"/>
        </w:rPr>
        <w:t xml:space="preserve">第一名 511  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楊O</w:t>
      </w:r>
      <w:r w:rsidRPr="009E713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瑤</w:t>
      </w:r>
    </w:p>
    <w:p w14:paraId="5FF419F6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9E713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第二名 510  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韓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O</w:t>
      </w:r>
      <w:r w:rsidRPr="009E713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程</w:t>
      </w:r>
    </w:p>
    <w:p w14:paraId="3294E5C2" w14:textId="77777777" w:rsid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9E713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第三名 507  </w:t>
      </w:r>
      <w:r w:rsidR="001732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陳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O</w:t>
      </w:r>
      <w:r w:rsidRPr="009E713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賢</w:t>
      </w:r>
    </w:p>
    <w:p w14:paraId="153F12D4" w14:textId="77777777" w:rsid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第四名 509 </w:t>
      </w:r>
      <w:r w:rsidRPr="009E713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1732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賴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O</w:t>
      </w:r>
      <w:r w:rsidRPr="009E713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彤</w:t>
      </w:r>
    </w:p>
    <w:p w14:paraId="2FC21034" w14:textId="77777777" w:rsid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第四名 508  </w:t>
      </w:r>
      <w:r w:rsidR="001732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施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O</w:t>
      </w:r>
      <w:r w:rsidRPr="009E713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堯</w:t>
      </w:r>
    </w:p>
    <w:p w14:paraId="42F475C7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第五名 511 </w:t>
      </w:r>
      <w:r w:rsidRPr="009E713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李</w:t>
      </w:r>
      <w:r w:rsidR="001732A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O</w:t>
      </w:r>
      <w:bookmarkStart w:id="0" w:name="_GoBack"/>
      <w:bookmarkEnd w:id="0"/>
      <w:r w:rsidRPr="009E713B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依</w:t>
      </w:r>
    </w:p>
    <w:p w14:paraId="375739CC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28510D2B" w14:textId="77777777" w:rsid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4872FE17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7E8A9F87" w14:textId="77777777" w:rsidR="009E713B" w:rsidRPr="009E713B" w:rsidRDefault="009E713B" w:rsidP="009E713B">
      <w:pPr>
        <w:widowControl/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</w:p>
    <w:p w14:paraId="271702D1" w14:textId="77777777" w:rsidR="009E713B" w:rsidRPr="009E713B" w:rsidRDefault="009E713B">
      <w:pPr>
        <w:rPr>
          <w:rFonts w:ascii="標楷體" w:eastAsia="標楷體" w:hAnsi="標楷體"/>
          <w:sz w:val="36"/>
          <w:szCs w:val="36"/>
        </w:rPr>
      </w:pPr>
      <w:r w:rsidRPr="009E713B"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9E713B" w:rsidRPr="009E7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3B"/>
    <w:rsid w:val="001732A5"/>
    <w:rsid w:val="0059217B"/>
    <w:rsid w:val="006F0250"/>
    <w:rsid w:val="009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8733"/>
  <w15:chartTrackingRefBased/>
  <w15:docId w15:val="{90922D01-710D-48FB-B99B-B363209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Macintosh Word</Application>
  <DocSecurity>0</DocSecurity>
  <Lines>1</Lines>
  <Paragraphs>1</Paragraphs>
  <ScaleCrop>false</ScaleCrop>
  <Company>LJSH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3</cp:revision>
  <dcterms:created xsi:type="dcterms:W3CDTF">2022-04-01T08:28:00Z</dcterms:created>
  <dcterms:modified xsi:type="dcterms:W3CDTF">2022-04-01T16:33:00Z</dcterms:modified>
</cp:coreProperties>
</file>