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44" w:rsidRPr="00CF3944" w:rsidRDefault="00055311" w:rsidP="00CF394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9347200</wp:posOffset>
                </wp:positionV>
                <wp:extent cx="2647950" cy="474980"/>
                <wp:effectExtent l="0" t="0" r="19050" b="2032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749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3CD18C" id="圓角矩形 1" o:spid="_x0000_s1026" style="position:absolute;margin-left:-2pt;margin-top:736pt;width:208.5pt;height:37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" fillcolor="#f2f2f2 [3052]" strokecolor="#525252 [1606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7639050</wp:posOffset>
                </wp:positionV>
                <wp:extent cx="684530" cy="2278380"/>
                <wp:effectExtent l="38100" t="0" r="20320" b="26670"/>
                <wp:wrapNone/>
                <wp:docPr id="8" name="書卷 (垂直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" cy="227838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39D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書卷 (垂直) 8" o:spid="_x0000_s1026" type="#_x0000_t97" style="position:absolute;margin-left:483pt;margin-top:601.5pt;width:53.9pt;height:17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6894830</wp:posOffset>
                </wp:positionV>
                <wp:extent cx="899160" cy="924560"/>
                <wp:effectExtent l="19050" t="19050" r="34290" b="46990"/>
                <wp:wrapNone/>
                <wp:docPr id="9" name="十角星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924560"/>
                        </a:xfrm>
                        <a:prstGeom prst="star10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FF53" id="十角星形 9" o:spid="_x0000_s1026" style="position:absolute;margin-left:475.2pt;margin-top:542.9pt;width:70.8pt;height:7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9160,92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" path="m-1,319426l124257,231136,171723,88286r153594,-4l449580,,573843,88282r153594,4l774903,231136r124258,88290l851700,462280r47461,142854l774903,693424,727437,836274r-153594,4l449580,924560,325317,836278r-153594,-4l124257,693424,-1,605134,47460,462280,-1,319426xe" fillcolor="white [3201]" strokecolor="black [3200]" strokeweight="1pt">
                <v:stroke dashstyle="dashDot" joinstyle="miter"/>
                <v:path arrowok="t" o:connecttype="custom" o:connectlocs="-1,319426;124257,231136;171723,88286;325317,88282;449580,0;573843,88282;727437,88286;774903,231136;899161,319426;851700,462280;899161,605134;774903,693424;727437,836274;573843,836278;449580,924560;325317,836278;171723,836274;124257,693424;-1,605134;47460,462280;-1,319426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6055360</wp:posOffset>
                </wp:positionH>
                <wp:positionV relativeFrom="paragraph">
                  <wp:posOffset>6998970</wp:posOffset>
                </wp:positionV>
                <wp:extent cx="878840" cy="645160"/>
                <wp:effectExtent l="0" t="0" r="0" b="254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645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5F5D" w:rsidRDefault="00B25F5D" w:rsidP="00B25F5D">
                            <w:pPr>
                              <w:spacing w:line="300" w:lineRule="exact"/>
                              <w:jc w:val="center"/>
                              <w:rPr>
                                <w:rFonts w:ascii="文鼎標楷注音" w:eastAsia="文鼎標楷注音"/>
                              </w:rPr>
                            </w:pPr>
                            <w:r w:rsidRPr="00B25F5D">
                              <w:rPr>
                                <w:rFonts w:ascii="文鼎標楷注音" w:eastAsia="文鼎標楷注音" w:hint="eastAsia"/>
                              </w:rPr>
                              <w:t>廣達</w:t>
                            </w:r>
                          </w:p>
                          <w:p w:rsidR="00B25F5D" w:rsidRDefault="00B25F5D" w:rsidP="00B25F5D">
                            <w:pPr>
                              <w:spacing w:line="300" w:lineRule="exact"/>
                              <w:jc w:val="center"/>
                              <w:rPr>
                                <w:rFonts w:ascii="文鼎標楷注音" w:eastAsia="文鼎標楷注音"/>
                              </w:rPr>
                            </w:pPr>
                            <w:r w:rsidRPr="00B25F5D">
                              <w:rPr>
                                <w:rFonts w:ascii="文鼎標楷注音" w:eastAsia="文鼎標楷注音" w:hint="eastAsia"/>
                              </w:rPr>
                              <w:t>小組</w:t>
                            </w:r>
                          </w:p>
                          <w:p w:rsidR="00B25F5D" w:rsidRPr="00B25F5D" w:rsidRDefault="00B25F5D" w:rsidP="00B25F5D">
                            <w:pPr>
                              <w:spacing w:line="300" w:lineRule="exact"/>
                              <w:jc w:val="center"/>
                              <w:rPr>
                                <w:rFonts w:ascii="文鼎標楷注音" w:eastAsia="文鼎標楷注音"/>
                              </w:rPr>
                            </w:pPr>
                            <w:r w:rsidRPr="00B25F5D">
                              <w:rPr>
                                <w:rFonts w:ascii="文鼎標楷注音" w:eastAsia="文鼎標楷注音" w:hint="eastAsia"/>
                              </w:rPr>
                              <w:t>核章區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476.8pt;margin-top:551.1pt;width:69.2pt;height:5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" filled="f" stroked="f" strokeweight=".5pt">
                <v:textbox>
                  <w:txbxContent>
                    <w:p w:rsidR="00B25F5D" w:rsidRDefault="00B25F5D" w:rsidP="00B25F5D">
                      <w:pPr>
                        <w:spacing w:line="300" w:lineRule="exact"/>
                        <w:jc w:val="center"/>
                        <w:rPr>
                          <w:rFonts w:ascii="文鼎標楷注音" w:eastAsia="文鼎標楷注音"/>
                        </w:rPr>
                      </w:pPr>
                      <w:r w:rsidRPr="00B25F5D">
                        <w:rPr>
                          <w:rFonts w:ascii="文鼎標楷注音" w:eastAsia="文鼎標楷注音" w:hint="eastAsia"/>
                        </w:rPr>
                        <w:t>廣達</w:t>
                      </w:r>
                    </w:p>
                    <w:p w:rsidR="00B25F5D" w:rsidRDefault="00B25F5D" w:rsidP="00B25F5D">
                      <w:pPr>
                        <w:spacing w:line="300" w:lineRule="exact"/>
                        <w:jc w:val="center"/>
                        <w:rPr>
                          <w:rFonts w:ascii="文鼎標楷注音" w:eastAsia="文鼎標楷注音"/>
                        </w:rPr>
                      </w:pPr>
                      <w:r w:rsidRPr="00B25F5D">
                        <w:rPr>
                          <w:rFonts w:ascii="文鼎標楷注音" w:eastAsia="文鼎標楷注音" w:hint="eastAsia"/>
                        </w:rPr>
                        <w:t>小組</w:t>
                      </w:r>
                    </w:p>
                    <w:p w:rsidR="00B25F5D" w:rsidRPr="00B25F5D" w:rsidRDefault="00B25F5D" w:rsidP="00B25F5D">
                      <w:pPr>
                        <w:spacing w:line="300" w:lineRule="exact"/>
                        <w:jc w:val="center"/>
                        <w:rPr>
                          <w:rFonts w:ascii="文鼎標楷注音" w:eastAsia="文鼎標楷注音"/>
                        </w:rPr>
                      </w:pPr>
                      <w:r w:rsidRPr="00B25F5D">
                        <w:rPr>
                          <w:rFonts w:ascii="文鼎標楷注音" w:eastAsia="文鼎標楷注音" w:hint="eastAsia"/>
                        </w:rPr>
                        <w:t>核章區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7048500</wp:posOffset>
                </wp:positionV>
                <wp:extent cx="3139440" cy="2868930"/>
                <wp:effectExtent l="38100" t="38100" r="41910" b="4572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2868930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1C807" id="矩形 7" o:spid="_x0000_s1026" style="position:absolute;margin-left:220pt;margin-top:555pt;width:247.2pt;height:225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" fillcolor="white [3201]" strokecolor="black [3200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73D040" wp14:editId="100919F8">
                <wp:simplePos x="0" y="0"/>
                <wp:positionH relativeFrom="column">
                  <wp:posOffset>-114300</wp:posOffset>
                </wp:positionH>
                <wp:positionV relativeFrom="paragraph">
                  <wp:posOffset>4248150</wp:posOffset>
                </wp:positionV>
                <wp:extent cx="6954981" cy="5765800"/>
                <wp:effectExtent l="0" t="0" r="0" b="63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981" cy="576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385C" w:rsidRPr="007C06F5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★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第二</w:t>
                            </w:r>
                            <w:r w:rsidRPr="007C06F5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關</w:t>
                            </w:r>
                          </w:p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你最喜歡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展覽裡的哪</w:t>
                            </w:r>
                            <w:r w:rsidRPr="00A9385C">
                              <w:rPr>
                                <w:rFonts w:ascii="文鼎標楷注音破音二" w:eastAsia="文鼎標楷注音破音二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幅畫？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(由左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到右書寫)</w:t>
                            </w:r>
                          </w:p>
                          <w:tbl>
                            <w:tblPr>
                              <w:tblStyle w:val="a4"/>
                              <w:tblW w:w="107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0"/>
                              <w:gridCol w:w="629"/>
                              <w:gridCol w:w="630"/>
                              <w:gridCol w:w="629"/>
                              <w:gridCol w:w="629"/>
                              <w:gridCol w:w="631"/>
                              <w:gridCol w:w="631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</w:tblGrid>
                            <w:tr w:rsidR="00A9385C" w:rsidTr="00A9385C">
                              <w:trPr>
                                <w:trHeight w:val="575"/>
                              </w:trPr>
                              <w:tc>
                                <w:tcPr>
                                  <w:tcW w:w="630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A9385C" w:rsidRDefault="001A4FD3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請寫出你喜歡這幅畫的原因。(由左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到右書寫)</w:t>
                            </w:r>
                          </w:p>
                          <w:tbl>
                            <w:tblPr>
                              <w:tblStyle w:val="a4"/>
                              <w:tblW w:w="107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0"/>
                              <w:gridCol w:w="629"/>
                              <w:gridCol w:w="630"/>
                              <w:gridCol w:w="629"/>
                              <w:gridCol w:w="629"/>
                              <w:gridCol w:w="631"/>
                              <w:gridCol w:w="631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</w:tblGrid>
                            <w:tr w:rsidR="001A4FD3" w:rsidTr="000F6B9A">
                              <w:trPr>
                                <w:trHeight w:val="575"/>
                              </w:trPr>
                              <w:tc>
                                <w:tcPr>
                                  <w:tcW w:w="630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A4FD3" w:rsidTr="001A4FD3">
                              <w:trPr>
                                <w:trHeight w:val="575"/>
                              </w:trPr>
                              <w:tc>
                                <w:tcPr>
                                  <w:tcW w:w="630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A4FD3" w:rsidTr="001A4FD3">
                              <w:trPr>
                                <w:trHeight w:val="575"/>
                              </w:trPr>
                              <w:tc>
                                <w:tcPr>
                                  <w:tcW w:w="630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4FD3" w:rsidRDefault="001A4FD3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A4FD3" w:rsidRDefault="001A4FD3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C176C4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米勒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是田園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畫家，</w:t>
                            </w:r>
                          </w:p>
                          <w:p w:rsidR="001A4FD3" w:rsidRDefault="001A4FD3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他熱愛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農村生活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1A4FD3" w:rsidRDefault="001A4FD3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也常畫</w:t>
                            </w:r>
                            <w:r w:rsidRPr="001A4FD3">
                              <w:rPr>
                                <w:rFonts w:ascii="文鼎標楷注音破音二" w:eastAsia="文鼎標楷注音破音二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些自然田園</w:t>
                            </w:r>
                          </w:p>
                          <w:p w:rsidR="001A4FD3" w:rsidRDefault="001A4FD3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風景畫，請你也試</w:t>
                            </w:r>
                          </w:p>
                          <w:p w:rsidR="00055311" w:rsidRDefault="001A4FD3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著畫</w:t>
                            </w:r>
                            <w:r w:rsidRPr="001A4FD3">
                              <w:rPr>
                                <w:rFonts w:ascii="文鼎標楷注音破音二" w:eastAsia="文鼎標楷注音破音二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幅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屬於</w:t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東門國</w:t>
                            </w:r>
                          </w:p>
                          <w:p w:rsidR="001A4FD3" w:rsidRDefault="00055311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小</w:t>
                            </w:r>
                            <w:r w:rsidR="001A4FD3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的《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校園</w:t>
                            </w:r>
                            <w:r w:rsidR="001A4FD3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風景畫》。</w:t>
                            </w:r>
                          </w:p>
                          <w:p w:rsidR="00055311" w:rsidRDefault="00055311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並為自己的作品命名</w:t>
                            </w:r>
                          </w:p>
                          <w:p w:rsidR="001A4FD3" w:rsidRDefault="001A4FD3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55311" w:rsidRDefault="00055311" w:rsidP="00055311">
                            <w:pPr>
                              <w:spacing w:line="400" w:lineRule="exact"/>
                              <w:ind w:firstLineChars="250" w:firstLine="1200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作品名稱</w:t>
                            </w:r>
                          </w:p>
                          <w:p w:rsidR="00055311" w:rsidRDefault="00055311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55311" w:rsidRPr="00A9385C" w:rsidRDefault="00055311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3D040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margin-left:-9pt;margin-top:334.5pt;width:547.65pt;height:4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" filled="f" stroked="f" strokeweight=".5pt">
                <v:textbox>
                  <w:txbxContent>
                    <w:p w:rsidR="00A9385C" w:rsidRPr="007C06F5" w:rsidRDefault="00A9385C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icrosoft YaHei" w:eastAsia="Microsoft YaHei" w:hAnsi="Microsoft YaHei" w:hint="eastAsia"/>
                          <w:color w:val="000000" w:themeColor="text1"/>
                          <w:sz w:val="32"/>
                          <w:szCs w:val="32"/>
                        </w:rPr>
                        <w:t>★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第二</w:t>
                      </w:r>
                      <w:r w:rsidRPr="007C06F5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關</w:t>
                      </w:r>
                    </w:p>
                    <w:p w:rsidR="00A9385C" w:rsidRDefault="00A9385C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你最喜歡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展覽裡的哪</w:t>
                      </w:r>
                      <w:r w:rsidRPr="00A9385C">
                        <w:rPr>
                          <w:rFonts w:ascii="文鼎標楷注音破音二" w:eastAsia="文鼎標楷注音破音二" w:hint="eastAsia"/>
                          <w:color w:val="000000" w:themeColor="text1"/>
                          <w:sz w:val="32"/>
                          <w:szCs w:val="32"/>
                        </w:rPr>
                        <w:t>一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幅畫？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(由左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到右書寫)</w:t>
                      </w:r>
                    </w:p>
                    <w:tbl>
                      <w:tblPr>
                        <w:tblStyle w:val="a4"/>
                        <w:tblW w:w="10729" w:type="dxa"/>
                        <w:tblLook w:val="04A0" w:firstRow="1" w:lastRow="0" w:firstColumn="1" w:lastColumn="0" w:noHBand="0" w:noVBand="1"/>
                      </w:tblPr>
                      <w:tblGrid>
                        <w:gridCol w:w="630"/>
                        <w:gridCol w:w="629"/>
                        <w:gridCol w:w="630"/>
                        <w:gridCol w:w="629"/>
                        <w:gridCol w:w="629"/>
                        <w:gridCol w:w="631"/>
                        <w:gridCol w:w="631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</w:tblGrid>
                      <w:tr w:rsidR="00A9385C" w:rsidTr="00A9385C">
                        <w:trPr>
                          <w:trHeight w:val="575"/>
                        </w:trPr>
                        <w:tc>
                          <w:tcPr>
                            <w:tcW w:w="630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A9385C" w:rsidRDefault="00A9385C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A9385C" w:rsidRDefault="001A4FD3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請寫出你喜歡這幅畫的原因。(由左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到右書寫)</w:t>
                      </w:r>
                    </w:p>
                    <w:tbl>
                      <w:tblPr>
                        <w:tblStyle w:val="a4"/>
                        <w:tblW w:w="10729" w:type="dxa"/>
                        <w:tblLook w:val="04A0" w:firstRow="1" w:lastRow="0" w:firstColumn="1" w:lastColumn="0" w:noHBand="0" w:noVBand="1"/>
                      </w:tblPr>
                      <w:tblGrid>
                        <w:gridCol w:w="630"/>
                        <w:gridCol w:w="629"/>
                        <w:gridCol w:w="630"/>
                        <w:gridCol w:w="629"/>
                        <w:gridCol w:w="629"/>
                        <w:gridCol w:w="631"/>
                        <w:gridCol w:w="631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</w:tblGrid>
                      <w:tr w:rsidR="001A4FD3" w:rsidTr="000F6B9A">
                        <w:trPr>
                          <w:trHeight w:val="575"/>
                        </w:trPr>
                        <w:tc>
                          <w:tcPr>
                            <w:tcW w:w="630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A4FD3" w:rsidTr="001A4FD3">
                        <w:trPr>
                          <w:trHeight w:val="575"/>
                        </w:trPr>
                        <w:tc>
                          <w:tcPr>
                            <w:tcW w:w="630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A4FD3" w:rsidTr="001A4FD3">
                        <w:trPr>
                          <w:trHeight w:val="575"/>
                        </w:trPr>
                        <w:tc>
                          <w:tcPr>
                            <w:tcW w:w="630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1A4FD3" w:rsidRDefault="001A4FD3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A4FD3" w:rsidRDefault="001A4FD3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C176C4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  <w:u w:val="single"/>
                        </w:rPr>
                        <w:t>米勒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是田園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畫家，</w:t>
                      </w:r>
                    </w:p>
                    <w:p w:rsidR="001A4FD3" w:rsidRDefault="001A4FD3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他熱愛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農村生活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</w:p>
                    <w:p w:rsidR="001A4FD3" w:rsidRDefault="001A4FD3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也常畫</w:t>
                      </w:r>
                      <w:r w:rsidRPr="001A4FD3">
                        <w:rPr>
                          <w:rFonts w:ascii="文鼎標楷注音破音二" w:eastAsia="文鼎標楷注音破音二" w:hint="eastAsia"/>
                          <w:color w:val="000000" w:themeColor="text1"/>
                          <w:sz w:val="32"/>
                          <w:szCs w:val="32"/>
                        </w:rPr>
                        <w:t>一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些自然田園</w:t>
                      </w:r>
                    </w:p>
                    <w:p w:rsidR="001A4FD3" w:rsidRDefault="001A4FD3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的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風景畫，請你也試</w:t>
                      </w:r>
                    </w:p>
                    <w:p w:rsidR="00055311" w:rsidRDefault="001A4FD3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著畫</w:t>
                      </w:r>
                      <w:r w:rsidRPr="001A4FD3">
                        <w:rPr>
                          <w:rFonts w:ascii="文鼎標楷注音破音二" w:eastAsia="文鼎標楷注音破音二" w:hint="eastAsia"/>
                          <w:color w:val="000000" w:themeColor="text1"/>
                          <w:sz w:val="32"/>
                          <w:szCs w:val="32"/>
                        </w:rPr>
                        <w:t>一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幅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屬於</w:t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東門國</w:t>
                      </w:r>
                    </w:p>
                    <w:p w:rsidR="001A4FD3" w:rsidRDefault="00055311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小</w:t>
                      </w:r>
                      <w:r w:rsidR="001A4FD3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的《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校園</w:t>
                      </w:r>
                      <w:r w:rsidR="001A4FD3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風景畫》。</w:t>
                      </w:r>
                    </w:p>
                    <w:p w:rsidR="00055311" w:rsidRDefault="00055311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並為自己的作品命名</w:t>
                      </w:r>
                    </w:p>
                    <w:p w:rsidR="001A4FD3" w:rsidRDefault="001A4FD3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055311" w:rsidRDefault="00055311" w:rsidP="00055311">
                      <w:pPr>
                        <w:spacing w:line="400" w:lineRule="exact"/>
                        <w:ind w:firstLineChars="250" w:firstLine="1200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作品名稱</w:t>
                      </w:r>
                    </w:p>
                    <w:p w:rsidR="00055311" w:rsidRDefault="00055311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055311" w:rsidRPr="00A9385C" w:rsidRDefault="00055311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1060451</wp:posOffset>
                </wp:positionV>
                <wp:extent cx="6954981" cy="32766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981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06F5" w:rsidRPr="00A00B68" w:rsidRDefault="00A9385C" w:rsidP="007C06F5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Fonts w:ascii="Microsoft YaHei" w:eastAsia="Microsoft YaHei" w:hAnsi="Microsoft YaHe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★</w:t>
                            </w:r>
                            <w:r w:rsidR="007C06F5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第一關</w:t>
                            </w:r>
                          </w:p>
                          <w:p w:rsidR="007C06F5" w:rsidRPr="00A00B68" w:rsidRDefault="007C06F5" w:rsidP="007C06F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357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(      ) </w:t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請問</w:t>
                            </w:r>
                            <w:r w:rsidR="00055311" w:rsidRPr="00C176C4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米勒</w:t>
                            </w:r>
                            <w:bookmarkStart w:id="0" w:name="_GoBack"/>
                            <w:bookmarkEnd w:id="0"/>
                            <w:r w:rsidR="00055311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又被稱作</w:t>
                            </w:r>
                            <w:r w:rsidR="00055311" w:rsidRPr="00055311">
                              <w:rPr>
                                <w:rFonts w:ascii="文鼎標楷注音破音三" w:eastAsia="文鼎標楷注音破音三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什</w:t>
                            </w:r>
                            <w:r w:rsidR="00055311" w:rsidRPr="00055311">
                              <w:rPr>
                                <w:rFonts w:ascii="文鼎標楷注音破音一" w:eastAsia="文鼎標楷注音破音一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麼</w:t>
                            </w:r>
                            <w:r w:rsidR="00055311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畫家</w:t>
                            </w:r>
                            <w:r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  <w:p w:rsidR="007C06F5" w:rsidRPr="00055311" w:rsidRDefault="00A00B68" w:rsidP="00A00B68">
                            <w:pPr>
                              <w:spacing w:line="400" w:lineRule="exact"/>
                              <w:ind w:firstLineChars="350" w:firstLine="980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１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055311" w:rsidRP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軍事畫家</w:t>
                            </w:r>
                            <w:r w:rsidR="007C06F5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２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055311" w:rsidRP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田園畫家</w:t>
                            </w:r>
                            <w:r w:rsidR="007C06F5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３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055311" w:rsidRP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超現實畫家</w:t>
                            </w:r>
                          </w:p>
                          <w:p w:rsidR="007C06F5" w:rsidRPr="00A00B68" w:rsidRDefault="007C06F5" w:rsidP="007C06F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(      ) 《</w:t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躺臥的裸女</w:t>
                            </w: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》</w:t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="00055311"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《</w:t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兩名浴者</w:t>
                            </w:r>
                            <w:r w:rsidR="00055311"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》</w:t>
                            </w:r>
                            <w:r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兩</w:t>
                            </w:r>
                            <w:r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幅畫</w:t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屬於哪</w:t>
                            </w:r>
                            <w:r w:rsidR="00055311" w:rsidRPr="00A00B68">
                              <w:rPr>
                                <w:rFonts w:ascii="文鼎標楷注音破音二" w:eastAsia="文鼎標楷注音破音二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種藝術</w:t>
                            </w: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  <w:p w:rsidR="007C06F5" w:rsidRPr="00A00B68" w:rsidRDefault="00A00B68" w:rsidP="00A00B68">
                            <w:pPr>
                              <w:pStyle w:val="a3"/>
                              <w:spacing w:line="400" w:lineRule="exact"/>
                              <w:ind w:leftChars="0" w:left="928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１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洛可可藝術</w:t>
                            </w:r>
                            <w:r w:rsidR="007C06F5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２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巴比松藝術</w:t>
                            </w:r>
                            <w:r w:rsidR="007C06F5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３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自然寫實藝術</w:t>
                            </w:r>
                          </w:p>
                          <w:p w:rsidR="007C06F5" w:rsidRPr="00A00B68" w:rsidRDefault="007C06F5" w:rsidP="007C06F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(      ) </w:t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下列哪</w:t>
                            </w:r>
                            <w:r w:rsidR="00055311" w:rsidRPr="00A00B68">
                              <w:rPr>
                                <w:rFonts w:ascii="文鼎標楷注音破音二" w:eastAsia="文鼎標楷注音破音二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幅作品</w:t>
                            </w:r>
                            <w:r w:rsidR="00055311" w:rsidRP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  <w:t>不是</w:t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描述</w:t>
                            </w:r>
                            <w:r w:rsidR="00055311" w:rsidRPr="00055311">
                              <w:rPr>
                                <w:rFonts w:ascii="文鼎標楷注音" w:eastAsia="文鼎標楷注音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勞動</w:t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的辛苦</w:t>
                            </w:r>
                            <w:r w:rsidR="00055311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  <w:p w:rsidR="00A9385C" w:rsidRPr="00A00B68" w:rsidRDefault="00A00B68" w:rsidP="00A00B68">
                            <w:pPr>
                              <w:pStyle w:val="a3"/>
                              <w:spacing w:line="400" w:lineRule="exact"/>
                              <w:ind w:leftChars="0" w:left="928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１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送牛奶的女工</w:t>
                            </w:r>
                            <w:r w:rsidR="00A9385C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２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拾穗</w:t>
                            </w:r>
                            <w:r w:rsidR="00A9385C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３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縫衣婦人</w:t>
                            </w:r>
                          </w:p>
                          <w:p w:rsidR="00A9385C" w:rsidRPr="00A00B68" w:rsidRDefault="00A9385C" w:rsidP="00A9385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(      ) </w:t>
                            </w:r>
                            <w:r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以下哪</w:t>
                            </w:r>
                            <w:r w:rsidRPr="00A00B68">
                              <w:rPr>
                                <w:rFonts w:ascii="文鼎標楷注音破音二" w:eastAsia="文鼎標楷注音破音二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  <w:r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幅畫作</w:t>
                            </w: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是屬於</w:t>
                            </w: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米勒</w:t>
                            </w: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的作品？</w:t>
                            </w:r>
                          </w:p>
                          <w:p w:rsidR="00A9385C" w:rsidRPr="00A00B68" w:rsidRDefault="00A00B68" w:rsidP="00A00B68">
                            <w:pPr>
                              <w:pStyle w:val="a3"/>
                              <w:spacing w:line="400" w:lineRule="exact"/>
                              <w:ind w:leftChars="0" w:left="928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１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A9385C" w:rsidRPr="00A00B68">
                              <w:rPr>
                                <w:rFonts w:ascii="文鼎標楷注音" w:eastAsia="文鼎標楷注音" w:hAnsi="標楷體" w:cs="新細明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拾穗者之歸 </w:t>
                            </w:r>
                          </w:p>
                          <w:p w:rsidR="00A9385C" w:rsidRPr="00A00B68" w:rsidRDefault="00A00B68" w:rsidP="00A00B68">
                            <w:pPr>
                              <w:pStyle w:val="a3"/>
                              <w:spacing w:line="400" w:lineRule="exact"/>
                              <w:ind w:leftChars="0" w:left="928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２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A9385C" w:rsidRPr="00A00B68">
                              <w:rPr>
                                <w:rFonts w:ascii="文鼎標楷注音" w:eastAsia="文鼎標楷注音" w:hAnsi="標楷體" w:cs="新細明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夕陽下的</w:t>
                            </w:r>
                            <w:r w:rsidR="00A9385C" w:rsidRPr="00A00B68">
                              <w:rPr>
                                <w:rFonts w:ascii="文鼎標楷注音破音一" w:eastAsia="文鼎標楷注音破音一" w:hAnsi="標楷體" w:cs="新細明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播</w:t>
                            </w:r>
                            <w:r w:rsidR="00A9385C" w:rsidRPr="00A00B68">
                              <w:rPr>
                                <w:rFonts w:ascii="文鼎標楷注音" w:eastAsia="文鼎標楷注音" w:hAnsi="標楷體" w:cs="新細明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種者 </w:t>
                            </w:r>
                          </w:p>
                          <w:p w:rsidR="00A9385C" w:rsidRPr="00A00B68" w:rsidRDefault="00A00B68" w:rsidP="00A00B68">
                            <w:pPr>
                              <w:pStyle w:val="a3"/>
                              <w:spacing w:line="400" w:lineRule="exact"/>
                              <w:ind w:leftChars="0" w:left="928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３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A9385C" w:rsidRPr="00A00B68">
                              <w:rPr>
                                <w:rFonts w:ascii="文鼎標楷注音破音一" w:eastAsia="文鼎標楷注音破音一" w:hAnsi="標楷體" w:cs="新細明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簸</w:t>
                            </w:r>
                            <w:r w:rsidR="00A9385C" w:rsidRPr="00A00B68">
                              <w:rPr>
                                <w:rFonts w:ascii="文鼎標楷注音" w:eastAsia="文鼎標楷注音" w:hAnsi="標楷體" w:cs="新細明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穀的人(</w:t>
                            </w:r>
                            <w:r w:rsidR="00A9385C" w:rsidRPr="00A00B68">
                              <w:rPr>
                                <w:rFonts w:ascii="文鼎標楷注音破音一" w:eastAsia="文鼎標楷注音破音一" w:hAnsi="標楷體" w:cs="新細明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簸</w:t>
                            </w:r>
                            <w:r w:rsidR="00A9385C" w:rsidRPr="00A00B68">
                              <w:rPr>
                                <w:rFonts w:ascii="文鼎標楷注音" w:eastAsia="文鼎標楷注音" w:hAnsi="標楷體" w:cs="新細明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穀者)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margin-left:-10.5pt;margin-top:83.5pt;width:547.65pt;height:2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" filled="f" stroked="f" strokeweight=".5pt">
                <v:textbox>
                  <w:txbxContent>
                    <w:p w:rsidR="007C06F5" w:rsidRPr="00A00B68" w:rsidRDefault="00A9385C" w:rsidP="007C06F5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Fonts w:ascii="Microsoft YaHei" w:eastAsia="Microsoft YaHei" w:hAnsi="Microsoft YaHei" w:hint="eastAsia"/>
                          <w:color w:val="000000" w:themeColor="text1"/>
                          <w:sz w:val="32"/>
                          <w:szCs w:val="32"/>
                        </w:rPr>
                        <w:t>★</w:t>
                      </w:r>
                      <w:r w:rsidR="007C06F5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第一關</w:t>
                      </w:r>
                    </w:p>
                    <w:p w:rsidR="007C06F5" w:rsidRPr="00A00B68" w:rsidRDefault="007C06F5" w:rsidP="007C06F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357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 xml:space="preserve">(      ) </w:t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請問</w:t>
                      </w:r>
                      <w:r w:rsidR="00055311" w:rsidRPr="00C176C4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  <w:u w:val="single"/>
                        </w:rPr>
                        <w:t>米勒</w:t>
                      </w:r>
                      <w:bookmarkStart w:id="1" w:name="_GoBack"/>
                      <w:bookmarkEnd w:id="1"/>
                      <w:r w:rsidR="00055311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又被稱作</w:t>
                      </w:r>
                      <w:r w:rsidR="00055311" w:rsidRPr="00055311">
                        <w:rPr>
                          <w:rFonts w:ascii="文鼎標楷注音破音三" w:eastAsia="文鼎標楷注音破音三" w:hint="eastAsia"/>
                          <w:color w:val="000000" w:themeColor="text1"/>
                          <w:sz w:val="32"/>
                          <w:szCs w:val="32"/>
                        </w:rPr>
                        <w:t>什</w:t>
                      </w:r>
                      <w:r w:rsidR="00055311" w:rsidRPr="00055311">
                        <w:rPr>
                          <w:rFonts w:ascii="文鼎標楷注音破音一" w:eastAsia="文鼎標楷注音破音一" w:hint="eastAsia"/>
                          <w:color w:val="000000" w:themeColor="text1"/>
                          <w:sz w:val="32"/>
                          <w:szCs w:val="32"/>
                        </w:rPr>
                        <w:t>麼</w:t>
                      </w:r>
                      <w:r w:rsidR="00055311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畫家</w:t>
                      </w:r>
                      <w:r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？</w:t>
                      </w:r>
                    </w:p>
                    <w:p w:rsidR="007C06F5" w:rsidRPr="00055311" w:rsidRDefault="00A00B68" w:rsidP="00A00B68">
                      <w:pPr>
                        <w:spacing w:line="400" w:lineRule="exact"/>
                        <w:ind w:firstLineChars="350" w:firstLine="980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１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055311" w:rsidRP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軍事畫家</w:t>
                      </w:r>
                      <w:r w:rsidR="007C06F5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２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055311" w:rsidRP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田園畫家</w:t>
                      </w:r>
                      <w:r w:rsidR="007C06F5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３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055311" w:rsidRP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超現實畫家</w:t>
                      </w:r>
                    </w:p>
                    <w:p w:rsidR="007C06F5" w:rsidRPr="00A00B68" w:rsidRDefault="007C06F5" w:rsidP="007C06F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(      ) 《</w:t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躺臥的裸女</w:t>
                      </w: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》</w:t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="00055311"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《</w:t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兩名浴者</w:t>
                      </w:r>
                      <w:r w:rsidR="00055311"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》</w:t>
                      </w:r>
                      <w:r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這</w:t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兩</w:t>
                      </w:r>
                      <w:r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幅畫</w:t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屬於哪</w:t>
                      </w:r>
                      <w:r w:rsidR="00055311" w:rsidRPr="00A00B68">
                        <w:rPr>
                          <w:rFonts w:ascii="文鼎標楷注音破音二" w:eastAsia="文鼎標楷注音破音二" w:hint="eastAsia"/>
                          <w:color w:val="000000" w:themeColor="text1"/>
                          <w:sz w:val="32"/>
                          <w:szCs w:val="32"/>
                        </w:rPr>
                        <w:t>一</w:t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種藝術</w:t>
                      </w: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？</w:t>
                      </w:r>
                    </w:p>
                    <w:p w:rsidR="007C06F5" w:rsidRPr="00A00B68" w:rsidRDefault="00A00B68" w:rsidP="00A00B68">
                      <w:pPr>
                        <w:pStyle w:val="a3"/>
                        <w:spacing w:line="400" w:lineRule="exact"/>
                        <w:ind w:leftChars="0" w:left="928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１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洛可可藝術</w:t>
                      </w:r>
                      <w:r w:rsidR="007C06F5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２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巴比松藝術</w:t>
                      </w:r>
                      <w:r w:rsidR="007C06F5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３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自然寫實藝術</w:t>
                      </w:r>
                    </w:p>
                    <w:p w:rsidR="007C06F5" w:rsidRPr="00A00B68" w:rsidRDefault="007C06F5" w:rsidP="007C06F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 xml:space="preserve">(      ) </w:t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下列哪</w:t>
                      </w:r>
                      <w:r w:rsidR="00055311" w:rsidRPr="00A00B68">
                        <w:rPr>
                          <w:rFonts w:ascii="文鼎標楷注音破音二" w:eastAsia="文鼎標楷注音破音二" w:hint="eastAsia"/>
                          <w:color w:val="000000" w:themeColor="text1"/>
                          <w:sz w:val="32"/>
                          <w:szCs w:val="32"/>
                        </w:rPr>
                        <w:t>一</w:t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幅作品</w:t>
                      </w:r>
                      <w:r w:rsidR="00055311" w:rsidRP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  <w:t>不是</w:t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描述</w:t>
                      </w:r>
                      <w:r w:rsidR="00055311" w:rsidRPr="00055311">
                        <w:rPr>
                          <w:rFonts w:ascii="文鼎標楷注音" w:eastAsia="文鼎標楷注音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勞動</w:t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的辛苦</w:t>
                      </w:r>
                      <w:r w:rsidR="00055311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？</w:t>
                      </w:r>
                    </w:p>
                    <w:p w:rsidR="00A9385C" w:rsidRPr="00A00B68" w:rsidRDefault="00A00B68" w:rsidP="00A00B68">
                      <w:pPr>
                        <w:pStyle w:val="a3"/>
                        <w:spacing w:line="400" w:lineRule="exact"/>
                        <w:ind w:leftChars="0" w:left="928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１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送牛奶的女工</w:t>
                      </w:r>
                      <w:r w:rsidR="00A9385C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２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拾穗</w:t>
                      </w:r>
                      <w:r w:rsidR="00A9385C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３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055311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縫衣婦人</w:t>
                      </w:r>
                    </w:p>
                    <w:p w:rsidR="00A9385C" w:rsidRPr="00A00B68" w:rsidRDefault="00A9385C" w:rsidP="00A9385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 xml:space="preserve">(      ) </w:t>
                      </w:r>
                      <w:r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以下哪</w:t>
                      </w:r>
                      <w:r w:rsidRPr="00A00B68">
                        <w:rPr>
                          <w:rFonts w:ascii="文鼎標楷注音破音二" w:eastAsia="文鼎標楷注音破音二" w:hint="eastAsia"/>
                          <w:color w:val="000000" w:themeColor="text1"/>
                          <w:sz w:val="32"/>
                          <w:szCs w:val="32"/>
                        </w:rPr>
                        <w:t>一</w:t>
                      </w:r>
                      <w:r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幅畫作</w:t>
                      </w: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是屬於</w:t>
                      </w: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  <w:u w:val="single"/>
                        </w:rPr>
                        <w:t>米勒</w:t>
                      </w: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的作品？</w:t>
                      </w:r>
                    </w:p>
                    <w:p w:rsidR="00A9385C" w:rsidRPr="00A00B68" w:rsidRDefault="00A00B68" w:rsidP="00A00B68">
                      <w:pPr>
                        <w:pStyle w:val="a3"/>
                        <w:spacing w:line="400" w:lineRule="exact"/>
                        <w:ind w:leftChars="0" w:left="928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１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A9385C" w:rsidRPr="00A00B68">
                        <w:rPr>
                          <w:rFonts w:ascii="文鼎標楷注音" w:eastAsia="文鼎標楷注音" w:hAnsi="標楷體" w:cs="新細明體" w:hint="eastAsia"/>
                          <w:color w:val="000000" w:themeColor="text1"/>
                          <w:sz w:val="32"/>
                          <w:szCs w:val="32"/>
                        </w:rPr>
                        <w:t xml:space="preserve">拾穗者之歸 </w:t>
                      </w:r>
                    </w:p>
                    <w:p w:rsidR="00A9385C" w:rsidRPr="00A00B68" w:rsidRDefault="00A00B68" w:rsidP="00A00B68">
                      <w:pPr>
                        <w:pStyle w:val="a3"/>
                        <w:spacing w:line="400" w:lineRule="exact"/>
                        <w:ind w:leftChars="0" w:left="928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２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A9385C" w:rsidRPr="00A00B68">
                        <w:rPr>
                          <w:rFonts w:ascii="文鼎標楷注音" w:eastAsia="文鼎標楷注音" w:hAnsi="標楷體" w:cs="新細明體" w:hint="eastAsia"/>
                          <w:color w:val="000000" w:themeColor="text1"/>
                          <w:sz w:val="32"/>
                          <w:szCs w:val="32"/>
                        </w:rPr>
                        <w:t>夕陽下的</w:t>
                      </w:r>
                      <w:r w:rsidR="00A9385C" w:rsidRPr="00A00B68">
                        <w:rPr>
                          <w:rFonts w:ascii="文鼎標楷注音破音一" w:eastAsia="文鼎標楷注音破音一" w:hAnsi="標楷體" w:cs="新細明體" w:hint="eastAsia"/>
                          <w:color w:val="000000" w:themeColor="text1"/>
                          <w:sz w:val="32"/>
                          <w:szCs w:val="32"/>
                        </w:rPr>
                        <w:t>播</w:t>
                      </w:r>
                      <w:r w:rsidR="00A9385C" w:rsidRPr="00A00B68">
                        <w:rPr>
                          <w:rFonts w:ascii="文鼎標楷注音" w:eastAsia="文鼎標楷注音" w:hAnsi="標楷體" w:cs="新細明體" w:hint="eastAsia"/>
                          <w:color w:val="000000" w:themeColor="text1"/>
                          <w:sz w:val="32"/>
                          <w:szCs w:val="32"/>
                        </w:rPr>
                        <w:t xml:space="preserve">種者 </w:t>
                      </w:r>
                    </w:p>
                    <w:p w:rsidR="00A9385C" w:rsidRPr="00A00B68" w:rsidRDefault="00A00B68" w:rsidP="00A00B68">
                      <w:pPr>
                        <w:pStyle w:val="a3"/>
                        <w:spacing w:line="400" w:lineRule="exact"/>
                        <w:ind w:leftChars="0" w:left="928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３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A9385C" w:rsidRPr="00A00B68">
                        <w:rPr>
                          <w:rFonts w:ascii="文鼎標楷注音破音一" w:eastAsia="文鼎標楷注音破音一" w:hAnsi="標楷體" w:cs="新細明體" w:hint="eastAsia"/>
                          <w:color w:val="000000" w:themeColor="text1"/>
                          <w:sz w:val="32"/>
                          <w:szCs w:val="32"/>
                        </w:rPr>
                        <w:t>簸</w:t>
                      </w:r>
                      <w:r w:rsidR="00A9385C" w:rsidRPr="00A00B68">
                        <w:rPr>
                          <w:rFonts w:ascii="文鼎標楷注音" w:eastAsia="文鼎標楷注音" w:hAnsi="標楷體" w:cs="新細明體" w:hint="eastAsia"/>
                          <w:color w:val="000000" w:themeColor="text1"/>
                          <w:sz w:val="32"/>
                          <w:szCs w:val="32"/>
                        </w:rPr>
                        <w:t>穀的人(</w:t>
                      </w:r>
                      <w:r w:rsidR="00A9385C" w:rsidRPr="00A00B68">
                        <w:rPr>
                          <w:rFonts w:ascii="文鼎標楷注音破音一" w:eastAsia="文鼎標楷注音破音一" w:hAnsi="標楷體" w:cs="新細明體" w:hint="eastAsia"/>
                          <w:color w:val="000000" w:themeColor="text1"/>
                          <w:sz w:val="32"/>
                          <w:szCs w:val="32"/>
                        </w:rPr>
                        <w:t>簸</w:t>
                      </w:r>
                      <w:r w:rsidR="00A9385C" w:rsidRPr="00A00B68">
                        <w:rPr>
                          <w:rFonts w:ascii="文鼎標楷注音" w:eastAsia="文鼎標楷注音" w:hAnsi="標楷體" w:cs="新細明體" w:hint="eastAsia"/>
                          <w:color w:val="000000" w:themeColor="text1"/>
                          <w:sz w:val="32"/>
                          <w:szCs w:val="32"/>
                        </w:rPr>
                        <w:t>穀者)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5473700</wp:posOffset>
                </wp:positionH>
                <wp:positionV relativeFrom="paragraph">
                  <wp:posOffset>590550</wp:posOffset>
                </wp:positionV>
                <wp:extent cx="1295400" cy="349250"/>
                <wp:effectExtent l="0" t="0" r="1905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492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944" w:rsidRPr="00CF3944" w:rsidRDefault="002412B4" w:rsidP="00CF3944">
                            <w:pPr>
                              <w:jc w:val="center"/>
                              <w:rPr>
                                <w:rFonts w:ascii="文鼎中圓" w:eastAsia="文鼎中圓"/>
                              </w:rPr>
                            </w:pPr>
                            <w:r>
                              <w:rPr>
                                <w:rFonts w:ascii="文鼎中圓" w:eastAsia="文鼎中圓" w:hint="eastAsia"/>
                              </w:rPr>
                              <w:t>中</w:t>
                            </w:r>
                            <w:r w:rsidR="00CF3944" w:rsidRPr="00CF3944">
                              <w:rPr>
                                <w:rFonts w:ascii="文鼎中圓" w:eastAsia="文鼎中圓" w:hint="eastAsia"/>
                              </w:rPr>
                              <w:t>年級適用版本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" o:spid="_x0000_s1029" style="position:absolute;margin-left:431pt;margin-top:46.5pt;width:102pt;height:2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" filled="f" strokecolor="black [3200]" strokeweight="1pt">
                <v:stroke dashstyle="dash"/>
                <v:textbox>
                  <w:txbxContent>
                    <w:p w:rsidR="00CF3944" w:rsidRPr="00CF3944" w:rsidRDefault="002412B4" w:rsidP="00CF3944">
                      <w:pPr>
                        <w:jc w:val="center"/>
                        <w:rPr>
                          <w:rFonts w:ascii="文鼎中圓" w:eastAsia="文鼎中圓"/>
                        </w:rPr>
                      </w:pPr>
                      <w:r>
                        <w:rPr>
                          <w:rFonts w:ascii="文鼎中圓" w:eastAsia="文鼎中圓" w:hint="eastAsia"/>
                        </w:rPr>
                        <w:t>中</w:t>
                      </w:r>
                      <w:r w:rsidR="00CF3944" w:rsidRPr="00CF3944">
                        <w:rPr>
                          <w:rFonts w:ascii="文鼎中圓" w:eastAsia="文鼎中圓" w:hint="eastAsia"/>
                        </w:rPr>
                        <w:t>年級適用版本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469900</wp:posOffset>
                </wp:positionV>
                <wp:extent cx="6057900" cy="7112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3944" w:rsidRPr="00CF3944" w:rsidRDefault="00CF3944" w:rsidP="00CF3944">
                            <w:pPr>
                              <w:spacing w:line="0" w:lineRule="atLeast"/>
                              <w:rPr>
                                <w:rFonts w:ascii="文鼎標楷注音" w:eastAsia="文鼎標楷注音"/>
                                <w:sz w:val="40"/>
                                <w:szCs w:val="40"/>
                              </w:rPr>
                            </w:pPr>
                            <w:r w:rsidRPr="00CF3944">
                              <w:rPr>
                                <w:rFonts w:ascii="文鼎標楷注音" w:eastAsia="文鼎標楷注音" w:hint="eastAsia"/>
                                <w:sz w:val="40"/>
                                <w:szCs w:val="40"/>
                              </w:rPr>
                              <w:t>____年_____班</w:t>
                            </w:r>
                            <w:r>
                              <w:rPr>
                                <w:rFonts w:ascii="文鼎標楷注音" w:eastAsia="文鼎標楷注音" w:hint="eastAsia"/>
                                <w:sz w:val="40"/>
                                <w:szCs w:val="40"/>
                              </w:rPr>
                              <w:t>______</w:t>
                            </w:r>
                            <w:r w:rsidRPr="00CF3944">
                              <w:rPr>
                                <w:rFonts w:ascii="文鼎標楷注音" w:eastAsia="文鼎標楷注音" w:hint="eastAsia"/>
                                <w:sz w:val="40"/>
                                <w:szCs w:val="40"/>
                              </w:rPr>
                              <w:t>號姓名：</w:t>
                            </w:r>
                            <w:r w:rsidR="00055311">
                              <w:rPr>
                                <w:rFonts w:ascii="文鼎標楷注音" w:eastAsia="文鼎標楷注音" w:hint="eastAsia"/>
                                <w:sz w:val="40"/>
                                <w:szCs w:val="40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margin-left:-26.5pt;margin-top:37pt;width:477pt;height: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" filled="f" stroked="f" strokeweight=".5pt">
                <v:textbox>
                  <w:txbxContent>
                    <w:p w:rsidR="00CF3944" w:rsidRPr="00CF3944" w:rsidRDefault="00CF3944" w:rsidP="00CF3944">
                      <w:pPr>
                        <w:spacing w:line="0" w:lineRule="atLeast"/>
                        <w:rPr>
                          <w:rFonts w:ascii="文鼎標楷注音" w:eastAsia="文鼎標楷注音"/>
                          <w:sz w:val="40"/>
                          <w:szCs w:val="40"/>
                        </w:rPr>
                      </w:pPr>
                      <w:r w:rsidRPr="00CF3944">
                        <w:rPr>
                          <w:rFonts w:ascii="文鼎標楷注音" w:eastAsia="文鼎標楷注音" w:hint="eastAsia"/>
                          <w:sz w:val="40"/>
                          <w:szCs w:val="40"/>
                        </w:rPr>
                        <w:t>____年_____班</w:t>
                      </w:r>
                      <w:r>
                        <w:rPr>
                          <w:rFonts w:ascii="文鼎標楷注音" w:eastAsia="文鼎標楷注音" w:hint="eastAsia"/>
                          <w:sz w:val="40"/>
                          <w:szCs w:val="40"/>
                        </w:rPr>
                        <w:t>______</w:t>
                      </w:r>
                      <w:r w:rsidRPr="00CF3944">
                        <w:rPr>
                          <w:rFonts w:ascii="文鼎標楷注音" w:eastAsia="文鼎標楷注音" w:hint="eastAsia"/>
                          <w:sz w:val="40"/>
                          <w:szCs w:val="40"/>
                        </w:rPr>
                        <w:t>號姓名：</w:t>
                      </w:r>
                      <w:r w:rsidR="00055311">
                        <w:rPr>
                          <w:rFonts w:ascii="文鼎標楷注音" w:eastAsia="文鼎標楷注音" w:hint="eastAsia"/>
                          <w:sz w:val="40"/>
                          <w:szCs w:val="40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412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B1C29" wp14:editId="564422DD">
                <wp:simplePos x="0" y="0"/>
                <wp:positionH relativeFrom="column">
                  <wp:posOffset>-300990</wp:posOffset>
                </wp:positionH>
                <wp:positionV relativeFrom="paragraph">
                  <wp:posOffset>-457200</wp:posOffset>
                </wp:positionV>
                <wp:extent cx="7232650" cy="374904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0" cy="374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3944" w:rsidRPr="002412B4" w:rsidRDefault="002412B4" w:rsidP="00CF3944">
                            <w:pPr>
                              <w:jc w:val="center"/>
                              <w:rPr>
                                <w:rFonts w:ascii="華康POP2體W9(P)" w:eastAsia="華康POP2體W9(P)"/>
                                <w:b/>
                                <w:outline/>
                                <w:color w:val="000000"/>
                                <w:sz w:val="110"/>
                                <w:szCs w:val="1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412B4">
                              <w:rPr>
                                <w:rFonts w:ascii="華康POP2體W9(P)" w:eastAsia="華康POP2體W9(P)"/>
                                <w:b/>
                                <w:outline/>
                                <w:color w:val="000000"/>
                                <w:sz w:val="110"/>
                                <w:szCs w:val="1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110廣達米勒~在東門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B1C29" id="文字方塊 2" o:spid="_x0000_s1031" type="#_x0000_t202" style="position:absolute;margin-left:-23.7pt;margin-top:-36pt;width:569.5pt;height:295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" filled="f" stroked="f">
                <v:textbox style="mso-fit-shape-to-text:t">
                  <w:txbxContent>
                    <w:p w:rsidR="00CF3944" w:rsidRPr="002412B4" w:rsidRDefault="002412B4" w:rsidP="00CF3944">
                      <w:pPr>
                        <w:jc w:val="center"/>
                        <w:rPr>
                          <w:rFonts w:ascii="華康POP2體W9(P)" w:eastAsia="華康POP2體W9(P)" w:hint="eastAsia"/>
                          <w:b/>
                          <w:outline/>
                          <w:color w:val="000000"/>
                          <w:sz w:val="110"/>
                          <w:szCs w:val="11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412B4">
                        <w:rPr>
                          <w:rFonts w:ascii="華康POP2體W9(P)" w:eastAsia="華康POP2體W9(P)"/>
                          <w:b/>
                          <w:outline/>
                          <w:color w:val="000000"/>
                          <w:sz w:val="110"/>
                          <w:szCs w:val="11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110廣達米勒~在東門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3944" w:rsidRPr="00CF3944" w:rsidSect="00CF39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CE" w:rsidRDefault="004D44CE" w:rsidP="002412B4">
      <w:r>
        <w:separator/>
      </w:r>
    </w:p>
  </w:endnote>
  <w:endnote w:type="continuationSeparator" w:id="0">
    <w:p w:rsidR="004D44CE" w:rsidRDefault="004D44CE" w:rsidP="0024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中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華康POP2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CE" w:rsidRDefault="004D44CE" w:rsidP="002412B4">
      <w:r>
        <w:separator/>
      </w:r>
    </w:p>
  </w:footnote>
  <w:footnote w:type="continuationSeparator" w:id="0">
    <w:p w:rsidR="004D44CE" w:rsidRDefault="004D44CE" w:rsidP="00241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F1B44"/>
    <w:multiLevelType w:val="hybridMultilevel"/>
    <w:tmpl w:val="B58C6EB0"/>
    <w:lvl w:ilvl="0" w:tplc="A19C7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C2340D"/>
    <w:multiLevelType w:val="hybridMultilevel"/>
    <w:tmpl w:val="276C9F4C"/>
    <w:lvl w:ilvl="0" w:tplc="312CB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226DAC">
      <w:start w:val="1"/>
      <w:numFmt w:val="decimalEnclosedCircle"/>
      <w:lvlText w:val="%2"/>
      <w:lvlJc w:val="left"/>
      <w:pPr>
        <w:ind w:left="928" w:hanging="360"/>
      </w:pPr>
      <w:rPr>
        <w:rFonts w:ascii="標楷體" w:eastAsiaTheme="minorEastAsia" w:hAnsi="標楷體" w:cs="新細明體" w:hint="default"/>
        <w:color w:val="000000" w:themeColor="text1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44"/>
    <w:rsid w:val="00055311"/>
    <w:rsid w:val="001A4FD3"/>
    <w:rsid w:val="002412B4"/>
    <w:rsid w:val="004D44CE"/>
    <w:rsid w:val="007C06F5"/>
    <w:rsid w:val="00A00B68"/>
    <w:rsid w:val="00A9385C"/>
    <w:rsid w:val="00B25F5D"/>
    <w:rsid w:val="00B52F73"/>
    <w:rsid w:val="00C176C4"/>
    <w:rsid w:val="00CF3944"/>
    <w:rsid w:val="00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DAD052-DF2B-42A0-AC11-35804FE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6F5"/>
    <w:pPr>
      <w:ind w:leftChars="200" w:left="480"/>
    </w:pPr>
  </w:style>
  <w:style w:type="table" w:styleId="a4">
    <w:name w:val="Table Grid"/>
    <w:basedOn w:val="a1"/>
    <w:uiPriority w:val="39"/>
    <w:rsid w:val="00A9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5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25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char國小答案"/>
    <w:rsid w:val="00B25F5D"/>
    <w:rPr>
      <w:rFonts w:ascii="Times New Roman" w:eastAsia="標楷體" w:hAnsi="Times New Roman" w:cs="Times New Roman"/>
      <w:b w:val="0"/>
      <w:i w:val="0"/>
      <w:snapToGrid/>
      <w:color w:val="0000FF"/>
      <w:w w:val="100"/>
      <w:kern w:val="0"/>
      <w:sz w:val="28"/>
      <w:u w:val="none"/>
    </w:rPr>
  </w:style>
  <w:style w:type="paragraph" w:styleId="a7">
    <w:name w:val="header"/>
    <w:basedOn w:val="a"/>
    <w:link w:val="a8"/>
    <w:uiPriority w:val="99"/>
    <w:unhideWhenUsed/>
    <w:rsid w:val="00241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412B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41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41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芷茵</dc:creator>
  <cp:keywords/>
  <dc:description/>
  <cp:lastModifiedBy>芷茵</cp:lastModifiedBy>
  <cp:revision>4</cp:revision>
  <cp:lastPrinted>2021-10-26T07:30:00Z</cp:lastPrinted>
  <dcterms:created xsi:type="dcterms:W3CDTF">2021-10-26T09:10:00Z</dcterms:created>
  <dcterms:modified xsi:type="dcterms:W3CDTF">2021-11-09T08:24:00Z</dcterms:modified>
</cp:coreProperties>
</file>