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87" w:rsidRPr="00D4492E" w:rsidRDefault="00AC1200" w:rsidP="00105587">
      <w:pPr>
        <w:jc w:val="center"/>
        <w:rPr>
          <w:rFonts w:eastAsia="標楷體"/>
          <w:kern w:val="0"/>
          <w:sz w:val="18"/>
          <w:szCs w:val="18"/>
          <w:lang w:val="zh-TW"/>
        </w:rPr>
      </w:pPr>
      <w:bookmarkStart w:id="0" w:name="_GoBack"/>
      <w:bookmarkEnd w:id="0"/>
      <w:r w:rsidRPr="00D4492E">
        <w:rPr>
          <w:rFonts w:eastAsia="標楷體"/>
          <w:noProof/>
          <w:kern w:val="0"/>
          <w:sz w:val="18"/>
          <w:szCs w:val="18"/>
        </w:rPr>
        <w:drawing>
          <wp:inline distT="0" distB="0" distL="0" distR="0">
            <wp:extent cx="2152650" cy="3022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587" w:rsidRDefault="00105587" w:rsidP="00294323">
      <w:pPr>
        <w:jc w:val="center"/>
        <w:rPr>
          <w:rStyle w:val="style101"/>
          <w:rFonts w:eastAsia="標楷體" w:hint="eastAsia"/>
          <w:b/>
          <w:sz w:val="32"/>
          <w:szCs w:val="32"/>
        </w:rPr>
      </w:pPr>
      <w:r w:rsidRPr="00D4492E">
        <w:rPr>
          <w:rStyle w:val="style101"/>
          <w:rFonts w:eastAsia="標楷體"/>
          <w:b/>
          <w:sz w:val="32"/>
          <w:szCs w:val="32"/>
        </w:rPr>
        <w:t>《廣達創藝</w:t>
      </w:r>
      <w:r w:rsidRPr="00D4492E">
        <w:rPr>
          <w:rStyle w:val="style101"/>
          <w:rFonts w:eastAsia="標楷體"/>
          <w:b/>
          <w:sz w:val="32"/>
          <w:szCs w:val="32"/>
        </w:rPr>
        <w:t>DNA</w:t>
      </w:r>
      <w:r w:rsidR="00445EBB">
        <w:rPr>
          <w:rStyle w:val="style101"/>
          <w:rFonts w:eastAsia="標楷體" w:hint="eastAsia"/>
          <w:b/>
          <w:sz w:val="32"/>
          <w:szCs w:val="32"/>
        </w:rPr>
        <w:t>長期培育</w:t>
      </w:r>
      <w:r w:rsidRPr="00D4492E">
        <w:rPr>
          <w:rStyle w:val="style101"/>
          <w:rFonts w:eastAsia="標楷體"/>
          <w:b/>
          <w:sz w:val="32"/>
          <w:szCs w:val="32"/>
        </w:rPr>
        <w:t>獎學金》</w:t>
      </w:r>
      <w:r w:rsidR="00E178F5">
        <w:rPr>
          <w:rStyle w:val="style101"/>
          <w:rFonts w:eastAsia="標楷體" w:hint="eastAsia"/>
          <w:b/>
          <w:sz w:val="32"/>
          <w:szCs w:val="32"/>
        </w:rPr>
        <w:t>110</w:t>
      </w:r>
      <w:r w:rsidR="006302D9">
        <w:rPr>
          <w:rStyle w:val="style101"/>
          <w:rFonts w:eastAsia="標楷體" w:hint="eastAsia"/>
          <w:b/>
          <w:sz w:val="32"/>
          <w:szCs w:val="32"/>
        </w:rPr>
        <w:t>學年度</w:t>
      </w:r>
      <w:r w:rsidR="00A10B76">
        <w:rPr>
          <w:rStyle w:val="style101"/>
          <w:rFonts w:eastAsia="標楷體" w:hint="eastAsia"/>
          <w:b/>
          <w:sz w:val="32"/>
          <w:szCs w:val="32"/>
        </w:rPr>
        <w:t>期末</w:t>
      </w:r>
      <w:r w:rsidR="007B22FF">
        <w:rPr>
          <w:rStyle w:val="style101"/>
          <w:rFonts w:eastAsia="標楷體" w:hint="eastAsia"/>
          <w:b/>
          <w:sz w:val="32"/>
          <w:szCs w:val="32"/>
        </w:rPr>
        <w:t>評量</w:t>
      </w:r>
    </w:p>
    <w:p w:rsidR="00003010" w:rsidRDefault="0051179F" w:rsidP="0051179F">
      <w:pPr>
        <w:jc w:val="right"/>
        <w:rPr>
          <w:rStyle w:val="style101"/>
          <w:rFonts w:eastAsia="標楷體" w:hint="eastAsia"/>
          <w:sz w:val="24"/>
          <w:szCs w:val="24"/>
        </w:rPr>
      </w:pPr>
      <w:r w:rsidRPr="00753B77">
        <w:rPr>
          <w:rStyle w:val="style101"/>
          <w:rFonts w:eastAsia="標楷體"/>
          <w:b/>
          <w:sz w:val="24"/>
          <w:szCs w:val="32"/>
        </w:rPr>
        <w:t>申請組別：</w:t>
      </w:r>
      <w:r w:rsidRPr="00753B77">
        <w:rPr>
          <w:rStyle w:val="style101"/>
          <w:rFonts w:eastAsia="標楷體"/>
          <w:sz w:val="24"/>
          <w:szCs w:val="24"/>
        </w:rPr>
        <w:sym w:font="Wingdings" w:char="F0A8"/>
      </w:r>
      <w:r w:rsidRPr="00753B77">
        <w:rPr>
          <w:rStyle w:val="style101"/>
          <w:rFonts w:eastAsia="標楷體"/>
          <w:sz w:val="24"/>
          <w:szCs w:val="24"/>
        </w:rPr>
        <w:t>高中職</w:t>
      </w:r>
      <w:r w:rsidRPr="00753B77">
        <w:rPr>
          <w:rStyle w:val="style101"/>
          <w:rFonts w:eastAsia="標楷體"/>
          <w:sz w:val="24"/>
          <w:szCs w:val="24"/>
        </w:rPr>
        <w:t xml:space="preserve">  </w:t>
      </w:r>
      <w:r w:rsidRPr="00753B77">
        <w:rPr>
          <w:rStyle w:val="style101"/>
          <w:rFonts w:eastAsia="標楷體"/>
          <w:sz w:val="24"/>
          <w:szCs w:val="24"/>
        </w:rPr>
        <w:sym w:font="Wingdings" w:char="F0A8"/>
      </w:r>
      <w:r w:rsidRPr="00753B77">
        <w:rPr>
          <w:rStyle w:val="style101"/>
          <w:rFonts w:eastAsia="標楷體"/>
          <w:sz w:val="24"/>
          <w:szCs w:val="24"/>
        </w:rPr>
        <w:t>國中</w:t>
      </w:r>
      <w:r w:rsidRPr="00753B77">
        <w:rPr>
          <w:rStyle w:val="style101"/>
          <w:rFonts w:eastAsia="標楷體"/>
          <w:sz w:val="24"/>
          <w:szCs w:val="24"/>
        </w:rPr>
        <w:t xml:space="preserve">  </w:t>
      </w:r>
      <w:r w:rsidRPr="00753B77">
        <w:rPr>
          <w:rStyle w:val="style101"/>
          <w:rFonts w:eastAsia="標楷體"/>
          <w:sz w:val="24"/>
          <w:szCs w:val="24"/>
        </w:rPr>
        <w:sym w:font="Wingdings" w:char="F0A8"/>
      </w:r>
      <w:r w:rsidRPr="00753B77">
        <w:rPr>
          <w:rStyle w:val="style101"/>
          <w:rFonts w:eastAsia="標楷體"/>
          <w:sz w:val="24"/>
          <w:szCs w:val="24"/>
        </w:rPr>
        <w:t>國小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1417"/>
        <w:gridCol w:w="993"/>
        <w:gridCol w:w="1275"/>
        <w:gridCol w:w="142"/>
        <w:gridCol w:w="1843"/>
        <w:gridCol w:w="602"/>
        <w:gridCol w:w="2375"/>
      </w:tblGrid>
      <w:tr w:rsidR="0051179F" w:rsidRPr="00753B77" w:rsidTr="00523CB0">
        <w:trPr>
          <w:trHeight w:val="151"/>
        </w:trPr>
        <w:tc>
          <w:tcPr>
            <w:tcW w:w="10173" w:type="dxa"/>
            <w:gridSpan w:val="8"/>
            <w:shd w:val="clear" w:color="auto" w:fill="C0C0C0"/>
            <w:vAlign w:val="center"/>
          </w:tcPr>
          <w:p w:rsidR="0051179F" w:rsidRPr="00414571" w:rsidRDefault="009F7DD8" w:rsidP="0051179F">
            <w:pPr>
              <w:numPr>
                <w:ilvl w:val="0"/>
                <w:numId w:val="7"/>
              </w:num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獲獎</w:t>
            </w:r>
            <w:r w:rsidR="0051179F" w:rsidRPr="00414571">
              <w:rPr>
                <w:rStyle w:val="style101"/>
                <w:rFonts w:eastAsia="標楷體"/>
                <w:b/>
                <w:sz w:val="24"/>
                <w:szCs w:val="24"/>
              </w:rPr>
              <w:t>學生資料</w:t>
            </w:r>
          </w:p>
        </w:tc>
      </w:tr>
      <w:tr w:rsidR="00054C5A" w:rsidRPr="00753B77" w:rsidTr="00523CB0">
        <w:trPr>
          <w:trHeight w:val="200"/>
        </w:trPr>
        <w:tc>
          <w:tcPr>
            <w:tcW w:w="1526" w:type="dxa"/>
            <w:shd w:val="clear" w:color="auto" w:fill="auto"/>
            <w:vAlign w:val="center"/>
          </w:tcPr>
          <w:p w:rsidR="00054C5A" w:rsidRPr="00810353" w:rsidRDefault="00054C5A" w:rsidP="00BF7023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54C5A" w:rsidRDefault="00054C5A" w:rsidP="00BF7023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054C5A" w:rsidRDefault="00054C5A" w:rsidP="00BF7023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054C5A" w:rsidRPr="00753B77" w:rsidRDefault="00054C5A" w:rsidP="00BF7023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54C5A" w:rsidRDefault="00054C5A" w:rsidP="008C4A62">
            <w:pPr>
              <w:jc w:val="both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  <w:p w:rsidR="00054C5A" w:rsidRDefault="00054C5A" w:rsidP="00943952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縣市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054C5A" w:rsidRPr="009F7DD8" w:rsidRDefault="00054C5A" w:rsidP="008C4A62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shd w:val="clear" w:color="auto" w:fill="auto"/>
          </w:tcPr>
          <w:p w:rsidR="00054C5A" w:rsidRPr="00943952" w:rsidRDefault="00054C5A" w:rsidP="00943952">
            <w:pPr>
              <w:jc w:val="both"/>
              <w:rPr>
                <w:rFonts w:eastAsia="標楷體"/>
                <w:color w:val="7F7F7F"/>
              </w:rPr>
            </w:pPr>
            <w:r w:rsidRPr="00943952">
              <w:rPr>
                <w:rFonts w:eastAsia="標楷體"/>
                <w:color w:val="7F7F7F"/>
              </w:rPr>
              <w:t>學生近照</w:t>
            </w:r>
          </w:p>
          <w:p w:rsidR="00054C5A" w:rsidRDefault="00054C5A" w:rsidP="00943952">
            <w:pPr>
              <w:jc w:val="both"/>
              <w:rPr>
                <w:rFonts w:eastAsia="標楷體" w:hint="eastAsia"/>
                <w:color w:val="7F7F7F"/>
              </w:rPr>
            </w:pPr>
            <w:r w:rsidRPr="00943952">
              <w:rPr>
                <w:rFonts w:eastAsia="標楷體"/>
                <w:color w:val="7F7F7F"/>
              </w:rPr>
              <w:t>(350DPI</w:t>
            </w:r>
            <w:r w:rsidRPr="00943952">
              <w:rPr>
                <w:rFonts w:eastAsia="標楷體"/>
                <w:color w:val="7F7F7F"/>
              </w:rPr>
              <w:t>以上之</w:t>
            </w:r>
            <w:r w:rsidRPr="00943952">
              <w:rPr>
                <w:rFonts w:eastAsia="標楷體"/>
                <w:color w:val="7F7F7F"/>
              </w:rPr>
              <w:t>JPG</w:t>
            </w:r>
            <w:r w:rsidRPr="00943952">
              <w:rPr>
                <w:rFonts w:eastAsia="標楷體"/>
                <w:color w:val="7F7F7F"/>
              </w:rPr>
              <w:t>檔</w:t>
            </w:r>
            <w:r w:rsidRPr="00943952">
              <w:rPr>
                <w:rFonts w:eastAsia="標楷體"/>
                <w:color w:val="7F7F7F"/>
              </w:rPr>
              <w:t>)</w:t>
            </w:r>
          </w:p>
          <w:p w:rsidR="00054C5A" w:rsidRDefault="00054C5A" w:rsidP="00943952">
            <w:pPr>
              <w:jc w:val="both"/>
              <w:rPr>
                <w:rFonts w:eastAsia="標楷體" w:hint="eastAsia"/>
                <w:color w:val="7F7F7F"/>
              </w:rPr>
            </w:pPr>
          </w:p>
          <w:p w:rsidR="00054C5A" w:rsidRDefault="00054C5A" w:rsidP="00943952">
            <w:pPr>
              <w:jc w:val="both"/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</w:pPr>
          </w:p>
          <w:p w:rsidR="00054C5A" w:rsidRPr="00DB1C2A" w:rsidRDefault="00054C5A" w:rsidP="00943952">
            <w:pPr>
              <w:jc w:val="both"/>
              <w:rPr>
                <w:rStyle w:val="style101"/>
                <w:rFonts w:eastAsia="標楷體"/>
                <w:color w:val="7F7F7F"/>
                <w:sz w:val="24"/>
                <w:szCs w:val="24"/>
              </w:rPr>
            </w:pPr>
          </w:p>
        </w:tc>
      </w:tr>
      <w:tr w:rsidR="00054C5A" w:rsidRPr="00753B77" w:rsidTr="00523CB0">
        <w:trPr>
          <w:trHeight w:val="200"/>
        </w:trPr>
        <w:tc>
          <w:tcPr>
            <w:tcW w:w="1526" w:type="dxa"/>
            <w:shd w:val="clear" w:color="auto" w:fill="auto"/>
            <w:vAlign w:val="center"/>
          </w:tcPr>
          <w:p w:rsidR="00054C5A" w:rsidRPr="00810353" w:rsidRDefault="00054C5A" w:rsidP="00BF7023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班級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54C5A" w:rsidRDefault="00054C5A" w:rsidP="00BF7023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 xml:space="preserve">     </w:t>
            </w:r>
          </w:p>
          <w:p w:rsidR="00054C5A" w:rsidRPr="00753B77" w:rsidRDefault="00054C5A" w:rsidP="00BF7023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 xml:space="preserve">     </w:t>
            </w:r>
            <w:r w:rsidRPr="00943952">
              <w:rPr>
                <w:rStyle w:val="style101"/>
                <w:rFonts w:eastAsia="標楷體" w:hint="eastAsia"/>
                <w:sz w:val="24"/>
                <w:szCs w:val="24"/>
              </w:rPr>
              <w:t>年</w:t>
            </w:r>
            <w:r w:rsidRPr="00943952">
              <w:rPr>
                <w:rStyle w:val="style101"/>
                <w:rFonts w:eastAsia="標楷體" w:hint="eastAsia"/>
                <w:sz w:val="24"/>
                <w:szCs w:val="24"/>
              </w:rPr>
              <w:t xml:space="preserve">    </w:t>
            </w:r>
            <w:r w:rsidRPr="00943952">
              <w:rPr>
                <w:rStyle w:val="style101"/>
                <w:rFonts w:eastAsia="標楷體" w:hint="eastAsia"/>
                <w:sz w:val="24"/>
                <w:szCs w:val="24"/>
              </w:rPr>
              <w:t>班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54C5A" w:rsidRDefault="00054C5A" w:rsidP="008C4A62">
            <w:pPr>
              <w:jc w:val="both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  <w:p w:rsidR="00054C5A" w:rsidRDefault="00054C5A" w:rsidP="00943952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學校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054C5A" w:rsidRDefault="00054C5A" w:rsidP="008C4A62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054C5A" w:rsidRPr="009F7DD8" w:rsidRDefault="00054C5A" w:rsidP="008C4A62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054C5A" w:rsidRPr="00DB1C2A" w:rsidRDefault="00054C5A" w:rsidP="00BF7023">
            <w:pPr>
              <w:jc w:val="both"/>
              <w:rPr>
                <w:rStyle w:val="style101"/>
                <w:rFonts w:eastAsia="標楷體"/>
                <w:color w:val="7F7F7F"/>
                <w:sz w:val="24"/>
                <w:szCs w:val="24"/>
              </w:rPr>
            </w:pPr>
          </w:p>
        </w:tc>
      </w:tr>
      <w:tr w:rsidR="00054C5A" w:rsidRPr="00753B77" w:rsidTr="00844900">
        <w:trPr>
          <w:trHeight w:val="200"/>
        </w:trPr>
        <w:tc>
          <w:tcPr>
            <w:tcW w:w="1526" w:type="dxa"/>
            <w:shd w:val="clear" w:color="auto" w:fill="auto"/>
            <w:vAlign w:val="center"/>
          </w:tcPr>
          <w:p w:rsidR="00054C5A" w:rsidRDefault="00054C5A" w:rsidP="00BF7023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賀年卡繳交</w:t>
            </w:r>
          </w:p>
        </w:tc>
        <w:tc>
          <w:tcPr>
            <w:tcW w:w="6272" w:type="dxa"/>
            <w:gridSpan w:val="6"/>
            <w:shd w:val="clear" w:color="auto" w:fill="auto"/>
          </w:tcPr>
          <w:p w:rsidR="00054C5A" w:rsidRPr="0020729C" w:rsidRDefault="00054C5A" w:rsidP="008C4A62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>
              <w:rPr>
                <w:rStyle w:val="style101"/>
                <w:rFonts w:eastAsia="標楷體" w:hint="eastAsia"/>
                <w:sz w:val="24"/>
                <w:szCs w:val="24"/>
              </w:rPr>
              <w:t>否；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>
              <w:rPr>
                <w:rStyle w:val="style101"/>
                <w:rFonts w:eastAsia="標楷體" w:hint="eastAsia"/>
                <w:sz w:val="24"/>
                <w:szCs w:val="24"/>
              </w:rPr>
              <w:t>是，寄送日期：</w:t>
            </w:r>
            <w:r w:rsidR="0020729C">
              <w:rPr>
                <w:rStyle w:val="style101"/>
                <w:rFonts w:eastAsia="標楷體" w:hint="eastAsia"/>
                <w:sz w:val="24"/>
                <w:szCs w:val="24"/>
                <w:u w:val="single"/>
              </w:rPr>
              <w:t xml:space="preserve">     </w:t>
            </w:r>
            <w:r w:rsidR="0020729C">
              <w:rPr>
                <w:rStyle w:val="style101"/>
                <w:rFonts w:eastAsia="標楷體" w:hint="eastAsia"/>
                <w:sz w:val="24"/>
                <w:szCs w:val="24"/>
              </w:rPr>
              <w:t xml:space="preserve"> </w:t>
            </w:r>
            <w:r w:rsidR="0020729C" w:rsidRPr="0020729C">
              <w:rPr>
                <w:rFonts w:ascii="標楷體" w:eastAsia="標楷體" w:hAnsi="標楷體" w:hint="eastAsia"/>
                <w:color w:val="7F7F7F"/>
              </w:rPr>
              <w:t>(基金會承辦人審核)</w:t>
            </w:r>
          </w:p>
        </w:tc>
        <w:tc>
          <w:tcPr>
            <w:tcW w:w="2375" w:type="dxa"/>
            <w:vMerge/>
            <w:shd w:val="clear" w:color="auto" w:fill="auto"/>
          </w:tcPr>
          <w:p w:rsidR="00054C5A" w:rsidRPr="00DB1C2A" w:rsidRDefault="00054C5A" w:rsidP="00BF7023">
            <w:pPr>
              <w:jc w:val="both"/>
              <w:rPr>
                <w:rStyle w:val="style101"/>
                <w:rFonts w:eastAsia="標楷體"/>
                <w:color w:val="7F7F7F"/>
                <w:sz w:val="24"/>
                <w:szCs w:val="24"/>
              </w:rPr>
            </w:pPr>
          </w:p>
        </w:tc>
      </w:tr>
      <w:tr w:rsidR="000373DF" w:rsidRPr="00753B77" w:rsidTr="00622515">
        <w:trPr>
          <w:trHeight w:val="30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0373DF" w:rsidRDefault="000301EF" w:rsidP="00943952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獎學金助益及運用</w:t>
            </w:r>
            <w:r w:rsidR="000373DF">
              <w:rPr>
                <w:rStyle w:val="style101"/>
                <w:rFonts w:eastAsia="標楷體" w:hint="eastAsia"/>
                <w:b/>
                <w:sz w:val="24"/>
                <w:szCs w:val="24"/>
              </w:rPr>
              <w:t>狀況描述</w:t>
            </w:r>
          </w:p>
          <w:p w:rsidR="000373DF" w:rsidRPr="00943952" w:rsidRDefault="000373DF" w:rsidP="003107DF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  <w:shd w:val="clear" w:color="auto" w:fill="D0CECE"/>
          </w:tcPr>
          <w:p w:rsidR="000373DF" w:rsidRPr="00725335" w:rsidRDefault="00E178F5" w:rsidP="00BF7023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110</w:t>
            </w:r>
            <w:r w:rsidR="00A10B76">
              <w:rPr>
                <w:rStyle w:val="style101"/>
                <w:rFonts w:eastAsia="標楷體" w:hint="eastAsia"/>
                <w:sz w:val="24"/>
                <w:szCs w:val="24"/>
              </w:rPr>
              <w:t>學年度</w:t>
            </w:r>
            <w:r w:rsidR="005B78D2">
              <w:rPr>
                <w:rStyle w:val="style101"/>
                <w:rFonts w:eastAsia="標楷體" w:hint="eastAsia"/>
                <w:sz w:val="24"/>
                <w:szCs w:val="24"/>
              </w:rPr>
              <w:t>資訊</w:t>
            </w:r>
            <w:r w:rsidR="00A10B76">
              <w:rPr>
                <w:rStyle w:val="style101"/>
                <w:rFonts w:eastAsia="標楷體" w:hint="eastAsia"/>
                <w:sz w:val="24"/>
                <w:szCs w:val="24"/>
              </w:rPr>
              <w:t>科技</w:t>
            </w:r>
            <w:r w:rsidR="00A10B76">
              <w:rPr>
                <w:rStyle w:val="style101"/>
                <w:rFonts w:eastAsia="標楷體" w:hint="eastAsia"/>
                <w:sz w:val="24"/>
                <w:szCs w:val="24"/>
              </w:rPr>
              <w:t>/</w:t>
            </w:r>
            <w:r w:rsidR="00A10B76">
              <w:rPr>
                <w:rStyle w:val="style101"/>
                <w:rFonts w:eastAsia="標楷體" w:hint="eastAsia"/>
                <w:sz w:val="24"/>
                <w:szCs w:val="24"/>
              </w:rPr>
              <w:t>藝術學習成長狀況</w:t>
            </w:r>
          </w:p>
        </w:tc>
      </w:tr>
      <w:tr w:rsidR="00A10B76" w:rsidRPr="00753B77" w:rsidTr="00A10B76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</w:tcPr>
          <w:p w:rsidR="00A10B76" w:rsidRDefault="00A10B76" w:rsidP="00943952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10B76" w:rsidRDefault="00A10B76" w:rsidP="00BF7023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A10B76" w:rsidRDefault="00A10B76" w:rsidP="00BF7023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A10B76" w:rsidRDefault="00A10B76" w:rsidP="00BF7023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A10B76" w:rsidRDefault="00A10B76" w:rsidP="00BF7023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054C5A" w:rsidRDefault="00054C5A" w:rsidP="00BF7023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A10B76" w:rsidRDefault="00A10B76" w:rsidP="00BF7023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A10B76" w:rsidRDefault="00A10B76" w:rsidP="00BF7023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A10B76" w:rsidRDefault="00A10B76" w:rsidP="00BF7023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A10B76" w:rsidRDefault="00A10B76" w:rsidP="00BF7023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A10B76" w:rsidRDefault="00A10B76" w:rsidP="000837A6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0837A6" w:rsidRDefault="000837A6" w:rsidP="000837A6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0837A6" w:rsidRDefault="000837A6" w:rsidP="000837A6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0837A6" w:rsidRPr="00725335" w:rsidRDefault="000837A6" w:rsidP="000837A6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A10B76" w:rsidRPr="00753B77" w:rsidTr="00622515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</w:tcPr>
          <w:p w:rsidR="00A10B76" w:rsidRDefault="00A10B76" w:rsidP="00943952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  <w:shd w:val="clear" w:color="auto" w:fill="D0CECE"/>
          </w:tcPr>
          <w:p w:rsidR="00A10B76" w:rsidRPr="00725335" w:rsidRDefault="000837A6" w:rsidP="00BF7023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110</w:t>
            </w:r>
            <w:r>
              <w:rPr>
                <w:rStyle w:val="style101"/>
                <w:rFonts w:eastAsia="標楷體" w:hint="eastAsia"/>
                <w:sz w:val="24"/>
                <w:szCs w:val="24"/>
              </w:rPr>
              <w:t>學年度</w:t>
            </w:r>
            <w:r w:rsidRPr="00725335">
              <w:rPr>
                <w:rStyle w:val="style101"/>
                <w:rFonts w:eastAsia="標楷體" w:hint="eastAsia"/>
                <w:sz w:val="24"/>
                <w:szCs w:val="24"/>
              </w:rPr>
              <w:t>獎學金運用說明</w:t>
            </w:r>
            <w:r>
              <w:rPr>
                <w:rStyle w:val="style101"/>
                <w:rFonts w:eastAsia="標楷體" w:hint="eastAsia"/>
                <w:sz w:val="24"/>
                <w:szCs w:val="24"/>
              </w:rPr>
              <w:t>及</w:t>
            </w:r>
            <w:r w:rsidR="00A10B76" w:rsidRPr="00725335">
              <w:rPr>
                <w:rStyle w:val="style101"/>
                <w:rFonts w:eastAsia="標楷體" w:hint="eastAsia"/>
                <w:sz w:val="24"/>
                <w:szCs w:val="24"/>
              </w:rPr>
              <w:t>獎學金對獲獎人本身</w:t>
            </w:r>
            <w:r>
              <w:rPr>
                <w:rStyle w:val="style101"/>
                <w:rFonts w:eastAsia="標楷體" w:hint="eastAsia"/>
                <w:sz w:val="24"/>
                <w:szCs w:val="24"/>
              </w:rPr>
              <w:t>/</w:t>
            </w:r>
            <w:r w:rsidR="00A10B76" w:rsidRPr="00725335">
              <w:rPr>
                <w:rStyle w:val="style101"/>
                <w:rFonts w:eastAsia="標楷體" w:hint="eastAsia"/>
                <w:sz w:val="24"/>
                <w:szCs w:val="24"/>
              </w:rPr>
              <w:t>家庭之具體幫助</w:t>
            </w:r>
          </w:p>
        </w:tc>
      </w:tr>
      <w:tr w:rsidR="000373DF" w:rsidRPr="00753B77" w:rsidTr="00725335">
        <w:trPr>
          <w:trHeight w:val="1848"/>
        </w:trPr>
        <w:tc>
          <w:tcPr>
            <w:tcW w:w="1526" w:type="dxa"/>
            <w:vMerge/>
            <w:shd w:val="clear" w:color="auto" w:fill="auto"/>
            <w:vAlign w:val="center"/>
          </w:tcPr>
          <w:p w:rsidR="000373DF" w:rsidRDefault="000373DF" w:rsidP="00943952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73DF" w:rsidRPr="00725335" w:rsidRDefault="000373DF" w:rsidP="00725335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0373DF" w:rsidRDefault="000373DF" w:rsidP="00725335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0373DF" w:rsidRDefault="000373DF" w:rsidP="00725335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0373DF" w:rsidRDefault="000373DF" w:rsidP="00725335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0837A6" w:rsidRDefault="000837A6" w:rsidP="00725335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A10B76" w:rsidRDefault="00A10B76" w:rsidP="00725335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A10B76" w:rsidRDefault="00A10B76" w:rsidP="00725335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A10B76" w:rsidRDefault="00A10B76" w:rsidP="00725335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A10B76" w:rsidRPr="00725335" w:rsidRDefault="00A10B76" w:rsidP="00725335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0373DF" w:rsidRDefault="000373DF" w:rsidP="00725335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3107DF" w:rsidRPr="00725335" w:rsidRDefault="003107DF" w:rsidP="00725335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0373DF" w:rsidRPr="00725335" w:rsidRDefault="000373DF" w:rsidP="00BF7023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0373DF" w:rsidRPr="00753B77" w:rsidTr="00FA6A99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</w:tcPr>
          <w:p w:rsidR="000373DF" w:rsidRDefault="000373DF" w:rsidP="00943952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0373DF" w:rsidRDefault="00E178F5" w:rsidP="00BF7023">
            <w:pPr>
              <w:jc w:val="both"/>
              <w:rPr>
                <w:rStyle w:val="style101"/>
                <w:rFonts w:eastAsia="標楷體" w:hint="eastAsia"/>
                <w:color w:val="A6A6A6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111</w:t>
            </w:r>
            <w:r w:rsidR="000373DF">
              <w:rPr>
                <w:rStyle w:val="style101"/>
                <w:rFonts w:eastAsia="標楷體" w:hint="eastAsia"/>
                <w:sz w:val="24"/>
                <w:szCs w:val="24"/>
              </w:rPr>
              <w:t>學年</w:t>
            </w:r>
            <w:r w:rsidR="000301EF">
              <w:rPr>
                <w:rStyle w:val="style101"/>
                <w:rFonts w:eastAsia="標楷體" w:hint="eastAsia"/>
                <w:sz w:val="24"/>
                <w:szCs w:val="24"/>
              </w:rPr>
              <w:t>度</w:t>
            </w:r>
            <w:r w:rsidR="000373DF" w:rsidRPr="00725335">
              <w:rPr>
                <w:rStyle w:val="style101"/>
                <w:rFonts w:eastAsia="標楷體" w:hint="eastAsia"/>
                <w:sz w:val="24"/>
                <w:szCs w:val="24"/>
              </w:rPr>
              <w:t>獎學金運用</w:t>
            </w:r>
            <w:r w:rsidR="000373DF">
              <w:rPr>
                <w:rStyle w:val="style101"/>
                <w:rFonts w:eastAsia="標楷體" w:hint="eastAsia"/>
                <w:sz w:val="24"/>
                <w:szCs w:val="24"/>
              </w:rPr>
              <w:t>規劃</w:t>
            </w:r>
          </w:p>
        </w:tc>
      </w:tr>
      <w:tr w:rsidR="000373DF" w:rsidRPr="00753B77" w:rsidTr="006E4AAF">
        <w:trPr>
          <w:trHeight w:val="675"/>
        </w:trPr>
        <w:tc>
          <w:tcPr>
            <w:tcW w:w="15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373DF" w:rsidRDefault="000373DF" w:rsidP="00943952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373DF" w:rsidRDefault="000373DF" w:rsidP="00725335">
            <w:pPr>
              <w:jc w:val="both"/>
              <w:rPr>
                <w:rStyle w:val="style101"/>
                <w:rFonts w:eastAsia="標楷體" w:hint="eastAsia"/>
                <w:color w:val="A6A6A6"/>
                <w:sz w:val="24"/>
                <w:szCs w:val="24"/>
              </w:rPr>
            </w:pPr>
          </w:p>
          <w:p w:rsidR="000373DF" w:rsidRDefault="000373DF" w:rsidP="00725335">
            <w:pPr>
              <w:jc w:val="both"/>
              <w:rPr>
                <w:rStyle w:val="style101"/>
                <w:rFonts w:eastAsia="標楷體" w:hint="eastAsia"/>
                <w:color w:val="A6A6A6"/>
                <w:sz w:val="24"/>
                <w:szCs w:val="24"/>
              </w:rPr>
            </w:pPr>
          </w:p>
          <w:p w:rsidR="000373DF" w:rsidRDefault="000373DF" w:rsidP="00725335">
            <w:pPr>
              <w:jc w:val="both"/>
              <w:rPr>
                <w:rStyle w:val="style101"/>
                <w:rFonts w:eastAsia="標楷體"/>
                <w:color w:val="A6A6A6"/>
                <w:sz w:val="24"/>
                <w:szCs w:val="24"/>
              </w:rPr>
            </w:pPr>
          </w:p>
          <w:p w:rsidR="00A10B76" w:rsidRDefault="00A10B76" w:rsidP="00725335">
            <w:pPr>
              <w:jc w:val="both"/>
              <w:rPr>
                <w:rStyle w:val="style101"/>
                <w:rFonts w:eastAsia="標楷體"/>
                <w:color w:val="A6A6A6"/>
                <w:sz w:val="24"/>
                <w:szCs w:val="24"/>
              </w:rPr>
            </w:pPr>
          </w:p>
          <w:p w:rsidR="00A10B76" w:rsidRDefault="00A10B76" w:rsidP="00725335">
            <w:pPr>
              <w:jc w:val="both"/>
              <w:rPr>
                <w:rStyle w:val="style101"/>
                <w:rFonts w:eastAsia="標楷體"/>
                <w:color w:val="A6A6A6"/>
                <w:sz w:val="24"/>
                <w:szCs w:val="24"/>
              </w:rPr>
            </w:pPr>
          </w:p>
          <w:p w:rsidR="00A10B76" w:rsidRDefault="00A10B76" w:rsidP="00725335">
            <w:pPr>
              <w:jc w:val="both"/>
              <w:rPr>
                <w:rStyle w:val="style101"/>
                <w:rFonts w:eastAsia="標楷體" w:hint="eastAsia"/>
                <w:color w:val="A6A6A6"/>
                <w:sz w:val="24"/>
                <w:szCs w:val="24"/>
              </w:rPr>
            </w:pPr>
          </w:p>
          <w:p w:rsidR="00A10B76" w:rsidRDefault="00A10B76" w:rsidP="00725335">
            <w:pPr>
              <w:jc w:val="both"/>
              <w:rPr>
                <w:rStyle w:val="style101"/>
                <w:rFonts w:eastAsia="標楷體" w:hint="eastAsia"/>
                <w:color w:val="A6A6A6"/>
                <w:sz w:val="24"/>
                <w:szCs w:val="24"/>
              </w:rPr>
            </w:pPr>
          </w:p>
          <w:p w:rsidR="00A10B76" w:rsidRDefault="00A10B76" w:rsidP="00725335">
            <w:pPr>
              <w:jc w:val="both"/>
              <w:rPr>
                <w:rStyle w:val="style101"/>
                <w:rFonts w:eastAsia="標楷體" w:hint="eastAsia"/>
                <w:color w:val="A6A6A6"/>
                <w:sz w:val="24"/>
                <w:szCs w:val="24"/>
              </w:rPr>
            </w:pPr>
          </w:p>
          <w:p w:rsidR="000373DF" w:rsidRDefault="000373DF" w:rsidP="00BF7023">
            <w:pPr>
              <w:jc w:val="both"/>
              <w:rPr>
                <w:rStyle w:val="style101"/>
                <w:rFonts w:eastAsia="標楷體" w:hint="eastAsia"/>
                <w:color w:val="A6A6A6"/>
                <w:sz w:val="24"/>
                <w:szCs w:val="24"/>
              </w:rPr>
            </w:pPr>
          </w:p>
        </w:tc>
      </w:tr>
      <w:tr w:rsidR="00613E1B" w:rsidTr="00523CB0">
        <w:trPr>
          <w:trHeight w:val="18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5332D1" w:rsidRDefault="00613E1B" w:rsidP="001033ED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810353">
              <w:rPr>
                <w:rStyle w:val="style101"/>
                <w:rFonts w:eastAsia="標楷體" w:hint="eastAsia"/>
                <w:b/>
                <w:sz w:val="24"/>
                <w:szCs w:val="24"/>
              </w:rPr>
              <w:t>監護人</w:t>
            </w:r>
          </w:p>
          <w:p w:rsidR="00613E1B" w:rsidRPr="00810353" w:rsidRDefault="00613E1B" w:rsidP="001033ED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810353">
              <w:rPr>
                <w:rStyle w:val="style101"/>
                <w:rFonts w:eastAsia="標楷體" w:hint="eastAsia"/>
                <w:b/>
                <w:sz w:val="24"/>
                <w:szCs w:val="24"/>
              </w:rPr>
              <w:t>同意</w:t>
            </w:r>
            <w:r w:rsidR="000837A6">
              <w:rPr>
                <w:rStyle w:val="style101"/>
                <w:rFonts w:eastAsia="標楷體" w:hint="eastAsia"/>
                <w:b/>
                <w:sz w:val="24"/>
                <w:szCs w:val="24"/>
              </w:rPr>
              <w:t>欄</w:t>
            </w:r>
          </w:p>
        </w:tc>
        <w:tc>
          <w:tcPr>
            <w:tcW w:w="1417" w:type="dxa"/>
            <w:shd w:val="clear" w:color="auto" w:fill="auto"/>
          </w:tcPr>
          <w:p w:rsidR="00613E1B" w:rsidRPr="00F91F12" w:rsidRDefault="00613E1B" w:rsidP="001033ED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13E1B" w:rsidRPr="00F91F12" w:rsidRDefault="00613E1B" w:rsidP="001033ED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13E1B" w:rsidRPr="00F91F12" w:rsidRDefault="00613E1B" w:rsidP="001033ED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13E1B" w:rsidRDefault="00613E1B" w:rsidP="001033ED">
            <w:pPr>
              <w:jc w:val="right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</w:p>
        </w:tc>
      </w:tr>
      <w:tr w:rsidR="00613E1B" w:rsidTr="00523CB0">
        <w:trPr>
          <w:trHeight w:val="181"/>
        </w:trPr>
        <w:tc>
          <w:tcPr>
            <w:tcW w:w="1526" w:type="dxa"/>
            <w:vMerge/>
            <w:shd w:val="clear" w:color="auto" w:fill="auto"/>
            <w:vAlign w:val="center"/>
          </w:tcPr>
          <w:p w:rsidR="00613E1B" w:rsidRDefault="00613E1B" w:rsidP="001033ED">
            <w:pPr>
              <w:jc w:val="center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13E1B" w:rsidRPr="00F91F12" w:rsidRDefault="00613E1B" w:rsidP="001033ED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聯</w:t>
            </w: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絡電話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13E1B" w:rsidRPr="00F91F12" w:rsidRDefault="00613E1B" w:rsidP="001033ED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13E1B" w:rsidRPr="00F91F12" w:rsidRDefault="00613E1B" w:rsidP="001033ED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手機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13E1B" w:rsidRDefault="00613E1B" w:rsidP="001033ED">
            <w:pPr>
              <w:jc w:val="right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</w:p>
        </w:tc>
      </w:tr>
      <w:tr w:rsidR="00613E1B" w:rsidTr="00523CB0">
        <w:trPr>
          <w:trHeight w:val="181"/>
        </w:trPr>
        <w:tc>
          <w:tcPr>
            <w:tcW w:w="1526" w:type="dxa"/>
            <w:vMerge/>
            <w:shd w:val="clear" w:color="auto" w:fill="auto"/>
            <w:vAlign w:val="center"/>
          </w:tcPr>
          <w:p w:rsidR="00613E1B" w:rsidRDefault="00613E1B" w:rsidP="001033ED">
            <w:pPr>
              <w:jc w:val="center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shd w:val="clear" w:color="auto" w:fill="auto"/>
          </w:tcPr>
          <w:p w:rsidR="00613E1B" w:rsidRDefault="00613E1B" w:rsidP="001033ED">
            <w:pPr>
              <w:jc w:val="right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613E1B" w:rsidRPr="00753B77" w:rsidRDefault="00613E1B" w:rsidP="001033ED">
            <w:pPr>
              <w:jc w:val="right"/>
              <w:rPr>
                <w:rStyle w:val="style101"/>
                <w:rFonts w:eastAsia="標楷體"/>
                <w:sz w:val="24"/>
                <w:szCs w:val="24"/>
              </w:rPr>
            </w:pPr>
            <w:r w:rsidRPr="002472E0">
              <w:rPr>
                <w:rStyle w:val="style101"/>
                <w:rFonts w:eastAsia="標楷體"/>
                <w:color w:val="FF0000"/>
                <w:sz w:val="24"/>
                <w:szCs w:val="24"/>
              </w:rPr>
              <w:t>監護人同意簽名</w:t>
            </w:r>
            <w:r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：</w:t>
            </w:r>
            <w:r>
              <w:rPr>
                <w:rStyle w:val="style101"/>
                <w:rFonts w:eastAsia="標楷體"/>
                <w:color w:val="FF0000"/>
                <w:sz w:val="24"/>
                <w:szCs w:val="24"/>
              </w:rPr>
              <w:t>_______________</w:t>
            </w:r>
            <w:r w:rsidRPr="002472E0"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（</w:t>
            </w:r>
            <w:r w:rsidR="00166102">
              <w:rPr>
                <w:rStyle w:val="style101"/>
                <w:rFonts w:eastAsia="標楷體"/>
                <w:color w:val="FF0000"/>
                <w:sz w:val="24"/>
                <w:szCs w:val="24"/>
              </w:rPr>
              <w:t>印出</w:t>
            </w:r>
            <w:r w:rsidRPr="002472E0">
              <w:rPr>
                <w:rStyle w:val="style101"/>
                <w:rFonts w:eastAsia="標楷體"/>
                <w:color w:val="FF0000"/>
                <w:sz w:val="24"/>
                <w:szCs w:val="24"/>
              </w:rPr>
              <w:t>後</w:t>
            </w:r>
            <w:r w:rsidRPr="00753B77">
              <w:rPr>
                <w:rStyle w:val="style101"/>
                <w:rFonts w:eastAsia="標楷體"/>
                <w:color w:val="FF0000"/>
                <w:sz w:val="24"/>
                <w:szCs w:val="24"/>
              </w:rPr>
              <w:t>，請親簽</w:t>
            </w:r>
            <w:r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）</w:t>
            </w:r>
          </w:p>
          <w:p w:rsidR="00613E1B" w:rsidRDefault="00613E1B" w:rsidP="001033ED">
            <w:pPr>
              <w:jc w:val="right"/>
              <w:rPr>
                <w:rStyle w:val="style101"/>
                <w:rFonts w:eastAsia="標楷體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t>日期</w:t>
            </w:r>
            <w:r w:rsidR="003107DF">
              <w:rPr>
                <w:rStyle w:val="style101"/>
                <w:rFonts w:eastAsia="標楷體" w:hint="eastAsia"/>
                <w:sz w:val="24"/>
                <w:szCs w:val="24"/>
              </w:rPr>
              <w:t>：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民國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年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月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日</w:t>
            </w:r>
          </w:p>
          <w:p w:rsidR="003107DF" w:rsidRDefault="003107DF" w:rsidP="001033ED">
            <w:pPr>
              <w:jc w:val="right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</w:p>
        </w:tc>
      </w:tr>
      <w:tr w:rsidR="005332D1" w:rsidTr="00523CB0">
        <w:trPr>
          <w:trHeight w:val="39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943952" w:rsidRDefault="00943952" w:rsidP="00571C0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推薦</w:t>
            </w:r>
            <w:r w:rsidR="005332D1">
              <w:rPr>
                <w:rStyle w:val="style101"/>
                <w:rFonts w:eastAsia="標楷體" w:hint="eastAsia"/>
                <w:b/>
                <w:sz w:val="24"/>
                <w:szCs w:val="24"/>
              </w:rPr>
              <w:t>教師</w:t>
            </w:r>
          </w:p>
          <w:p w:rsidR="00B13DB3" w:rsidRPr="00810353" w:rsidRDefault="005332D1" w:rsidP="00A10B76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同意</w:t>
            </w:r>
            <w:r w:rsidR="000837A6">
              <w:rPr>
                <w:rStyle w:val="style101"/>
                <w:rFonts w:eastAsia="標楷體" w:hint="eastAsia"/>
                <w:b/>
                <w:sz w:val="24"/>
                <w:szCs w:val="24"/>
              </w:rPr>
              <w:t>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32D1" w:rsidRPr="00F91F12" w:rsidRDefault="005332D1" w:rsidP="00571C00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332D1" w:rsidRPr="00F91F12" w:rsidRDefault="005332D1" w:rsidP="00571C00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332D1" w:rsidRPr="00F91F12" w:rsidRDefault="005332D1" w:rsidP="00571C00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教學領域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332D1" w:rsidRDefault="005332D1" w:rsidP="00571C00">
            <w:pPr>
              <w:jc w:val="both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</w:p>
        </w:tc>
      </w:tr>
      <w:tr w:rsidR="005332D1" w:rsidTr="00523CB0">
        <w:trPr>
          <w:trHeight w:val="282"/>
        </w:trPr>
        <w:tc>
          <w:tcPr>
            <w:tcW w:w="1526" w:type="dxa"/>
            <w:vMerge/>
            <w:shd w:val="clear" w:color="auto" w:fill="auto"/>
            <w:vAlign w:val="center"/>
          </w:tcPr>
          <w:p w:rsidR="005332D1" w:rsidRPr="00810353" w:rsidRDefault="005332D1" w:rsidP="00571C0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332D1" w:rsidRPr="00F91F12" w:rsidRDefault="005332D1" w:rsidP="00571C00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聯</w:t>
            </w: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絡電話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332D1" w:rsidRPr="00F91F12" w:rsidRDefault="005332D1" w:rsidP="00571C00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332D1" w:rsidRPr="00F91F12" w:rsidRDefault="005332D1" w:rsidP="00571C00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Email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332D1" w:rsidRDefault="005332D1" w:rsidP="00571C00">
            <w:pPr>
              <w:jc w:val="both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</w:p>
        </w:tc>
      </w:tr>
      <w:tr w:rsidR="000373DF" w:rsidTr="00FA6A99">
        <w:trPr>
          <w:trHeight w:val="282"/>
        </w:trPr>
        <w:tc>
          <w:tcPr>
            <w:tcW w:w="1526" w:type="dxa"/>
            <w:vMerge/>
            <w:shd w:val="clear" w:color="auto" w:fill="auto"/>
            <w:vAlign w:val="center"/>
          </w:tcPr>
          <w:p w:rsidR="000373DF" w:rsidRPr="00810353" w:rsidRDefault="000373DF" w:rsidP="00571C0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shd w:val="clear" w:color="auto" w:fill="D0CECE"/>
            <w:vAlign w:val="center"/>
          </w:tcPr>
          <w:p w:rsidR="000373DF" w:rsidRPr="000373DF" w:rsidRDefault="00E178F5" w:rsidP="000373DF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110</w:t>
            </w:r>
            <w:r w:rsidR="000301EF">
              <w:rPr>
                <w:rStyle w:val="style101"/>
                <w:rFonts w:eastAsia="標楷體" w:hint="eastAsia"/>
                <w:sz w:val="24"/>
                <w:szCs w:val="24"/>
              </w:rPr>
              <w:t>學年度</w:t>
            </w:r>
            <w:r w:rsidR="000373DF" w:rsidRPr="000373DF">
              <w:rPr>
                <w:rStyle w:val="style101"/>
                <w:rFonts w:eastAsia="標楷體" w:hint="eastAsia"/>
                <w:sz w:val="24"/>
                <w:szCs w:val="24"/>
              </w:rPr>
              <w:t>學生</w:t>
            </w:r>
            <w:r w:rsidR="000373DF">
              <w:rPr>
                <w:rStyle w:val="style101"/>
                <w:rFonts w:eastAsia="標楷體" w:hint="eastAsia"/>
                <w:sz w:val="24"/>
                <w:szCs w:val="24"/>
              </w:rPr>
              <w:t>家庭狀況及在校</w:t>
            </w:r>
            <w:r w:rsidR="000373DF" w:rsidRPr="000373DF">
              <w:rPr>
                <w:rStyle w:val="style101"/>
                <w:rFonts w:eastAsia="標楷體" w:hint="eastAsia"/>
                <w:sz w:val="24"/>
                <w:szCs w:val="24"/>
              </w:rPr>
              <w:t>表現</w:t>
            </w:r>
            <w:r w:rsidR="000373DF">
              <w:rPr>
                <w:rStyle w:val="style101"/>
                <w:rFonts w:eastAsia="標楷體" w:hint="eastAsia"/>
                <w:sz w:val="24"/>
                <w:szCs w:val="24"/>
              </w:rPr>
              <w:t>描述</w:t>
            </w:r>
          </w:p>
        </w:tc>
      </w:tr>
      <w:tr w:rsidR="000373DF" w:rsidTr="00A61B75">
        <w:trPr>
          <w:trHeight w:val="282"/>
        </w:trPr>
        <w:tc>
          <w:tcPr>
            <w:tcW w:w="1526" w:type="dxa"/>
            <w:vMerge/>
            <w:shd w:val="clear" w:color="auto" w:fill="auto"/>
            <w:vAlign w:val="center"/>
          </w:tcPr>
          <w:p w:rsidR="000373DF" w:rsidRPr="00810353" w:rsidRDefault="000373DF" w:rsidP="00571C0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shd w:val="clear" w:color="auto" w:fill="auto"/>
            <w:vAlign w:val="center"/>
          </w:tcPr>
          <w:p w:rsidR="000373DF" w:rsidRDefault="000373DF" w:rsidP="00571C00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0373DF" w:rsidRDefault="000373DF" w:rsidP="00571C00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0373DF" w:rsidRDefault="000373DF" w:rsidP="00571C0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3107DF" w:rsidRDefault="003107DF" w:rsidP="00571C0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A10B76" w:rsidRDefault="00A10B76" w:rsidP="00571C0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A10B76" w:rsidRDefault="00A10B76" w:rsidP="00571C0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7A5787" w:rsidRDefault="007A5787" w:rsidP="00571C00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0373DF" w:rsidRDefault="000373DF" w:rsidP="00571C0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A10B76" w:rsidRDefault="00A10B76" w:rsidP="00571C0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A10B76" w:rsidRDefault="00A10B76" w:rsidP="00571C0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A10B76" w:rsidRDefault="00A10B76" w:rsidP="00571C0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A10B76" w:rsidRDefault="00A10B76" w:rsidP="00571C0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  <w:p w:rsidR="00A10B76" w:rsidRDefault="00A10B76" w:rsidP="00571C00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0373DF" w:rsidRPr="000373DF" w:rsidRDefault="000373DF" w:rsidP="00571C00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0373DF" w:rsidTr="00FA6A99">
        <w:trPr>
          <w:trHeight w:val="282"/>
        </w:trPr>
        <w:tc>
          <w:tcPr>
            <w:tcW w:w="1526" w:type="dxa"/>
            <w:vMerge/>
            <w:shd w:val="clear" w:color="auto" w:fill="auto"/>
            <w:vAlign w:val="center"/>
          </w:tcPr>
          <w:p w:rsidR="000373DF" w:rsidRPr="00810353" w:rsidRDefault="000373DF" w:rsidP="00571C0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shd w:val="clear" w:color="auto" w:fill="D0CECE"/>
            <w:vAlign w:val="center"/>
          </w:tcPr>
          <w:p w:rsidR="000373DF" w:rsidRPr="000373DF" w:rsidRDefault="000837A6" w:rsidP="00571C00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是否</w:t>
            </w:r>
            <w:r w:rsidR="000373DF" w:rsidRPr="000373DF">
              <w:rPr>
                <w:rStyle w:val="style101"/>
                <w:rFonts w:eastAsia="標楷體" w:hint="eastAsia"/>
                <w:sz w:val="24"/>
                <w:szCs w:val="24"/>
              </w:rPr>
              <w:t>持續推薦</w:t>
            </w:r>
            <w:r w:rsidR="000373DF">
              <w:rPr>
                <w:rStyle w:val="style101"/>
                <w:rFonts w:eastAsia="標楷體" w:hint="eastAsia"/>
                <w:sz w:val="24"/>
                <w:szCs w:val="24"/>
              </w:rPr>
              <w:t>獲</w:t>
            </w:r>
            <w:r w:rsidR="00E178F5">
              <w:rPr>
                <w:rStyle w:val="style101"/>
                <w:rFonts w:eastAsia="標楷體" w:hint="eastAsia"/>
                <w:sz w:val="24"/>
                <w:szCs w:val="24"/>
              </w:rPr>
              <w:t>111</w:t>
            </w:r>
            <w:r w:rsidR="000301EF">
              <w:rPr>
                <w:rStyle w:val="style101"/>
                <w:rFonts w:eastAsia="標楷體" w:hint="eastAsia"/>
                <w:sz w:val="24"/>
                <w:szCs w:val="24"/>
              </w:rPr>
              <w:t>學年度</w:t>
            </w:r>
            <w:r w:rsidR="000373DF">
              <w:rPr>
                <w:rStyle w:val="style101"/>
                <w:rFonts w:eastAsia="標楷體" w:hint="eastAsia"/>
                <w:sz w:val="24"/>
                <w:szCs w:val="24"/>
              </w:rPr>
              <w:t>獎學金</w:t>
            </w:r>
          </w:p>
        </w:tc>
      </w:tr>
      <w:tr w:rsidR="000373DF" w:rsidTr="00A61B75">
        <w:trPr>
          <w:trHeight w:val="282"/>
        </w:trPr>
        <w:tc>
          <w:tcPr>
            <w:tcW w:w="1526" w:type="dxa"/>
            <w:vMerge/>
            <w:shd w:val="clear" w:color="auto" w:fill="auto"/>
            <w:vAlign w:val="center"/>
          </w:tcPr>
          <w:p w:rsidR="000373DF" w:rsidRPr="00810353" w:rsidRDefault="000373DF" w:rsidP="00571C0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shd w:val="clear" w:color="auto" w:fill="auto"/>
            <w:vAlign w:val="center"/>
          </w:tcPr>
          <w:p w:rsidR="000373DF" w:rsidRPr="000837A6" w:rsidRDefault="000837A6" w:rsidP="00571C0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  <w:r w:rsidRPr="000837A6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0837A6">
              <w:rPr>
                <w:rStyle w:val="style101"/>
                <w:rFonts w:eastAsia="標楷體" w:hint="eastAsia"/>
                <w:sz w:val="24"/>
                <w:szCs w:val="24"/>
              </w:rPr>
              <w:t>是</w:t>
            </w:r>
          </w:p>
          <w:p w:rsidR="000837A6" w:rsidRPr="000837A6" w:rsidRDefault="000837A6" w:rsidP="00571C00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0837A6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0837A6">
              <w:rPr>
                <w:rStyle w:val="style101"/>
                <w:rFonts w:eastAsia="標楷體" w:hint="eastAsia"/>
                <w:sz w:val="24"/>
                <w:szCs w:val="24"/>
              </w:rPr>
              <w:t>否</w:t>
            </w:r>
          </w:p>
        </w:tc>
      </w:tr>
      <w:tr w:rsidR="005332D1" w:rsidTr="00523CB0">
        <w:trPr>
          <w:trHeight w:val="635"/>
        </w:trPr>
        <w:tc>
          <w:tcPr>
            <w:tcW w:w="1526" w:type="dxa"/>
            <w:vMerge/>
            <w:shd w:val="clear" w:color="auto" w:fill="auto"/>
            <w:vAlign w:val="center"/>
          </w:tcPr>
          <w:p w:rsidR="005332D1" w:rsidRPr="00810353" w:rsidRDefault="005332D1" w:rsidP="00571C0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shd w:val="clear" w:color="auto" w:fill="auto"/>
          </w:tcPr>
          <w:p w:rsidR="005332D1" w:rsidRPr="00194323" w:rsidRDefault="005332D1" w:rsidP="00571C00">
            <w:pPr>
              <w:jc w:val="right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</w:p>
          <w:p w:rsidR="005332D1" w:rsidRPr="00753B77" w:rsidRDefault="005332D1" w:rsidP="00571C00">
            <w:pPr>
              <w:jc w:val="right"/>
              <w:rPr>
                <w:rStyle w:val="style101"/>
                <w:rFonts w:eastAsia="標楷體"/>
                <w:color w:val="FF0000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教師</w:t>
            </w:r>
            <w:r w:rsidRPr="00753B77">
              <w:rPr>
                <w:rStyle w:val="style101"/>
                <w:rFonts w:eastAsia="標楷體"/>
                <w:color w:val="FF0000"/>
                <w:sz w:val="24"/>
                <w:szCs w:val="24"/>
              </w:rPr>
              <w:t>簽名</w:t>
            </w:r>
            <w:r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：</w:t>
            </w:r>
            <w:r>
              <w:rPr>
                <w:rStyle w:val="style101"/>
                <w:rFonts w:eastAsia="標楷體"/>
                <w:color w:val="FF0000"/>
                <w:sz w:val="24"/>
                <w:szCs w:val="24"/>
              </w:rPr>
              <w:t>_______________</w:t>
            </w:r>
            <w:r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（</w:t>
            </w:r>
            <w:r w:rsidRPr="00753B77">
              <w:rPr>
                <w:rStyle w:val="style101"/>
                <w:rFonts w:eastAsia="標楷體"/>
                <w:color w:val="FF0000"/>
                <w:sz w:val="24"/>
                <w:szCs w:val="24"/>
              </w:rPr>
              <w:t>印出後，請親簽</w:t>
            </w:r>
            <w:r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）</w:t>
            </w:r>
          </w:p>
          <w:p w:rsidR="005332D1" w:rsidRDefault="005332D1" w:rsidP="00571C00">
            <w:pPr>
              <w:jc w:val="right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t>日期</w:t>
            </w:r>
            <w:r w:rsidR="003107DF">
              <w:rPr>
                <w:rStyle w:val="style101"/>
                <w:rFonts w:eastAsia="標楷體" w:hint="eastAsia"/>
                <w:sz w:val="24"/>
                <w:szCs w:val="24"/>
              </w:rPr>
              <w:t>：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民國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年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月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日</w:t>
            </w:r>
          </w:p>
        </w:tc>
      </w:tr>
    </w:tbl>
    <w:p w:rsidR="00943952" w:rsidRPr="00D4492E" w:rsidRDefault="00943952" w:rsidP="00105587">
      <w:pPr>
        <w:rPr>
          <w:rFonts w:eastAsia="標楷體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647"/>
      </w:tblGrid>
      <w:tr w:rsidR="005332D1" w:rsidTr="00523CB0">
        <w:trPr>
          <w:trHeight w:val="216"/>
        </w:trPr>
        <w:tc>
          <w:tcPr>
            <w:tcW w:w="10173" w:type="dxa"/>
            <w:gridSpan w:val="2"/>
            <w:shd w:val="clear" w:color="auto" w:fill="BFBFBF"/>
            <w:vAlign w:val="center"/>
          </w:tcPr>
          <w:p w:rsidR="005332D1" w:rsidRPr="00414571" w:rsidRDefault="00E178F5" w:rsidP="005332D1">
            <w:pPr>
              <w:numPr>
                <w:ilvl w:val="0"/>
                <w:numId w:val="7"/>
              </w:num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110</w:t>
            </w:r>
            <w:r w:rsidR="00A0247F">
              <w:rPr>
                <w:rStyle w:val="style101"/>
                <w:rFonts w:eastAsia="標楷體" w:hint="eastAsia"/>
                <w:b/>
                <w:sz w:val="24"/>
                <w:szCs w:val="24"/>
              </w:rPr>
              <w:t>學年度</w:t>
            </w:r>
            <w:r w:rsidR="005332D1">
              <w:rPr>
                <w:rStyle w:val="style101"/>
                <w:rFonts w:eastAsia="標楷體" w:hint="eastAsia"/>
                <w:b/>
                <w:sz w:val="24"/>
                <w:szCs w:val="24"/>
              </w:rPr>
              <w:t>學生</w:t>
            </w:r>
            <w:r w:rsidR="005B78D2">
              <w:rPr>
                <w:rStyle w:val="style101"/>
                <w:rFonts w:eastAsia="標楷體" w:hint="eastAsia"/>
                <w:b/>
                <w:sz w:val="24"/>
                <w:szCs w:val="24"/>
              </w:rPr>
              <w:t>資訊</w:t>
            </w:r>
            <w:r w:rsidR="00A10B76">
              <w:rPr>
                <w:rStyle w:val="style101"/>
                <w:rFonts w:eastAsia="標楷體" w:hint="eastAsia"/>
                <w:b/>
                <w:sz w:val="24"/>
                <w:szCs w:val="24"/>
              </w:rPr>
              <w:t>科技</w:t>
            </w:r>
            <w:r w:rsidR="00A10B76">
              <w:rPr>
                <w:rStyle w:val="style101"/>
                <w:rFonts w:eastAsia="標楷體" w:hint="eastAsia"/>
                <w:b/>
                <w:sz w:val="24"/>
                <w:szCs w:val="24"/>
              </w:rPr>
              <w:t>/</w:t>
            </w:r>
            <w:r w:rsidR="00A10B76">
              <w:rPr>
                <w:rStyle w:val="style101"/>
                <w:rFonts w:eastAsia="標楷體" w:hint="eastAsia"/>
                <w:b/>
                <w:sz w:val="24"/>
                <w:szCs w:val="24"/>
              </w:rPr>
              <w:t>藝術之</w:t>
            </w:r>
            <w:r w:rsidR="005332D1">
              <w:rPr>
                <w:rStyle w:val="style101"/>
                <w:rFonts w:eastAsia="標楷體" w:hint="eastAsia"/>
                <w:b/>
                <w:sz w:val="24"/>
                <w:szCs w:val="24"/>
              </w:rPr>
              <w:t>作品</w:t>
            </w:r>
            <w:r w:rsidR="005332D1">
              <w:rPr>
                <w:rStyle w:val="style101"/>
                <w:rFonts w:eastAsia="標楷體" w:hint="eastAsia"/>
                <w:b/>
                <w:sz w:val="24"/>
                <w:szCs w:val="24"/>
              </w:rPr>
              <w:t>/</w:t>
            </w:r>
            <w:r w:rsidR="005332D1">
              <w:rPr>
                <w:rStyle w:val="style101"/>
                <w:rFonts w:eastAsia="標楷體" w:hint="eastAsia"/>
                <w:b/>
                <w:sz w:val="24"/>
                <w:szCs w:val="24"/>
              </w:rPr>
              <w:t>行動（形式不拘）</w:t>
            </w:r>
          </w:p>
        </w:tc>
      </w:tr>
      <w:tr w:rsidR="005332D1" w:rsidTr="00523CB0">
        <w:trPr>
          <w:trHeight w:val="216"/>
        </w:trPr>
        <w:tc>
          <w:tcPr>
            <w:tcW w:w="1526" w:type="dxa"/>
            <w:shd w:val="clear" w:color="auto" w:fill="FFFFFF"/>
            <w:vAlign w:val="center"/>
          </w:tcPr>
          <w:p w:rsidR="005332D1" w:rsidRPr="00DE1FB6" w:rsidRDefault="005332D1" w:rsidP="00571C00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作品名稱</w:t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5332D1" w:rsidRDefault="005332D1" w:rsidP="00571C00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  <w:p w:rsidR="005332D1" w:rsidRDefault="005332D1" w:rsidP="00571C00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</w:tr>
      <w:tr w:rsidR="005332D1" w:rsidTr="00523CB0">
        <w:trPr>
          <w:trHeight w:val="216"/>
        </w:trPr>
        <w:tc>
          <w:tcPr>
            <w:tcW w:w="1526" w:type="dxa"/>
            <w:shd w:val="clear" w:color="auto" w:fill="FFFFFF"/>
            <w:vAlign w:val="center"/>
          </w:tcPr>
          <w:p w:rsidR="005332D1" w:rsidRPr="00DE1FB6" w:rsidRDefault="005332D1" w:rsidP="00571C00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原作品尺寸</w:t>
            </w: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/</w:t>
            </w: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製作方式</w:t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5332D1" w:rsidRDefault="005332D1" w:rsidP="00571C00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  <w:p w:rsidR="005332D1" w:rsidRDefault="005332D1" w:rsidP="00571C00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</w:tr>
      <w:tr w:rsidR="005332D1" w:rsidTr="00523CB0">
        <w:trPr>
          <w:trHeight w:val="216"/>
        </w:trPr>
        <w:tc>
          <w:tcPr>
            <w:tcW w:w="1526" w:type="dxa"/>
            <w:shd w:val="clear" w:color="auto" w:fill="FFFFFF"/>
            <w:vAlign w:val="center"/>
          </w:tcPr>
          <w:p w:rsidR="005332D1" w:rsidRPr="00DE1FB6" w:rsidRDefault="005332D1" w:rsidP="00571C00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作品說明</w:t>
            </w:r>
            <w:r w:rsidRPr="00DE1FB6">
              <w:rPr>
                <w:rStyle w:val="style101"/>
                <w:rFonts w:eastAsia="標楷體" w:hint="eastAsia"/>
                <w:sz w:val="24"/>
                <w:szCs w:val="24"/>
              </w:rPr>
              <w:t>（</w:t>
            </w:r>
            <w:r w:rsidRPr="00DE1FB6">
              <w:rPr>
                <w:rStyle w:val="style101"/>
                <w:rFonts w:eastAsia="標楷體" w:hint="eastAsia"/>
                <w:sz w:val="24"/>
                <w:szCs w:val="24"/>
              </w:rPr>
              <w:t>100</w:t>
            </w:r>
            <w:r w:rsidRPr="00DE1FB6">
              <w:rPr>
                <w:rStyle w:val="style101"/>
                <w:rFonts w:eastAsia="標楷體" w:hint="eastAsia"/>
                <w:sz w:val="24"/>
                <w:szCs w:val="24"/>
              </w:rPr>
              <w:t>字內）</w:t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5332D1" w:rsidRDefault="005332D1" w:rsidP="00571C00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  <w:p w:rsidR="005332D1" w:rsidRDefault="005332D1" w:rsidP="00571C00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  <w:p w:rsidR="005332D1" w:rsidRDefault="005332D1" w:rsidP="00571C00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  <w:p w:rsidR="005332D1" w:rsidRDefault="005332D1" w:rsidP="00571C00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  <w:p w:rsidR="005332D1" w:rsidRDefault="005332D1" w:rsidP="00571C00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</w:tr>
      <w:tr w:rsidR="005332D1" w:rsidTr="00523CB0">
        <w:trPr>
          <w:trHeight w:val="216"/>
        </w:trPr>
        <w:tc>
          <w:tcPr>
            <w:tcW w:w="1526" w:type="dxa"/>
            <w:shd w:val="clear" w:color="auto" w:fill="FFFFFF"/>
            <w:vAlign w:val="center"/>
          </w:tcPr>
          <w:p w:rsidR="005332D1" w:rsidRPr="00DE1FB6" w:rsidRDefault="005332D1" w:rsidP="00571C00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作品照片</w:t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0373DF" w:rsidRPr="00DB1C2A" w:rsidRDefault="00A10B76" w:rsidP="000373DF">
            <w:pPr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具代表性的</w:t>
            </w:r>
            <w:r w:rsidR="005B78D2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資訊</w:t>
            </w:r>
            <w:r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科技</w:t>
            </w:r>
            <w:r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/</w:t>
            </w:r>
            <w:r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藝術</w:t>
            </w:r>
            <w:r w:rsidR="000373DF" w:rsidRPr="008C6760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作品或演出、表現（靜態部分提供照片、圖稿等</w:t>
            </w:r>
            <w:r w:rsidR="000373DF" w:rsidRPr="00DB1C2A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，立體作品請檢附至少</w:t>
            </w:r>
            <w:r w:rsidR="000373DF" w:rsidRPr="00DB1C2A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3</w:t>
            </w:r>
            <w:r w:rsidR="000373DF" w:rsidRPr="00DB1C2A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個角度之照片</w:t>
            </w:r>
            <w:r w:rsidR="000373DF" w:rsidRPr="008C6760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；動態部分提供個人演出、作品、比賽或專長活動項目之</w:t>
            </w:r>
            <w:r w:rsidR="000373DF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動態紀錄影片，</w:t>
            </w:r>
            <w:r w:rsidR="000373DF" w:rsidRPr="00DB1C2A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影片請附連結</w:t>
            </w:r>
            <w:r w:rsidR="000373DF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。</w:t>
            </w:r>
            <w:r w:rsidR="000373DF" w:rsidRPr="00DB1C2A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）</w:t>
            </w:r>
          </w:p>
          <w:p w:rsidR="005332D1" w:rsidRDefault="005332D1" w:rsidP="00571C00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5332D1" w:rsidRDefault="005332D1" w:rsidP="00571C00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5332D1" w:rsidRDefault="005332D1" w:rsidP="00571C00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5332D1" w:rsidRDefault="005332D1" w:rsidP="00571C00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5332D1" w:rsidRDefault="005332D1" w:rsidP="00571C00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5332D1" w:rsidRDefault="005332D1" w:rsidP="00571C00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5332D1" w:rsidRDefault="005332D1" w:rsidP="00571C00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5332D1" w:rsidRDefault="005332D1" w:rsidP="00571C00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5332D1" w:rsidRDefault="005332D1" w:rsidP="00571C00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5332D1" w:rsidRDefault="005332D1" w:rsidP="00571C00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5332D1" w:rsidRDefault="005332D1" w:rsidP="00571C00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5332D1" w:rsidRDefault="005332D1" w:rsidP="00571C00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565EEE" w:rsidRDefault="00565EEE" w:rsidP="00571C00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533A53" w:rsidRDefault="00533A53" w:rsidP="00571C00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C63363" w:rsidRDefault="00C63363" w:rsidP="00571C00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533A53" w:rsidRDefault="00533A53" w:rsidP="00571C00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533A53" w:rsidRDefault="00533A53" w:rsidP="00571C00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5332D1" w:rsidRPr="00810353" w:rsidTr="00523CB0">
        <w:trPr>
          <w:trHeight w:val="270"/>
        </w:trPr>
        <w:tc>
          <w:tcPr>
            <w:tcW w:w="10173" w:type="dxa"/>
            <w:gridSpan w:val="2"/>
            <w:shd w:val="clear" w:color="auto" w:fill="A6A6A6"/>
            <w:vAlign w:val="center"/>
          </w:tcPr>
          <w:p w:rsidR="005332D1" w:rsidRPr="00A7543A" w:rsidRDefault="005332D1" w:rsidP="00571C00">
            <w:pPr>
              <w:numPr>
                <w:ilvl w:val="0"/>
                <w:numId w:val="7"/>
              </w:num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A7543A">
              <w:rPr>
                <w:rStyle w:val="style101"/>
                <w:rFonts w:eastAsia="標楷體"/>
                <w:b/>
                <w:sz w:val="24"/>
                <w:szCs w:val="24"/>
              </w:rPr>
              <w:t>檢附文件</w:t>
            </w: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確認</w:t>
            </w:r>
            <w:r w:rsidRPr="00A7543A">
              <w:rPr>
                <w:rStyle w:val="style101"/>
                <w:rFonts w:eastAsia="標楷體"/>
                <w:b/>
                <w:sz w:val="24"/>
                <w:szCs w:val="24"/>
              </w:rPr>
              <w:t>表</w:t>
            </w:r>
            <w:r w:rsidRPr="00A7543A">
              <w:rPr>
                <w:rStyle w:val="style101"/>
                <w:rFonts w:eastAsia="標楷體" w:hint="eastAsia"/>
                <w:b/>
                <w:sz w:val="24"/>
                <w:szCs w:val="24"/>
              </w:rPr>
              <w:t>（</w:t>
            </w:r>
            <w:r w:rsidRPr="00A7543A">
              <w:rPr>
                <w:rStyle w:val="style101"/>
                <w:rFonts w:eastAsia="標楷體"/>
                <w:b/>
                <w:sz w:val="24"/>
                <w:szCs w:val="24"/>
              </w:rPr>
              <w:t>相關文件</w:t>
            </w:r>
            <w:r w:rsidRPr="00A7543A">
              <w:rPr>
                <w:rStyle w:val="style101"/>
                <w:rFonts w:eastAsia="標楷體" w:hint="eastAsia"/>
                <w:b/>
                <w:sz w:val="24"/>
                <w:szCs w:val="24"/>
              </w:rPr>
              <w:t>依序</w:t>
            </w:r>
            <w:r w:rsidRPr="00A7543A">
              <w:rPr>
                <w:rStyle w:val="style101"/>
                <w:rFonts w:eastAsia="標楷體"/>
                <w:b/>
                <w:sz w:val="24"/>
                <w:szCs w:val="24"/>
              </w:rPr>
              <w:t>附於本</w:t>
            </w:r>
            <w:r w:rsidR="005E6E96">
              <w:rPr>
                <w:rStyle w:val="style101"/>
                <w:rFonts w:eastAsia="標楷體" w:hint="eastAsia"/>
                <w:b/>
                <w:sz w:val="24"/>
                <w:szCs w:val="24"/>
              </w:rPr>
              <w:t>期末</w:t>
            </w: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報告書</w:t>
            </w:r>
            <w:r w:rsidRPr="00A7543A">
              <w:rPr>
                <w:rStyle w:val="style101"/>
                <w:rFonts w:eastAsia="標楷體"/>
                <w:b/>
                <w:sz w:val="24"/>
                <w:szCs w:val="24"/>
              </w:rPr>
              <w:t>之後</w:t>
            </w:r>
            <w:r w:rsidRPr="00A7543A">
              <w:rPr>
                <w:rStyle w:val="style101"/>
                <w:rFonts w:eastAsia="標楷體" w:hint="eastAsia"/>
                <w:b/>
                <w:sz w:val="24"/>
                <w:szCs w:val="24"/>
              </w:rPr>
              <w:t>）</w:t>
            </w:r>
          </w:p>
        </w:tc>
      </w:tr>
      <w:tr w:rsidR="005332D1" w:rsidRPr="002472E0" w:rsidTr="00523CB0">
        <w:trPr>
          <w:trHeight w:val="554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5332D1" w:rsidRPr="00523CB0" w:rsidRDefault="005332D1" w:rsidP="00900444">
            <w:pPr>
              <w:jc w:val="both"/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</w:pPr>
            <w:r w:rsidRPr="00523CB0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523CB0" w:rsidRPr="00523CB0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523CB0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實體感謝卡片：    張</w:t>
            </w:r>
          </w:p>
          <w:p w:rsidR="005332D1" w:rsidRPr="001C3C14" w:rsidRDefault="005332D1" w:rsidP="00900444">
            <w:pPr>
              <w:jc w:val="both"/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</w:pPr>
            <w:r w:rsidRPr="00523CB0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523CB0" w:rsidRPr="00523CB0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E178F5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110</w:t>
            </w:r>
            <w:r w:rsidRPr="00523CB0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學年度第</w:t>
            </w:r>
            <w:r w:rsidR="000373DF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一、</w:t>
            </w:r>
            <w:r w:rsidR="001C3C14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二學期成績單</w:t>
            </w:r>
            <w:r w:rsidR="000373DF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各</w:t>
            </w:r>
            <w:r w:rsidRPr="00523CB0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1份</w:t>
            </w:r>
            <w:r w:rsidR="001C3C14" w:rsidRPr="003762AE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（如為影本，須加蓋校方證明章）</w:t>
            </w:r>
          </w:p>
          <w:p w:rsidR="006E0CA1" w:rsidRPr="000301EF" w:rsidRDefault="00900444" w:rsidP="00900444">
            <w:pPr>
              <w:jc w:val="both"/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</w:pP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□無 □有</w:t>
            </w:r>
            <w:r w:rsidR="00E178F5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.</w:t>
            </w:r>
            <w:r w:rsidR="00E178F5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110</w:t>
            </w:r>
            <w:r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學年度</w:t>
            </w:r>
            <w:r w:rsidR="00E41301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5B78D2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資訊</w:t>
            </w:r>
            <w:r w:rsidR="00E41301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科技/</w:t>
            </w:r>
            <w:r w:rsidRPr="00152FD8">
              <w:rPr>
                <w:rFonts w:ascii="標楷體" w:eastAsia="標楷體" w:hAnsi="標楷體" w:hint="eastAsia"/>
              </w:rPr>
              <w:t>藝術</w:t>
            </w:r>
            <w:r w:rsidR="00E41301">
              <w:rPr>
                <w:rFonts w:ascii="標楷體" w:eastAsia="標楷體" w:hAnsi="標楷體" w:hint="eastAsia"/>
              </w:rPr>
              <w:t xml:space="preserve"> </w:t>
            </w:r>
            <w:r w:rsidRPr="00152FD8">
              <w:rPr>
                <w:rFonts w:ascii="標楷體" w:eastAsia="標楷體" w:hAnsi="標楷體" w:hint="eastAsia"/>
              </w:rPr>
              <w:t>相關獲獎證明文件  份</w:t>
            </w:r>
          </w:p>
        </w:tc>
      </w:tr>
    </w:tbl>
    <w:p w:rsidR="005332D1" w:rsidRPr="005E189C" w:rsidRDefault="005332D1" w:rsidP="005332D1">
      <w:pPr>
        <w:spacing w:line="240" w:lineRule="exact"/>
        <w:rPr>
          <w:rStyle w:val="style101"/>
          <w:rFonts w:eastAsia="標楷體" w:hint="eastAsia"/>
          <w:sz w:val="20"/>
          <w:szCs w:val="20"/>
        </w:rPr>
      </w:pPr>
      <w:r w:rsidRPr="005E189C">
        <w:rPr>
          <w:rStyle w:val="style101"/>
          <w:rFonts w:eastAsia="標楷體" w:hint="eastAsia"/>
          <w:sz w:val="20"/>
          <w:szCs w:val="20"/>
        </w:rPr>
        <w:t>註</w:t>
      </w:r>
      <w:r w:rsidRPr="005E189C">
        <w:rPr>
          <w:rStyle w:val="style101"/>
          <w:rFonts w:eastAsia="標楷體" w:hint="eastAsia"/>
          <w:sz w:val="20"/>
          <w:szCs w:val="20"/>
        </w:rPr>
        <w:t>1</w:t>
      </w:r>
      <w:r w:rsidRPr="005E189C">
        <w:rPr>
          <w:rStyle w:val="style101"/>
          <w:rFonts w:eastAsia="標楷體" w:hint="eastAsia"/>
          <w:sz w:val="20"/>
          <w:szCs w:val="20"/>
        </w:rPr>
        <w:t>：表格可依需求自行增加</w:t>
      </w:r>
      <w:r w:rsidRPr="005E189C">
        <w:rPr>
          <w:rStyle w:val="style101"/>
          <w:rFonts w:ascii="標楷體" w:eastAsia="標楷體" w:hAnsi="標楷體" w:hint="eastAsia"/>
          <w:sz w:val="20"/>
          <w:szCs w:val="20"/>
        </w:rPr>
        <w:t>，如未</w:t>
      </w:r>
      <w:r>
        <w:rPr>
          <w:rStyle w:val="style101"/>
          <w:rFonts w:ascii="標楷體" w:eastAsia="標楷體" w:hAnsi="標楷體" w:hint="eastAsia"/>
          <w:sz w:val="20"/>
          <w:szCs w:val="20"/>
        </w:rPr>
        <w:t>據實填寫、</w:t>
      </w:r>
      <w:r w:rsidRPr="005E189C">
        <w:rPr>
          <w:rStyle w:val="style101"/>
          <w:rFonts w:ascii="標楷體" w:eastAsia="標楷體" w:hAnsi="標楷體" w:hint="eastAsia"/>
          <w:sz w:val="20"/>
          <w:szCs w:val="20"/>
        </w:rPr>
        <w:t>資料文件不符、不齊全或無法辨識者，恕不受理</w:t>
      </w:r>
      <w:r>
        <w:rPr>
          <w:rStyle w:val="style101"/>
          <w:rFonts w:ascii="標楷體" w:eastAsia="標楷體" w:hAnsi="標楷體" w:hint="eastAsia"/>
          <w:sz w:val="20"/>
          <w:szCs w:val="20"/>
        </w:rPr>
        <w:t>。此外，基金會保留核准之權利，所有</w:t>
      </w:r>
      <w:r w:rsidRPr="005E189C">
        <w:rPr>
          <w:rStyle w:val="style101"/>
          <w:rFonts w:ascii="標楷體" w:eastAsia="標楷體" w:hAnsi="標楷體" w:hint="eastAsia"/>
          <w:sz w:val="20"/>
          <w:szCs w:val="20"/>
        </w:rPr>
        <w:t>文件將不退還。</w:t>
      </w:r>
    </w:p>
    <w:p w:rsidR="00246C76" w:rsidRPr="00523CB0" w:rsidRDefault="005332D1" w:rsidP="00523CB0">
      <w:pPr>
        <w:spacing w:line="240" w:lineRule="exact"/>
        <w:rPr>
          <w:rFonts w:eastAsia="標楷體"/>
          <w:sz w:val="20"/>
          <w:szCs w:val="20"/>
        </w:rPr>
      </w:pPr>
      <w:r w:rsidRPr="005E189C">
        <w:rPr>
          <w:rStyle w:val="style101"/>
          <w:rFonts w:eastAsia="標楷體" w:hint="eastAsia"/>
          <w:sz w:val="20"/>
          <w:szCs w:val="20"/>
        </w:rPr>
        <w:t>註</w:t>
      </w:r>
      <w:r w:rsidRPr="005E189C">
        <w:rPr>
          <w:rStyle w:val="style101"/>
          <w:rFonts w:eastAsia="標楷體" w:hint="eastAsia"/>
          <w:sz w:val="20"/>
          <w:szCs w:val="20"/>
        </w:rPr>
        <w:t>2</w:t>
      </w:r>
      <w:r>
        <w:rPr>
          <w:rStyle w:val="style101"/>
          <w:rFonts w:eastAsia="標楷體" w:hint="eastAsia"/>
          <w:sz w:val="20"/>
          <w:szCs w:val="20"/>
        </w:rPr>
        <w:t>：結案報告</w:t>
      </w:r>
      <w:r w:rsidRPr="005E189C">
        <w:rPr>
          <w:rStyle w:val="style101"/>
          <w:rFonts w:eastAsia="標楷體" w:hint="eastAsia"/>
          <w:sz w:val="20"/>
          <w:szCs w:val="20"/>
        </w:rPr>
        <w:t>書及檢附文件完成後，請</w:t>
      </w:r>
      <w:r>
        <w:rPr>
          <w:rStyle w:val="style101"/>
          <w:rFonts w:eastAsia="標楷體" w:hint="eastAsia"/>
          <w:sz w:val="20"/>
          <w:szCs w:val="20"/>
        </w:rPr>
        <w:t>於</w:t>
      </w:r>
      <w:r w:rsidR="00E84B36">
        <w:rPr>
          <w:rStyle w:val="style101"/>
          <w:rFonts w:eastAsia="標楷體"/>
          <w:sz w:val="20"/>
          <w:szCs w:val="20"/>
        </w:rPr>
        <w:t>110</w:t>
      </w:r>
      <w:r>
        <w:rPr>
          <w:rStyle w:val="style101"/>
          <w:rFonts w:eastAsia="標楷體" w:hint="eastAsia"/>
          <w:sz w:val="20"/>
          <w:szCs w:val="20"/>
        </w:rPr>
        <w:t>年</w:t>
      </w:r>
      <w:r w:rsidR="00A0247F">
        <w:rPr>
          <w:rStyle w:val="style101"/>
          <w:rFonts w:eastAsia="標楷體" w:hint="eastAsia"/>
          <w:sz w:val="20"/>
          <w:szCs w:val="20"/>
        </w:rPr>
        <w:t>6</w:t>
      </w:r>
      <w:r>
        <w:rPr>
          <w:rStyle w:val="style101"/>
          <w:rFonts w:eastAsia="標楷體" w:hint="eastAsia"/>
          <w:sz w:val="20"/>
          <w:szCs w:val="20"/>
        </w:rPr>
        <w:t>月</w:t>
      </w:r>
      <w:r w:rsidR="001E0060">
        <w:rPr>
          <w:rStyle w:val="style101"/>
          <w:rFonts w:eastAsia="標楷體" w:hint="eastAsia"/>
          <w:sz w:val="20"/>
          <w:szCs w:val="20"/>
        </w:rPr>
        <w:t>30</w:t>
      </w:r>
      <w:r>
        <w:rPr>
          <w:rStyle w:val="style101"/>
          <w:rFonts w:eastAsia="標楷體" w:hint="eastAsia"/>
          <w:sz w:val="20"/>
          <w:szCs w:val="20"/>
        </w:rPr>
        <w:t>日前將文件</w:t>
      </w:r>
      <w:r w:rsidRPr="005E189C">
        <w:rPr>
          <w:rStyle w:val="style101"/>
          <w:rFonts w:eastAsia="標楷體" w:hint="eastAsia"/>
          <w:sz w:val="20"/>
          <w:szCs w:val="20"/>
        </w:rPr>
        <w:t>郵寄至</w:t>
      </w:r>
      <w:r w:rsidRPr="005E189C">
        <w:rPr>
          <w:rStyle w:val="style101"/>
          <w:rFonts w:eastAsia="標楷體" w:hint="eastAsia"/>
          <w:sz w:val="20"/>
          <w:szCs w:val="20"/>
        </w:rPr>
        <w:t>111</w:t>
      </w:r>
      <w:r w:rsidRPr="005E189C">
        <w:rPr>
          <w:rStyle w:val="style101"/>
          <w:rFonts w:eastAsia="標楷體" w:hint="eastAsia"/>
          <w:sz w:val="20"/>
          <w:szCs w:val="20"/>
        </w:rPr>
        <w:t>臺北市士林區後港街</w:t>
      </w:r>
      <w:r w:rsidRPr="005E189C">
        <w:rPr>
          <w:rStyle w:val="style101"/>
          <w:rFonts w:eastAsia="標楷體" w:hint="eastAsia"/>
          <w:sz w:val="20"/>
          <w:szCs w:val="20"/>
        </w:rPr>
        <w:t>116</w:t>
      </w:r>
      <w:r w:rsidRPr="005E189C">
        <w:rPr>
          <w:rStyle w:val="style101"/>
          <w:rFonts w:eastAsia="標楷體" w:hint="eastAsia"/>
          <w:sz w:val="20"/>
          <w:szCs w:val="20"/>
        </w:rPr>
        <w:t>號</w:t>
      </w:r>
      <w:r w:rsidRPr="005E189C">
        <w:rPr>
          <w:rStyle w:val="style101"/>
          <w:rFonts w:eastAsia="標楷體" w:hint="eastAsia"/>
          <w:sz w:val="20"/>
          <w:szCs w:val="20"/>
        </w:rPr>
        <w:t>9</w:t>
      </w:r>
      <w:r w:rsidRPr="005E189C">
        <w:rPr>
          <w:rStyle w:val="style101"/>
          <w:rFonts w:eastAsia="標楷體" w:hint="eastAsia"/>
          <w:sz w:val="20"/>
          <w:szCs w:val="20"/>
        </w:rPr>
        <w:t>樓</w:t>
      </w:r>
      <w:r>
        <w:rPr>
          <w:rStyle w:val="style101"/>
          <w:rFonts w:eastAsia="標楷體" w:hint="eastAsia"/>
          <w:sz w:val="20"/>
          <w:szCs w:val="20"/>
        </w:rPr>
        <w:t>，收件人請註明「</w:t>
      </w:r>
      <w:r w:rsidRPr="00F10F44">
        <w:rPr>
          <w:rStyle w:val="style101"/>
          <w:rFonts w:eastAsia="標楷體" w:hint="eastAsia"/>
          <w:sz w:val="20"/>
          <w:szCs w:val="20"/>
        </w:rPr>
        <w:t>廣達文教基金會－創藝</w:t>
      </w:r>
      <w:r w:rsidRPr="00F10F44">
        <w:rPr>
          <w:rStyle w:val="style101"/>
          <w:rFonts w:eastAsia="標楷體" w:hint="eastAsia"/>
          <w:sz w:val="20"/>
          <w:szCs w:val="20"/>
        </w:rPr>
        <w:t>DNA</w:t>
      </w:r>
      <w:r w:rsidR="00E84B36">
        <w:rPr>
          <w:rStyle w:val="style101"/>
          <w:rFonts w:eastAsia="標楷體" w:hint="eastAsia"/>
          <w:sz w:val="20"/>
          <w:szCs w:val="20"/>
        </w:rPr>
        <w:t>長期培育</w:t>
      </w:r>
      <w:r w:rsidRPr="00F10F44">
        <w:rPr>
          <w:rStyle w:val="style101"/>
          <w:rFonts w:eastAsia="標楷體" w:hint="eastAsia"/>
          <w:sz w:val="20"/>
          <w:szCs w:val="20"/>
        </w:rPr>
        <w:t>獎學金</w:t>
      </w:r>
      <w:r w:rsidR="00E41301">
        <w:rPr>
          <w:rStyle w:val="style101"/>
          <w:rFonts w:eastAsia="標楷體" w:hint="eastAsia"/>
          <w:sz w:val="20"/>
          <w:szCs w:val="20"/>
        </w:rPr>
        <w:t>期末報告</w:t>
      </w:r>
      <w:r>
        <w:rPr>
          <w:rStyle w:val="style101"/>
          <w:rFonts w:eastAsia="標楷體" w:hint="eastAsia"/>
          <w:sz w:val="20"/>
          <w:szCs w:val="20"/>
        </w:rPr>
        <w:t>」</w:t>
      </w:r>
      <w:r w:rsidRPr="005E189C">
        <w:rPr>
          <w:rStyle w:val="style101"/>
          <w:rFonts w:eastAsia="標楷體" w:hint="eastAsia"/>
          <w:sz w:val="20"/>
          <w:szCs w:val="20"/>
        </w:rPr>
        <w:t>，並將電子檔</w:t>
      </w:r>
      <w:r w:rsidRPr="005E189C">
        <w:rPr>
          <w:rStyle w:val="style101"/>
          <w:rFonts w:eastAsia="標楷體" w:hint="eastAsia"/>
          <w:sz w:val="20"/>
          <w:szCs w:val="20"/>
        </w:rPr>
        <w:t>Email</w:t>
      </w:r>
      <w:r w:rsidRPr="005E189C">
        <w:rPr>
          <w:rStyle w:val="style101"/>
          <w:rFonts w:eastAsia="標楷體" w:hint="eastAsia"/>
          <w:sz w:val="20"/>
          <w:szCs w:val="20"/>
        </w:rPr>
        <w:t>至</w:t>
      </w:r>
      <w:r w:rsidR="00E41301">
        <w:rPr>
          <w:rStyle w:val="style101"/>
          <w:rFonts w:eastAsia="標楷體" w:hint="eastAsia"/>
          <w:sz w:val="20"/>
          <w:szCs w:val="20"/>
        </w:rPr>
        <w:t>J</w:t>
      </w:r>
      <w:r w:rsidR="00E41301">
        <w:rPr>
          <w:rStyle w:val="style101"/>
          <w:rFonts w:eastAsia="標楷體"/>
          <w:sz w:val="20"/>
          <w:szCs w:val="20"/>
        </w:rPr>
        <w:t>ason.Yin</w:t>
      </w:r>
      <w:r w:rsidR="00565EEE" w:rsidRPr="00565EEE">
        <w:rPr>
          <w:rStyle w:val="style101"/>
          <w:rFonts w:eastAsia="標楷體"/>
          <w:sz w:val="20"/>
          <w:szCs w:val="20"/>
        </w:rPr>
        <w:t>@quantatw.com</w:t>
      </w:r>
      <w:r w:rsidRPr="005E189C">
        <w:rPr>
          <w:rStyle w:val="style101"/>
          <w:rFonts w:eastAsia="標楷體" w:hint="eastAsia"/>
          <w:sz w:val="20"/>
          <w:szCs w:val="20"/>
        </w:rPr>
        <w:t>。有任何疑問請電洽</w:t>
      </w:r>
      <w:r>
        <w:rPr>
          <w:rStyle w:val="style101"/>
          <w:rFonts w:eastAsia="標楷體" w:hint="eastAsia"/>
          <w:sz w:val="20"/>
          <w:szCs w:val="20"/>
        </w:rPr>
        <w:t>(02)2882-1612#6669</w:t>
      </w:r>
      <w:r w:rsidR="00E41301">
        <w:rPr>
          <w:rStyle w:val="style101"/>
          <w:rFonts w:eastAsia="標楷體" w:hint="eastAsia"/>
          <w:sz w:val="20"/>
          <w:szCs w:val="20"/>
        </w:rPr>
        <w:t>7</w:t>
      </w:r>
    </w:p>
    <w:p w:rsidR="00081D00" w:rsidRPr="00E178F5" w:rsidRDefault="00081D00" w:rsidP="00E178F5">
      <w:pPr>
        <w:rPr>
          <w:rFonts w:eastAsia="標楷體" w:hint="eastAsia"/>
          <w:color w:val="000000"/>
          <w:kern w:val="1"/>
          <w:sz w:val="36"/>
          <w:szCs w:val="36"/>
        </w:rPr>
      </w:pPr>
    </w:p>
    <w:sectPr w:rsidR="00081D00" w:rsidRPr="00E178F5" w:rsidSect="00523CB0">
      <w:headerReference w:type="first" r:id="rId9"/>
      <w:pgSz w:w="11906" w:h="16838"/>
      <w:pgMar w:top="1134" w:right="851" w:bottom="113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0DF" w:rsidRDefault="00C400DF" w:rsidP="00246C76">
      <w:r>
        <w:separator/>
      </w:r>
    </w:p>
  </w:endnote>
  <w:endnote w:type="continuationSeparator" w:id="0">
    <w:p w:rsidR="00C400DF" w:rsidRDefault="00C400DF" w:rsidP="0024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竹風體 Std W4">
    <w:altName w:val="Malgun Gothic Semilight"/>
    <w:charset w:val="88"/>
    <w:family w:val="roman"/>
    <w:notTrueType/>
    <w:pitch w:val="variable"/>
    <w:sig w:usb0="00000000" w:usb1="38CFFD7A" w:usb2="00000016" w:usb3="00000000" w:csb0="0010000D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0DF" w:rsidRDefault="00C400DF" w:rsidP="00246C76">
      <w:r>
        <w:separator/>
      </w:r>
    </w:p>
  </w:footnote>
  <w:footnote w:type="continuationSeparator" w:id="0">
    <w:p w:rsidR="00C400DF" w:rsidRDefault="00C400DF" w:rsidP="0024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9F" w:rsidRDefault="0051179F">
    <w:pPr>
      <w:pStyle w:val="a4"/>
    </w:pPr>
    <w:r>
      <w:rPr>
        <w:rFonts w:hint="eastAsia"/>
      </w:rPr>
      <w:t>編號</w:t>
    </w:r>
    <w:r w:rsidR="00A50E7E">
      <w:rPr>
        <w:rFonts w:hint="eastAsia"/>
      </w:rPr>
      <w:t>1</w:t>
    </w:r>
    <w:r w:rsidR="00A50E7E">
      <w:rPr>
        <w:rFonts w:hint="eastAsia"/>
        <w:lang w:eastAsia="zh-TW"/>
      </w:rPr>
      <w:t>10</w:t>
    </w:r>
    <w:r>
      <w:rPr>
        <w:rFonts w:hint="eastAsia"/>
      </w:rPr>
      <w:t xml:space="preserve">-                                                                                </w:t>
    </w:r>
    <w:r w:rsidRPr="00912C4A">
      <w:rPr>
        <w:rFonts w:hint="eastAsia"/>
        <w:bdr w:val="single" w:sz="4" w:space="0" w:color="auto"/>
      </w:rPr>
      <w:t>附件</w:t>
    </w:r>
    <w:r w:rsidR="00D92B33">
      <w:rPr>
        <w:rFonts w:hint="eastAsia"/>
        <w:bdr w:val="single" w:sz="4" w:space="0" w:color="auto"/>
        <w:lang w:eastAsia="zh-TW"/>
      </w:rPr>
      <w:t>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41D"/>
    <w:multiLevelType w:val="hybridMultilevel"/>
    <w:tmpl w:val="0308B718"/>
    <w:lvl w:ilvl="0" w:tplc="7E7AA8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07B94"/>
    <w:multiLevelType w:val="hybridMultilevel"/>
    <w:tmpl w:val="4D541CFA"/>
    <w:lvl w:ilvl="0" w:tplc="5A165A8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997599"/>
    <w:multiLevelType w:val="hybridMultilevel"/>
    <w:tmpl w:val="E2BCE662"/>
    <w:lvl w:ilvl="0" w:tplc="E732153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竹風體 Std W4" w:eastAsia="華康竹風體 Std W4" w:hAnsi="華康竹風體 Std W4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232E1B"/>
    <w:multiLevelType w:val="hybridMultilevel"/>
    <w:tmpl w:val="A36E56E4"/>
    <w:lvl w:ilvl="0" w:tplc="B89E3E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343B72"/>
    <w:multiLevelType w:val="hybridMultilevel"/>
    <w:tmpl w:val="B31A71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854ABC"/>
    <w:multiLevelType w:val="hybridMultilevel"/>
    <w:tmpl w:val="D19A81D0"/>
    <w:lvl w:ilvl="0" w:tplc="AC54B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231A40"/>
    <w:multiLevelType w:val="hybridMultilevel"/>
    <w:tmpl w:val="C9DC8E1E"/>
    <w:lvl w:ilvl="0" w:tplc="37726E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D6495B"/>
    <w:multiLevelType w:val="hybridMultilevel"/>
    <w:tmpl w:val="C93A6CCA"/>
    <w:lvl w:ilvl="0" w:tplc="60C4C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13"/>
    <w:rsid w:val="00002780"/>
    <w:rsid w:val="00003010"/>
    <w:rsid w:val="00007E45"/>
    <w:rsid w:val="000301EF"/>
    <w:rsid w:val="000373DF"/>
    <w:rsid w:val="0004038E"/>
    <w:rsid w:val="00054C5A"/>
    <w:rsid w:val="00081D00"/>
    <w:rsid w:val="000837A6"/>
    <w:rsid w:val="000846C4"/>
    <w:rsid w:val="00093444"/>
    <w:rsid w:val="000B7C8A"/>
    <w:rsid w:val="001033ED"/>
    <w:rsid w:val="00105587"/>
    <w:rsid w:val="00113702"/>
    <w:rsid w:val="001516A0"/>
    <w:rsid w:val="00166102"/>
    <w:rsid w:val="00177D87"/>
    <w:rsid w:val="001A1BC4"/>
    <w:rsid w:val="001A7F6E"/>
    <w:rsid w:val="001B62BA"/>
    <w:rsid w:val="001C0158"/>
    <w:rsid w:val="001C3C14"/>
    <w:rsid w:val="001C79DE"/>
    <w:rsid w:val="001E0060"/>
    <w:rsid w:val="001E2AAD"/>
    <w:rsid w:val="001E4D35"/>
    <w:rsid w:val="00202569"/>
    <w:rsid w:val="002051E3"/>
    <w:rsid w:val="0020729C"/>
    <w:rsid w:val="00227A54"/>
    <w:rsid w:val="00227F37"/>
    <w:rsid w:val="00237527"/>
    <w:rsid w:val="00246C76"/>
    <w:rsid w:val="00272576"/>
    <w:rsid w:val="00294323"/>
    <w:rsid w:val="00294A77"/>
    <w:rsid w:val="002C4A82"/>
    <w:rsid w:val="002C5074"/>
    <w:rsid w:val="002D2437"/>
    <w:rsid w:val="002D7C78"/>
    <w:rsid w:val="003107DF"/>
    <w:rsid w:val="0031758D"/>
    <w:rsid w:val="003342C9"/>
    <w:rsid w:val="00335149"/>
    <w:rsid w:val="00373FC0"/>
    <w:rsid w:val="0037760A"/>
    <w:rsid w:val="00396351"/>
    <w:rsid w:val="00397787"/>
    <w:rsid w:val="003A3D83"/>
    <w:rsid w:val="003A6314"/>
    <w:rsid w:val="003A6B2F"/>
    <w:rsid w:val="003C5493"/>
    <w:rsid w:val="00403855"/>
    <w:rsid w:val="00413ECE"/>
    <w:rsid w:val="00414251"/>
    <w:rsid w:val="00414571"/>
    <w:rsid w:val="0042171A"/>
    <w:rsid w:val="00424159"/>
    <w:rsid w:val="00431F23"/>
    <w:rsid w:val="004320E1"/>
    <w:rsid w:val="00435351"/>
    <w:rsid w:val="00445EBB"/>
    <w:rsid w:val="0045397A"/>
    <w:rsid w:val="00453F28"/>
    <w:rsid w:val="004743E8"/>
    <w:rsid w:val="00492493"/>
    <w:rsid w:val="004E6CEC"/>
    <w:rsid w:val="004E7943"/>
    <w:rsid w:val="0051179F"/>
    <w:rsid w:val="00520EAF"/>
    <w:rsid w:val="00523CB0"/>
    <w:rsid w:val="005332D1"/>
    <w:rsid w:val="00533A53"/>
    <w:rsid w:val="005611D7"/>
    <w:rsid w:val="00565EEE"/>
    <w:rsid w:val="00571C00"/>
    <w:rsid w:val="00581D43"/>
    <w:rsid w:val="005857A8"/>
    <w:rsid w:val="005B69B8"/>
    <w:rsid w:val="005B78D2"/>
    <w:rsid w:val="005D7F19"/>
    <w:rsid w:val="005E6E96"/>
    <w:rsid w:val="005E762C"/>
    <w:rsid w:val="00606C36"/>
    <w:rsid w:val="00613E1B"/>
    <w:rsid w:val="00620F5E"/>
    <w:rsid w:val="00622515"/>
    <w:rsid w:val="006263B1"/>
    <w:rsid w:val="006302D9"/>
    <w:rsid w:val="0063317E"/>
    <w:rsid w:val="00687EDC"/>
    <w:rsid w:val="006A02EF"/>
    <w:rsid w:val="006B1FAC"/>
    <w:rsid w:val="006E0CA1"/>
    <w:rsid w:val="006E4AAF"/>
    <w:rsid w:val="006E545C"/>
    <w:rsid w:val="006F2E04"/>
    <w:rsid w:val="006F601C"/>
    <w:rsid w:val="0070776D"/>
    <w:rsid w:val="00710C13"/>
    <w:rsid w:val="00725335"/>
    <w:rsid w:val="00734AEF"/>
    <w:rsid w:val="00735A00"/>
    <w:rsid w:val="00743B22"/>
    <w:rsid w:val="00757441"/>
    <w:rsid w:val="00780666"/>
    <w:rsid w:val="00783878"/>
    <w:rsid w:val="00786ECA"/>
    <w:rsid w:val="007A5787"/>
    <w:rsid w:val="007B22FF"/>
    <w:rsid w:val="007B37DE"/>
    <w:rsid w:val="007B5F93"/>
    <w:rsid w:val="007C0864"/>
    <w:rsid w:val="007C7356"/>
    <w:rsid w:val="00825073"/>
    <w:rsid w:val="00844900"/>
    <w:rsid w:val="00855D77"/>
    <w:rsid w:val="00870ECC"/>
    <w:rsid w:val="00873B3D"/>
    <w:rsid w:val="00884D01"/>
    <w:rsid w:val="00885A2F"/>
    <w:rsid w:val="008C4A62"/>
    <w:rsid w:val="008D0A3C"/>
    <w:rsid w:val="008E34EF"/>
    <w:rsid w:val="008F153B"/>
    <w:rsid w:val="008F707F"/>
    <w:rsid w:val="00900444"/>
    <w:rsid w:val="009100E6"/>
    <w:rsid w:val="00917F9A"/>
    <w:rsid w:val="00922A41"/>
    <w:rsid w:val="009234E6"/>
    <w:rsid w:val="00943952"/>
    <w:rsid w:val="00950D4C"/>
    <w:rsid w:val="00967720"/>
    <w:rsid w:val="009B5DAF"/>
    <w:rsid w:val="009F6784"/>
    <w:rsid w:val="009F7DD8"/>
    <w:rsid w:val="00A0247F"/>
    <w:rsid w:val="00A104AF"/>
    <w:rsid w:val="00A10B76"/>
    <w:rsid w:val="00A3012E"/>
    <w:rsid w:val="00A41A95"/>
    <w:rsid w:val="00A50E7E"/>
    <w:rsid w:val="00A56ABB"/>
    <w:rsid w:val="00A61B75"/>
    <w:rsid w:val="00A7543A"/>
    <w:rsid w:val="00AB29E8"/>
    <w:rsid w:val="00AC1200"/>
    <w:rsid w:val="00AC5D54"/>
    <w:rsid w:val="00AE510E"/>
    <w:rsid w:val="00AE6BD9"/>
    <w:rsid w:val="00B061BA"/>
    <w:rsid w:val="00B06B79"/>
    <w:rsid w:val="00B13DB3"/>
    <w:rsid w:val="00B92CBD"/>
    <w:rsid w:val="00B92F3C"/>
    <w:rsid w:val="00BB16D8"/>
    <w:rsid w:val="00BB4B5F"/>
    <w:rsid w:val="00BF7023"/>
    <w:rsid w:val="00C0196D"/>
    <w:rsid w:val="00C048C7"/>
    <w:rsid w:val="00C311C0"/>
    <w:rsid w:val="00C35B5D"/>
    <w:rsid w:val="00C400DF"/>
    <w:rsid w:val="00C5439C"/>
    <w:rsid w:val="00C63363"/>
    <w:rsid w:val="00C71E80"/>
    <w:rsid w:val="00C7592D"/>
    <w:rsid w:val="00C810FC"/>
    <w:rsid w:val="00C812FF"/>
    <w:rsid w:val="00C85EC8"/>
    <w:rsid w:val="00CA0F0A"/>
    <w:rsid w:val="00CA7E17"/>
    <w:rsid w:val="00CC0AE5"/>
    <w:rsid w:val="00CD7EA1"/>
    <w:rsid w:val="00CE2180"/>
    <w:rsid w:val="00D04A54"/>
    <w:rsid w:val="00D10602"/>
    <w:rsid w:val="00D26259"/>
    <w:rsid w:val="00D4492E"/>
    <w:rsid w:val="00D70FBB"/>
    <w:rsid w:val="00D76024"/>
    <w:rsid w:val="00D92B33"/>
    <w:rsid w:val="00D97363"/>
    <w:rsid w:val="00DD797A"/>
    <w:rsid w:val="00DE109F"/>
    <w:rsid w:val="00DE636D"/>
    <w:rsid w:val="00E0088D"/>
    <w:rsid w:val="00E1183B"/>
    <w:rsid w:val="00E178F5"/>
    <w:rsid w:val="00E24034"/>
    <w:rsid w:val="00E41301"/>
    <w:rsid w:val="00E54125"/>
    <w:rsid w:val="00E763A7"/>
    <w:rsid w:val="00E84B36"/>
    <w:rsid w:val="00E87434"/>
    <w:rsid w:val="00EB3FFB"/>
    <w:rsid w:val="00EE380E"/>
    <w:rsid w:val="00F10F44"/>
    <w:rsid w:val="00F422C8"/>
    <w:rsid w:val="00F42D58"/>
    <w:rsid w:val="00F430AF"/>
    <w:rsid w:val="00F71FE6"/>
    <w:rsid w:val="00F72505"/>
    <w:rsid w:val="00F92E2A"/>
    <w:rsid w:val="00F93C01"/>
    <w:rsid w:val="00FA6A99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ADD2798-8400-4BBB-8581-8CF5AB9F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101">
    <w:name w:val="style101"/>
    <w:rsid w:val="00710C13"/>
    <w:rPr>
      <w:sz w:val="18"/>
      <w:szCs w:val="18"/>
    </w:rPr>
  </w:style>
  <w:style w:type="paragraph" w:styleId="a3">
    <w:name w:val="Balloon Text"/>
    <w:basedOn w:val="a"/>
    <w:semiHidden/>
    <w:rsid w:val="0020256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46C7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46C76"/>
    <w:rPr>
      <w:kern w:val="2"/>
    </w:rPr>
  </w:style>
  <w:style w:type="paragraph" w:styleId="a6">
    <w:name w:val="footer"/>
    <w:basedOn w:val="a"/>
    <w:link w:val="a7"/>
    <w:rsid w:val="00246C7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246C76"/>
    <w:rPr>
      <w:kern w:val="2"/>
    </w:rPr>
  </w:style>
  <w:style w:type="table" w:styleId="a8">
    <w:name w:val="Table Grid"/>
    <w:basedOn w:val="a1"/>
    <w:rsid w:val="0024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4CC9-ADA2-4F44-9650-F7322295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902</Characters>
  <Application>Microsoft Office Word</Application>
  <DocSecurity>4</DocSecurity>
  <Lines>7</Lines>
  <Paragraphs>2</Paragraphs>
  <ScaleCrop>false</ScaleCrop>
  <Company>CMT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NEF User</dc:creator>
  <cp:keywords/>
  <cp:lastModifiedBy>User</cp:lastModifiedBy>
  <cp:revision>2</cp:revision>
  <cp:lastPrinted>2020-02-19T03:58:00Z</cp:lastPrinted>
  <dcterms:created xsi:type="dcterms:W3CDTF">2021-09-08T00:46:00Z</dcterms:created>
  <dcterms:modified xsi:type="dcterms:W3CDTF">2021-09-08T00:46:00Z</dcterms:modified>
</cp:coreProperties>
</file>