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47112A" w:rsidRPr="00D31339" w:rsidRDefault="0047112A" w:rsidP="00D31339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31339">
        <w:rPr>
          <w:rFonts w:ascii="標楷體" w:eastAsia="標楷體" w:hAnsi="標楷體" w:hint="eastAsia"/>
          <w:sz w:val="28"/>
          <w:szCs w:val="28"/>
        </w:rPr>
        <w:t>10</w:t>
      </w:r>
      <w:r w:rsidR="000200AE">
        <w:rPr>
          <w:rFonts w:ascii="標楷體" w:eastAsia="標楷體" w:hAnsi="標楷體" w:hint="eastAsia"/>
          <w:sz w:val="28"/>
          <w:szCs w:val="28"/>
        </w:rPr>
        <w:t>9</w:t>
      </w:r>
      <w:r w:rsidR="00D31339">
        <w:rPr>
          <w:rFonts w:ascii="標楷體" w:eastAsia="標楷體" w:hAnsi="標楷體" w:hint="eastAsia"/>
          <w:sz w:val="28"/>
          <w:szCs w:val="28"/>
        </w:rPr>
        <w:t>學年度第</w:t>
      </w:r>
      <w:r w:rsidR="003E1A50">
        <w:rPr>
          <w:rFonts w:ascii="標楷體" w:eastAsia="標楷體" w:hAnsi="標楷體" w:hint="eastAsia"/>
          <w:sz w:val="28"/>
          <w:szCs w:val="28"/>
        </w:rPr>
        <w:t>二</w:t>
      </w:r>
      <w:bookmarkStart w:id="0" w:name="_GoBack"/>
      <w:bookmarkEnd w:id="0"/>
      <w:r w:rsidR="00D31339">
        <w:rPr>
          <w:rFonts w:ascii="標楷體" w:eastAsia="標楷體" w:hAnsi="標楷體" w:hint="eastAsia"/>
          <w:sz w:val="28"/>
          <w:szCs w:val="28"/>
        </w:rPr>
        <w:t>學期</w:t>
      </w:r>
    </w:p>
    <w:p w:rsidR="005836FC" w:rsidRDefault="008721C6" w:rsidP="005836FC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B2001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□四年級　</w:t>
      </w:r>
      <w:r w:rsidR="00177942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DE2308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Default="005F6CD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新細明體" w:hAnsi="新細明體" w:hint="eastAsia"/>
          <w:sz w:val="28"/>
          <w:szCs w:val="28"/>
        </w:rPr>
        <w:t>■</w:t>
      </w:r>
      <w:r w:rsidR="00E17B53">
        <w:rPr>
          <w:rFonts w:ascii="標楷體" w:eastAsia="標楷體" w:hAnsi="標楷體" w:hint="eastAsia"/>
          <w:sz w:val="28"/>
          <w:szCs w:val="28"/>
        </w:rPr>
        <w:t>健康與體育領域</w:t>
      </w:r>
      <w:r w:rsidR="00C37E80">
        <w:rPr>
          <w:rFonts w:ascii="標楷體" w:eastAsia="標楷體" w:hAnsi="標楷體" w:hint="eastAsia"/>
          <w:sz w:val="28"/>
          <w:szCs w:val="28"/>
        </w:rPr>
        <w:t>-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體育 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2017EE" w:rsidRDefault="00B20014" w:rsidP="00DE2308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藝術與人文領域【 </w:t>
      </w:r>
      <w:r w:rsidR="00F37C27">
        <w:rPr>
          <w:rFonts w:ascii="標楷體" w:eastAsia="標楷體" w:hAnsi="標楷體" w:hint="eastAsia"/>
          <w:sz w:val="28"/>
          <w:szCs w:val="28"/>
        </w:rPr>
        <w:t>□</w:t>
      </w:r>
      <w:r w:rsidR="00E17B53">
        <w:rPr>
          <w:rFonts w:ascii="標楷體" w:eastAsia="標楷體" w:hAnsi="標楷體" w:hint="eastAsia"/>
          <w:sz w:val="28"/>
          <w:szCs w:val="28"/>
        </w:rPr>
        <w:t xml:space="preserve">視覺藝術 </w:t>
      </w:r>
      <w:r w:rsidR="00F37C27">
        <w:rPr>
          <w:rFonts w:ascii="標楷體" w:eastAsia="標楷體" w:hAnsi="標楷體" w:hint="eastAsia"/>
          <w:sz w:val="28"/>
          <w:szCs w:val="28"/>
        </w:rPr>
        <w:t xml:space="preserve"> </w:t>
      </w:r>
      <w:r w:rsidR="005F6CD7">
        <w:rPr>
          <w:rFonts w:ascii="標楷體" w:eastAsia="標楷體" w:hAnsi="標楷體" w:hint="eastAsia"/>
          <w:sz w:val="28"/>
          <w:szCs w:val="28"/>
        </w:rPr>
        <w:t>□</w:t>
      </w:r>
      <w:r w:rsidR="00F37C27">
        <w:rPr>
          <w:rFonts w:ascii="標楷體" w:eastAsia="標楷體" w:hAnsi="標楷體" w:hint="eastAsia"/>
          <w:sz w:val="28"/>
          <w:szCs w:val="28"/>
        </w:rPr>
        <w:t>聽覺藝術(音樂)</w:t>
      </w:r>
      <w:r w:rsidR="00016D32">
        <w:rPr>
          <w:rFonts w:ascii="標楷體" w:eastAsia="標楷體" w:hAnsi="標楷體"/>
          <w:sz w:val="28"/>
          <w:szCs w:val="28"/>
        </w:rPr>
        <w:t>】</w:t>
      </w:r>
    </w:p>
    <w:p w:rsidR="00776707" w:rsidRDefault="00776707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6223F3">
        <w:rPr>
          <w:rFonts w:ascii="標楷體" w:eastAsia="標楷體" w:hAnsi="標楷體" w:hint="eastAsia"/>
          <w:sz w:val="28"/>
          <w:szCs w:val="28"/>
        </w:rPr>
        <w:t>□資訊　□班級</w:t>
      </w:r>
      <w:r>
        <w:rPr>
          <w:rFonts w:ascii="標楷體" w:eastAsia="標楷體" w:hAnsi="標楷體" w:hint="eastAsia"/>
          <w:sz w:val="28"/>
          <w:szCs w:val="28"/>
        </w:rPr>
        <w:t xml:space="preserve">活動 </w:t>
      </w:r>
      <w:r>
        <w:rPr>
          <w:rFonts w:ascii="標楷體" w:eastAsia="標楷體" w:hAnsi="標楷體"/>
          <w:sz w:val="28"/>
          <w:szCs w:val="28"/>
        </w:rPr>
        <w:t>】</w:t>
      </w:r>
      <w:r w:rsidRPr="003242D8">
        <w:rPr>
          <w:rFonts w:ascii="標楷體" w:eastAsia="標楷體" w:hAnsi="標楷體" w:hint="eastAsia"/>
          <w:sz w:val="20"/>
          <w:szCs w:val="20"/>
        </w:rPr>
        <w:t>(</w:t>
      </w:r>
      <w:r>
        <w:rPr>
          <w:rFonts w:ascii="標楷體" w:eastAsia="標楷體" w:hAnsi="標楷體" w:hint="eastAsia"/>
          <w:sz w:val="20"/>
          <w:szCs w:val="20"/>
        </w:rPr>
        <w:t>國際教育不計</w:t>
      </w:r>
      <w:r w:rsidRPr="003242D8">
        <w:rPr>
          <w:rFonts w:ascii="標楷體" w:eastAsia="標楷體" w:hAnsi="標楷體" w:hint="eastAsia"/>
          <w:sz w:val="20"/>
          <w:szCs w:val="20"/>
        </w:rPr>
        <w:t>)</w:t>
      </w:r>
    </w:p>
    <w:p w:rsidR="00016D32" w:rsidRDefault="00016D32" w:rsidP="00DE2308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□綜合活動領域</w:t>
      </w:r>
    </w:p>
    <w:p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955"/>
        <w:gridCol w:w="2613"/>
        <w:gridCol w:w="1671"/>
        <w:gridCol w:w="3878"/>
      </w:tblGrid>
      <w:tr w:rsidR="005153D8" w:rsidRPr="00366C05" w:rsidTr="002A7EF4">
        <w:tc>
          <w:tcPr>
            <w:tcW w:w="4579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68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5F6CD7" w:rsidRPr="00366C05" w:rsidTr="005F6CD7">
        <w:tc>
          <w:tcPr>
            <w:tcW w:w="964" w:type="dxa"/>
            <w:vMerge w:val="restart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2A7EF4" w:rsidRDefault="005F6CD7" w:rsidP="002309F6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963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5F6CD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測驗</w:t>
            </w:r>
          </w:p>
        </w:tc>
        <w:tc>
          <w:tcPr>
            <w:tcW w:w="265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7D5A81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羽</w:t>
            </w:r>
            <w:r w:rsidR="005F6CD7">
              <w:rPr>
                <w:rFonts w:ascii="標楷體" w:eastAsia="標楷體" w:hAnsi="標楷體" w:hint="eastAsia"/>
                <w:sz w:val="28"/>
                <w:szCs w:val="28"/>
              </w:rPr>
              <w:t>球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Z分數距離型給分</w:t>
            </w:r>
          </w:p>
        </w:tc>
      </w:tr>
      <w:tr w:rsidR="005F6CD7" w:rsidRPr="00366C05" w:rsidTr="005F6CD7">
        <w:trPr>
          <w:trHeight w:val="700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376E1B" w:rsidRDefault="005F6CD7" w:rsidP="00376E1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5F6CD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376E1B">
            <w:pPr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樂樂棒球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Z分數距離型給分</w:t>
            </w:r>
          </w:p>
        </w:tc>
      </w:tr>
      <w:tr w:rsidR="005F6CD7" w:rsidRPr="00366C05" w:rsidTr="005F6CD7">
        <w:trPr>
          <w:trHeight w:val="740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F6CD7" w:rsidRPr="00376E1B" w:rsidRDefault="005F6CD7" w:rsidP="00376E1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CD7" w:rsidRPr="00376E1B" w:rsidRDefault="005F6CD7" w:rsidP="005F6CD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65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Default="00C5767A" w:rsidP="00376E1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田徑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Default="00C5767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Default="00C5767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Z分數速度型給分</w:t>
            </w:r>
          </w:p>
        </w:tc>
      </w:tr>
      <w:tr w:rsidR="005F6CD7" w:rsidRPr="00366C05" w:rsidTr="005F6CD7">
        <w:trPr>
          <w:trHeight w:val="1084"/>
        </w:trPr>
        <w:tc>
          <w:tcPr>
            <w:tcW w:w="96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6CD7" w:rsidRPr="00366C05" w:rsidRDefault="005F6CD7" w:rsidP="005F6CD7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61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B20014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平時成績</w:t>
            </w:r>
          </w:p>
        </w:tc>
        <w:tc>
          <w:tcPr>
            <w:tcW w:w="168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F6CD7" w:rsidRPr="00366C05" w:rsidRDefault="00C5767A" w:rsidP="00E1623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40%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C5767A" w:rsidP="00E1623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1.學習態度2.服裝3.</w:t>
            </w:r>
            <w:r w:rsidR="003531DC">
              <w:rPr>
                <w:rFonts w:ascii="標楷體" w:eastAsia="標楷體" w:hAnsi="標楷體" w:hint="eastAsia"/>
                <w:sz w:val="28"/>
                <w:szCs w:val="28"/>
              </w:rPr>
              <w:t>發問</w:t>
            </w:r>
          </w:p>
        </w:tc>
      </w:tr>
      <w:tr w:rsidR="005F6CD7" w:rsidRPr="00366C05" w:rsidTr="00376E1B">
        <w:trPr>
          <w:trHeight w:val="687"/>
        </w:trPr>
        <w:tc>
          <w:tcPr>
            <w:tcW w:w="4579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6CD7" w:rsidRPr="00366C05" w:rsidRDefault="005F6CD7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6CD7" w:rsidRPr="00366C05" w:rsidRDefault="003531D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100%</w:t>
            </w:r>
          </w:p>
        </w:tc>
        <w:tc>
          <w:tcPr>
            <w:tcW w:w="3940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6CD7" w:rsidRPr="00366C05" w:rsidRDefault="005F6CD7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sectPr w:rsidR="00776707" w:rsidRPr="00776707" w:rsidSect="00AB7E98">
      <w:headerReference w:type="default" r:id="rId7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79F" w:rsidRDefault="007D779F" w:rsidP="00DB6439">
      <w:r>
        <w:separator/>
      </w:r>
    </w:p>
  </w:endnote>
  <w:endnote w:type="continuationSeparator" w:id="0">
    <w:p w:rsidR="007D779F" w:rsidRDefault="007D779F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79F" w:rsidRDefault="007D779F" w:rsidP="00DB6439">
      <w:r>
        <w:separator/>
      </w:r>
    </w:p>
  </w:footnote>
  <w:footnote w:type="continuationSeparator" w:id="0">
    <w:p w:rsidR="007D779F" w:rsidRDefault="007D779F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78" w:rsidRPr="009F0B78" w:rsidRDefault="009F0B78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BF"/>
    <w:rsid w:val="00016D32"/>
    <w:rsid w:val="000200AE"/>
    <w:rsid w:val="0004402C"/>
    <w:rsid w:val="00055D33"/>
    <w:rsid w:val="00066629"/>
    <w:rsid w:val="000C55EA"/>
    <w:rsid w:val="00123C52"/>
    <w:rsid w:val="00123F8B"/>
    <w:rsid w:val="00164DE1"/>
    <w:rsid w:val="00175D7B"/>
    <w:rsid w:val="00177942"/>
    <w:rsid w:val="001D33C2"/>
    <w:rsid w:val="001E2BCE"/>
    <w:rsid w:val="001F4A67"/>
    <w:rsid w:val="001F575E"/>
    <w:rsid w:val="002017EE"/>
    <w:rsid w:val="002269A3"/>
    <w:rsid w:val="002309F6"/>
    <w:rsid w:val="00232B9A"/>
    <w:rsid w:val="002971E7"/>
    <w:rsid w:val="002A7EF4"/>
    <w:rsid w:val="002B79FE"/>
    <w:rsid w:val="003242D8"/>
    <w:rsid w:val="00330B32"/>
    <w:rsid w:val="0033635F"/>
    <w:rsid w:val="003531DC"/>
    <w:rsid w:val="00366C05"/>
    <w:rsid w:val="00376E1B"/>
    <w:rsid w:val="0038584B"/>
    <w:rsid w:val="003915F6"/>
    <w:rsid w:val="003B1470"/>
    <w:rsid w:val="003D55A9"/>
    <w:rsid w:val="003E1A50"/>
    <w:rsid w:val="00406186"/>
    <w:rsid w:val="0047112A"/>
    <w:rsid w:val="00487450"/>
    <w:rsid w:val="004E35AB"/>
    <w:rsid w:val="004F2FC1"/>
    <w:rsid w:val="005125DE"/>
    <w:rsid w:val="005153D8"/>
    <w:rsid w:val="0051679F"/>
    <w:rsid w:val="00546B4D"/>
    <w:rsid w:val="005836FC"/>
    <w:rsid w:val="005956CC"/>
    <w:rsid w:val="005C468A"/>
    <w:rsid w:val="005F6CD7"/>
    <w:rsid w:val="00600567"/>
    <w:rsid w:val="006223F3"/>
    <w:rsid w:val="0068595C"/>
    <w:rsid w:val="006A0A78"/>
    <w:rsid w:val="006E329B"/>
    <w:rsid w:val="00735A1A"/>
    <w:rsid w:val="007607EC"/>
    <w:rsid w:val="00776707"/>
    <w:rsid w:val="00782BAD"/>
    <w:rsid w:val="0079452D"/>
    <w:rsid w:val="007A31B8"/>
    <w:rsid w:val="007A3F4D"/>
    <w:rsid w:val="007B0115"/>
    <w:rsid w:val="007D5A81"/>
    <w:rsid w:val="007D779F"/>
    <w:rsid w:val="008164F4"/>
    <w:rsid w:val="00824C6F"/>
    <w:rsid w:val="00831709"/>
    <w:rsid w:val="00841C1D"/>
    <w:rsid w:val="008678D7"/>
    <w:rsid w:val="008721C6"/>
    <w:rsid w:val="00896E3A"/>
    <w:rsid w:val="009436BE"/>
    <w:rsid w:val="009649C1"/>
    <w:rsid w:val="009D1B80"/>
    <w:rsid w:val="009F0B78"/>
    <w:rsid w:val="00A075F5"/>
    <w:rsid w:val="00A35C16"/>
    <w:rsid w:val="00A535D3"/>
    <w:rsid w:val="00A96F08"/>
    <w:rsid w:val="00AB1B2A"/>
    <w:rsid w:val="00AB7E98"/>
    <w:rsid w:val="00AD07BF"/>
    <w:rsid w:val="00AF1E42"/>
    <w:rsid w:val="00B20014"/>
    <w:rsid w:val="00B239CF"/>
    <w:rsid w:val="00B3455F"/>
    <w:rsid w:val="00B6603D"/>
    <w:rsid w:val="00BA6257"/>
    <w:rsid w:val="00BB307D"/>
    <w:rsid w:val="00BE0FC9"/>
    <w:rsid w:val="00BE4B68"/>
    <w:rsid w:val="00C328BA"/>
    <w:rsid w:val="00C3479B"/>
    <w:rsid w:val="00C37E80"/>
    <w:rsid w:val="00C5767A"/>
    <w:rsid w:val="00CC66B8"/>
    <w:rsid w:val="00D274E8"/>
    <w:rsid w:val="00D31339"/>
    <w:rsid w:val="00D40A4A"/>
    <w:rsid w:val="00D5477C"/>
    <w:rsid w:val="00D93184"/>
    <w:rsid w:val="00DA648C"/>
    <w:rsid w:val="00DB6439"/>
    <w:rsid w:val="00DC3727"/>
    <w:rsid w:val="00DE2308"/>
    <w:rsid w:val="00DF44CC"/>
    <w:rsid w:val="00E1623D"/>
    <w:rsid w:val="00E17B53"/>
    <w:rsid w:val="00E371CC"/>
    <w:rsid w:val="00E52DB5"/>
    <w:rsid w:val="00EF0FB7"/>
    <w:rsid w:val="00F15FE7"/>
    <w:rsid w:val="00F22D99"/>
    <w:rsid w:val="00F27B7F"/>
    <w:rsid w:val="00F37C27"/>
    <w:rsid w:val="00F6401D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3A47B39-E958-4762-94E6-F28F18BF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DB643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1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59D6F-C6E4-4013-8CFC-99380496B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User</cp:lastModifiedBy>
  <cp:revision>2</cp:revision>
  <dcterms:created xsi:type="dcterms:W3CDTF">2021-02-22T04:45:00Z</dcterms:created>
  <dcterms:modified xsi:type="dcterms:W3CDTF">2021-02-22T04:45:00Z</dcterms:modified>
</cp:coreProperties>
</file>