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5" w:rsidRPr="00952912" w:rsidRDefault="008F7C1F" w:rsidP="007F679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511175</wp:posOffset>
                </wp:positionV>
                <wp:extent cx="2171700" cy="381000"/>
                <wp:effectExtent l="0" t="0" r="1905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B7C" w:rsidRPr="00C37F1E" w:rsidRDefault="008F7C1F" w:rsidP="0046560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經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醫師診斷為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(疑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病毒個案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0.35pt;margin-top:40.25pt;width:171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">
                <v:textbox>
                  <w:txbxContent>
                    <w:p w:rsidR="00AC0B7C" w:rsidRPr="00C37F1E" w:rsidRDefault="008F7C1F" w:rsidP="00465606">
                      <w:pPr>
                        <w:jc w:val="center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經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醫師診斷為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(疑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似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病毒個案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1318895</wp:posOffset>
                </wp:positionV>
                <wp:extent cx="4175760" cy="1562100"/>
                <wp:effectExtent l="19050" t="19050" r="15240" b="3810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15621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C1F" w:rsidRPr="008F7C1F" w:rsidRDefault="008F7C1F" w:rsidP="008F7C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8F7C1F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*</w:t>
                            </w:r>
                            <w:r w:rsidRPr="008F7C1F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低年級同一班級7天內</w:t>
                            </w:r>
                            <w:r w:rsidRPr="008F7C1F"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3</w:t>
                            </w:r>
                            <w:r w:rsidRPr="008F7C1F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人（含）以上。</w:t>
                            </w:r>
                          </w:p>
                          <w:p w:rsidR="008F7C1F" w:rsidRDefault="008F7C1F" w:rsidP="008F7C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F7C1F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*幼</w:t>
                            </w:r>
                            <w:r w:rsidRPr="008F7C1F"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兒園</w:t>
                            </w:r>
                            <w:r w:rsidRPr="008F7C1F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及</w:t>
                            </w:r>
                            <w:r w:rsidRPr="008F7C1F"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托育機構</w:t>
                            </w:r>
                            <w:r w:rsidRPr="008F7C1F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同一班級7天內</w:t>
                            </w:r>
                            <w:r w:rsidRPr="008F7C1F"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2</w:t>
                            </w:r>
                            <w:r w:rsidRPr="008F7C1F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人（含）以</w:t>
                            </w:r>
                            <w:r w:rsidRPr="00D6250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上。</w:t>
                            </w:r>
                          </w:p>
                          <w:p w:rsidR="00AC0B7C" w:rsidRPr="008F7C1F" w:rsidRDefault="00AC0B7C" w:rsidP="00C37F1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" o:spid="_x0000_s1027" type="#_x0000_t110" style="position:absolute;left:0;text-align:left;margin-left:20.55pt;margin-top:103.85pt;width:328.8pt;height:12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">
                <v:textbox>
                  <w:txbxContent>
                    <w:p w:rsidR="008F7C1F" w:rsidRPr="008F7C1F" w:rsidRDefault="008F7C1F" w:rsidP="008F7C1F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8F7C1F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*低年級同一班級7天內</w:t>
                      </w:r>
                      <w:r w:rsidRPr="008F7C1F"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3</w:t>
                      </w:r>
                      <w:r w:rsidRPr="008F7C1F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人（含）以上。</w:t>
                      </w:r>
                    </w:p>
                    <w:p w:rsidR="008F7C1F" w:rsidRDefault="008F7C1F" w:rsidP="008F7C1F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F7C1F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*幼</w:t>
                      </w:r>
                      <w:r w:rsidRPr="008F7C1F"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兒園</w:t>
                      </w:r>
                      <w:r w:rsidRPr="008F7C1F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及</w:t>
                      </w:r>
                      <w:r w:rsidRPr="008F7C1F"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托育機構</w:t>
                      </w:r>
                      <w:r w:rsidRPr="008F7C1F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同一班級7天內</w:t>
                      </w:r>
                      <w:r w:rsidRPr="008F7C1F"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2</w:t>
                      </w:r>
                      <w:r w:rsidRPr="008F7C1F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人（含）以</w:t>
                      </w:r>
                      <w:r w:rsidRPr="00D6250F">
                        <w:rPr>
                          <w:rFonts w:ascii="標楷體" w:eastAsia="標楷體" w:hAnsi="標楷體" w:hint="eastAsia"/>
                          <w:szCs w:val="28"/>
                        </w:rPr>
                        <w:t>上。</w:t>
                      </w:r>
                    </w:p>
                    <w:p w:rsidR="00AC0B7C" w:rsidRPr="008F7C1F" w:rsidRDefault="00AC0B7C" w:rsidP="00C37F1E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3277235</wp:posOffset>
                </wp:positionV>
                <wp:extent cx="2872740" cy="1242060"/>
                <wp:effectExtent l="0" t="0" r="22860" b="1524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C7" w:rsidRPr="00E30FFE" w:rsidRDefault="00397E9E" w:rsidP="00AB594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10DC7" w:rsidRPr="00E30F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</w:t>
                            </w:r>
                            <w:r w:rsid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(含幼兒園</w:t>
                            </w:r>
                            <w:r w:rsidR="008F7C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="008F7C1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托育機構</w:t>
                            </w:r>
                            <w:r w:rsid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E10DC7" w:rsidRPr="00E30F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7C1FBB" w:rsidRDefault="007C1FBB" w:rsidP="007C1FBB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042CC9" w:rsidRPr="00BC1F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健康中心</w:t>
                            </w:r>
                            <w:r w:rsidR="00AB5941" w:rsidRPr="00BC1F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應於24小時內電話或填寫群聚速報單通報教育處</w:t>
                            </w:r>
                            <w:r w:rsidR="00042CC9" w:rsidRPr="00BC1F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，並填寫發病人數調查表提供衛生局所。</w:t>
                            </w:r>
                          </w:p>
                          <w:p w:rsidR="00AB5941" w:rsidRDefault="007C1FBB" w:rsidP="007C1FB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B610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生教組長</w:t>
                            </w:r>
                            <w:proofErr w:type="gramStart"/>
                            <w:r w:rsidRPr="00B610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通報校安系統</w:t>
                            </w:r>
                            <w:proofErr w:type="gramEnd"/>
                            <w:r w:rsidRPr="00B610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97E9E" w:rsidRDefault="00042CC9" w:rsidP="007C1FB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proofErr w:type="gramStart"/>
                            <w:r w:rsidR="00B610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校護入班</w:t>
                            </w:r>
                            <w:proofErr w:type="gramEnd"/>
                            <w:r w:rsidR="00B610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進行班級衛教宣導及提供衛教單張。</w:t>
                            </w:r>
                          </w:p>
                          <w:p w:rsidR="007C1FBB" w:rsidRPr="00E30FFE" w:rsidRDefault="007C1FBB" w:rsidP="007C1FB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6" o:spid="_x0000_s1028" type="#_x0000_t202" style="position:absolute;left:0;text-align:left;margin-left:95.55pt;margin-top:258.05pt;width:226.2pt;height:97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">
                <v:textbox>
                  <w:txbxContent>
                    <w:p w:rsidR="00E10DC7" w:rsidRPr="00E30FFE" w:rsidRDefault="00397E9E" w:rsidP="00AB594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●</w:t>
                      </w:r>
                      <w:r w:rsidR="00E10DC7" w:rsidRPr="00E30F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</w:t>
                      </w:r>
                      <w:r w:rsid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(含幼兒園</w:t>
                      </w:r>
                      <w:r w:rsidR="008F7C1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="008F7C1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托育機構</w:t>
                      </w:r>
                      <w:r w:rsid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  <w:r w:rsidR="00E10DC7" w:rsidRPr="00E30F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7C1FBB" w:rsidRDefault="007C1FBB" w:rsidP="007C1FBB">
                      <w:pPr>
                        <w:spacing w:line="0" w:lineRule="atLeas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="00042CC9" w:rsidRPr="00BC1FA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健康中心</w:t>
                      </w:r>
                      <w:r w:rsidR="00AB5941" w:rsidRPr="00BC1FA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應於24小時內電話或填寫群聚速報單通報教育處</w:t>
                      </w:r>
                      <w:r w:rsidR="00042CC9" w:rsidRPr="00BC1FA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，並填寫發病人數調查表提供衛生局所。</w:t>
                      </w:r>
                    </w:p>
                    <w:p w:rsidR="00AB5941" w:rsidRDefault="007C1FBB" w:rsidP="007C1FBB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 w:rsidRPr="00B610C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生教組長通報校安系統。</w:t>
                      </w:r>
                    </w:p>
                    <w:p w:rsidR="00397E9E" w:rsidRDefault="00042CC9" w:rsidP="007C1FBB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</w:t>
                      </w:r>
                      <w:r w:rsid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B610C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校護入班進行班級衛教宣導及提供衛教單張。</w:t>
                      </w:r>
                    </w:p>
                    <w:p w:rsidR="007C1FBB" w:rsidRPr="00E30FFE" w:rsidRDefault="007C1FBB" w:rsidP="007C1FBB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4892675</wp:posOffset>
                </wp:positionV>
                <wp:extent cx="2423160" cy="601980"/>
                <wp:effectExtent l="38100" t="19050" r="53340" b="4572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6019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941" w:rsidRPr="00397E9E" w:rsidRDefault="00B21DE4" w:rsidP="0015208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停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9" o:spid="_x0000_s1027" type="#_x0000_t4" style="position:absolute;left:0;text-align:left;margin-left:90.75pt;margin-top:385.25pt;width:190.8pt;height:47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">
                <v:textbox>
                  <w:txbxContent>
                    <w:p w:rsidR="00AB5941" w:rsidRPr="00397E9E" w:rsidRDefault="00B21DE4" w:rsidP="0015208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停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5555615</wp:posOffset>
                </wp:positionV>
                <wp:extent cx="15240" cy="671195"/>
                <wp:effectExtent l="57150" t="0" r="99060" b="52705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671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6521493" id="Line 3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.15pt,437.45pt" to="187.35pt,4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QrLAIAAE8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">
                <v:stroke endarrow="block"/>
              </v:lin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7601585</wp:posOffset>
                </wp:positionV>
                <wp:extent cx="0" cy="295275"/>
                <wp:effectExtent l="76200" t="0" r="57150" b="47625"/>
                <wp:wrapNone/>
                <wp:docPr id="3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7E59BA" id="Line 38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7.85pt,598.55pt" to="177.85pt,6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zxJgIAAEs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">
                <v:stroke endarrow="block"/>
              </v:lin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7896860</wp:posOffset>
                </wp:positionV>
                <wp:extent cx="3086100" cy="1114425"/>
                <wp:effectExtent l="0" t="0" r="19050" b="28575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91" w:rsidRPr="007F6791" w:rsidRDefault="007F6791" w:rsidP="007F6791">
                            <w:pPr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357" w:hanging="3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停課次日起，導師每日追蹤停課班級學童健康現況，並於上午11:00前通報健康中心</w:t>
                            </w:r>
                            <w:r w:rsidR="00EE32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，學童如有無法托育之情形得</w:t>
                            </w:r>
                            <w:r w:rsidR="00BC1F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洽</w:t>
                            </w:r>
                            <w:r w:rsidR="00EE32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請學校學</w:t>
                            </w:r>
                            <w:proofErr w:type="gramStart"/>
                            <w:r w:rsidR="00EE32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務</w:t>
                            </w:r>
                            <w:proofErr w:type="gramEnd"/>
                            <w:r w:rsidR="00EE32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處進行協助</w:t>
                            </w: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F6791" w:rsidRPr="007F6791" w:rsidRDefault="007F6791" w:rsidP="007F6791">
                            <w:pPr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357" w:hanging="3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護理師每日協助傳真「表3教保育機構感染人數監控</w:t>
                            </w:r>
                            <w:r w:rsidRPr="007F6791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表</w:t>
                            </w: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」通報衛生所學童健康現況，持續追蹤直</w:t>
                            </w:r>
                            <w:proofErr w:type="gramStart"/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至復課</w:t>
                            </w:r>
                            <w:proofErr w:type="gramEnd"/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34" o:spid="_x0000_s1028" type="#_x0000_t202" style="position:absolute;left:0;text-align:left;margin-left:59.4pt;margin-top:621.8pt;width:243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">
                <v:textbox>
                  <w:txbxContent>
                    <w:p w:rsidR="007F6791" w:rsidRPr="007F6791" w:rsidRDefault="007F6791" w:rsidP="007F6791">
                      <w:pPr>
                        <w:numPr>
                          <w:ilvl w:val="0"/>
                          <w:numId w:val="8"/>
                        </w:numPr>
                        <w:spacing w:line="0" w:lineRule="atLeast"/>
                        <w:ind w:left="357" w:hanging="357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停課次日起，導師每日追蹤停課班級學童健康現況，並於上午11:00前通報健康中心</w:t>
                      </w:r>
                      <w:r w:rsidR="00EE32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，學童如有無法托育之情形得</w:t>
                      </w:r>
                      <w:r w:rsidR="00BC1F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洽</w:t>
                      </w:r>
                      <w:r w:rsidR="00EE32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請學校學務處進行協助</w:t>
                      </w: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7F6791" w:rsidRPr="007F6791" w:rsidRDefault="007F6791" w:rsidP="007F6791">
                      <w:pPr>
                        <w:numPr>
                          <w:ilvl w:val="0"/>
                          <w:numId w:val="8"/>
                        </w:numPr>
                        <w:spacing w:line="0" w:lineRule="atLeast"/>
                        <w:ind w:left="357" w:hanging="357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護理師每日協助傳真「表3教保育機構感染人數監控</w:t>
                      </w:r>
                      <w:r w:rsidRPr="007F6791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表</w:t>
                      </w: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」通報衛生所學童健康現況，持續追蹤直至復課。</w:t>
                      </w:r>
                    </w:p>
                  </w:txbxContent>
                </v:textbox>
              </v:shap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6294755</wp:posOffset>
                </wp:positionV>
                <wp:extent cx="3305175" cy="1304925"/>
                <wp:effectExtent l="0" t="0" r="28575" b="28575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BB" w:rsidRPr="007F6791" w:rsidRDefault="007C1FBB" w:rsidP="0015208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053A8A" w:rsidRPr="00053A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導師發給「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因應</w:t>
                            </w:r>
                            <w:r w:rsidR="008F7C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腸</w:t>
                            </w:r>
                            <w:r w:rsidR="008F7C1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病毒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停課家長衛教通知單」單張，聯絡</w:t>
                            </w:r>
                            <w:r w:rsidR="0015208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通知家長停課通知及該班學生課後安親班；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學校行政</w:t>
                            </w:r>
                            <w:proofErr w:type="gramStart"/>
                            <w:r w:rsidR="00053A8A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通報</w:t>
                            </w:r>
                            <w:r w:rsidR="00053A8A" w:rsidRP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校安系統</w:t>
                            </w:r>
                            <w:proofErr w:type="gramEnd"/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proofErr w:type="gramStart"/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研</w:t>
                            </w:r>
                            <w:proofErr w:type="gramEnd"/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議補課、</w:t>
                            </w:r>
                            <w:r w:rsidR="000501CF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協助午餐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調整並</w:t>
                            </w:r>
                            <w:r w:rsidR="000501CF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加強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班級</w:t>
                            </w:r>
                            <w:r w:rsidR="000501CF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清潔消毒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0501CF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事宜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C1FBB" w:rsidRPr="007C1FBB" w:rsidRDefault="007C1FBB" w:rsidP="007F679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2.護理師協助傳真通報衛生所防疫人員：</w:t>
                            </w:r>
                          </w:p>
                          <w:p w:rsidR="007C1FBB" w:rsidRPr="007C1FBB" w:rsidRDefault="007C1FBB" w:rsidP="007F6791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「表2</w:t>
                            </w:r>
                            <w:r w:rsid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教保育機構因應</w:t>
                            </w:r>
                            <w:r w:rsidR="008F7C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腸</w:t>
                            </w:r>
                            <w:r w:rsidR="008F7C1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病毒</w:t>
                            </w:r>
                            <w:proofErr w:type="gramStart"/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疫</w:t>
                            </w:r>
                            <w:proofErr w:type="gramEnd"/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情停課通報單」</w:t>
                            </w:r>
                          </w:p>
                          <w:p w:rsidR="007C1FBB" w:rsidRPr="007C1FBB" w:rsidRDefault="007C1FBB" w:rsidP="000501CF">
                            <w:pPr>
                              <w:spacing w:line="0" w:lineRule="atLeast"/>
                              <w:ind w:left="100" w:hangingChars="50" w:hanging="1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「表3教保育機構感染人數監控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表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bookmarkStart w:id="0" w:name="OLE_LINK1"/>
                            <w:bookmarkStart w:id="1" w:name="OLE_LINK2"/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33" o:spid="_x0000_s1031" type="#_x0000_t202" style="position:absolute;left:0;text-align:left;margin-left:58.95pt;margin-top:495.65pt;width:260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">
                <v:textbox>
                  <w:txbxContent>
                    <w:p w:rsidR="007C1FBB" w:rsidRPr="007F6791" w:rsidRDefault="007C1FBB" w:rsidP="00152089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="00053A8A" w:rsidRPr="00053A8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導師發給「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因應</w:t>
                      </w:r>
                      <w:r w:rsidR="008F7C1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腸</w:t>
                      </w:r>
                      <w:r w:rsidR="008F7C1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病毒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停課家長衛教通知單」單張，聯絡</w:t>
                      </w:r>
                      <w:r w:rsidR="001520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通知家長停課通知及該班學生課後安親班；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學校行政</w:t>
                      </w:r>
                      <w:r w:rsidR="00053A8A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通報</w:t>
                      </w:r>
                      <w:r w:rsidR="00053A8A" w:rsidRP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校安系統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、研議補課、</w:t>
                      </w:r>
                      <w:r w:rsidR="000501CF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協助午餐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調整並</w:t>
                      </w:r>
                      <w:r w:rsidR="000501CF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加強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班級</w:t>
                      </w:r>
                      <w:r w:rsidR="000501CF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清潔消毒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  <w:r w:rsidR="000501CF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事宜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7C1FBB" w:rsidRPr="007C1FBB" w:rsidRDefault="007C1FBB" w:rsidP="007F6791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2.護理師協助傳真通報衛生所防疫人員：</w:t>
                      </w:r>
                    </w:p>
                    <w:p w:rsidR="007C1FBB" w:rsidRPr="007C1FBB" w:rsidRDefault="007C1FBB" w:rsidP="007F6791">
                      <w:pPr>
                        <w:spacing w:line="0" w:lineRule="atLeas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「表2</w:t>
                      </w:r>
                      <w:r w:rsid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教保育機構因應</w:t>
                      </w:r>
                      <w:r w:rsidR="008F7C1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腸</w:t>
                      </w:r>
                      <w:r w:rsidR="008F7C1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病毒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疫情停課通報單」</w:t>
                      </w:r>
                    </w:p>
                    <w:p w:rsidR="007C1FBB" w:rsidRPr="007C1FBB" w:rsidRDefault="007C1FBB" w:rsidP="000501CF">
                      <w:pPr>
                        <w:spacing w:line="0" w:lineRule="atLeast"/>
                        <w:ind w:left="100" w:hangingChars="50" w:hanging="1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「表3教保育機構感染人數監控</w:t>
                      </w:r>
                      <w:r w:rsidRPr="007C1FBB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表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bookmarkStart w:id="2" w:name="OLE_LINK1"/>
                      <w:bookmarkStart w:id="3" w:name="OLE_LINK2"/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8214995</wp:posOffset>
                </wp:positionV>
                <wp:extent cx="2350770" cy="1333500"/>
                <wp:effectExtent l="0" t="0" r="11430" b="19050"/>
                <wp:wrapNone/>
                <wp:docPr id="36" name="圓角化單一角落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0770" cy="1333500"/>
                        </a:xfrm>
                        <a:prstGeom prst="round1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70" w:rsidRDefault="00EE3225" w:rsidP="00EE3225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E32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備註：</w:t>
                            </w:r>
                          </w:p>
                          <w:p w:rsidR="00CC5870" w:rsidRDefault="00CC5870" w:rsidP="00CC5870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私立幼兒園比</w:t>
                            </w:r>
                            <w:r w:rsidRP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此作業流程辦理。</w:t>
                            </w:r>
                          </w:p>
                          <w:p w:rsidR="00CC5870" w:rsidRPr="00CC5870" w:rsidRDefault="00CC5870" w:rsidP="00CC5870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補教及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課後托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育單位請參酌辦理。</w:t>
                            </w:r>
                          </w:p>
                          <w:p w:rsidR="00EE3225" w:rsidRPr="00CC5870" w:rsidRDefault="00EE3225" w:rsidP="00CC5870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若有相關疾病諮詢問題或學生停課期間學習問題可洽教育處5216121#269</w:t>
                            </w:r>
                            <w:r w:rsidR="00253345" w:rsidRP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及新竹市衛生局</w:t>
                            </w:r>
                            <w:r w:rsidR="00253345" w:rsidRPr="00042CC9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5355130</w:t>
                            </w:r>
                          </w:p>
                          <w:p w:rsidR="00EE3225" w:rsidRPr="00EE3225" w:rsidRDefault="00EE3225" w:rsidP="00EE32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圓角化單一角落矩形 36" o:spid="_x0000_s1030" style="position:absolute;left:0;text-align:left;margin-left:310.95pt;margin-top:646.85pt;width:185.1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077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" adj="-11796480,,5400" path="m,l2128516,v122747,,222254,99507,222254,222254l2350770,1333500,,1333500,,xe" fillcolor="white [3201]" strokecolor="#f79646 [3209]" strokeweight=".25pt">
                <v:stroke joinstyle="miter"/>
                <v:formulas/>
                <v:path arrowok="t" o:connecttype="custom" o:connectlocs="0,0;2128516,0;2350770,222254;2350770,1333500;0,1333500;0,0" o:connectangles="0,0,0,0,0,0" textboxrect="0,0,2350770,1333500"/>
                <v:textbox>
                  <w:txbxContent>
                    <w:p w:rsidR="00CC5870" w:rsidRDefault="00EE3225" w:rsidP="00EE3225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E32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備註：</w:t>
                      </w:r>
                    </w:p>
                    <w:p w:rsidR="00CC5870" w:rsidRDefault="00CC5870" w:rsidP="00CC5870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私立幼兒園比</w:t>
                      </w:r>
                      <w:r w:rsidRP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照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此作業流程辦理。</w:t>
                      </w:r>
                    </w:p>
                    <w:p w:rsidR="00CC5870" w:rsidRPr="00CC5870" w:rsidRDefault="00CC5870" w:rsidP="00CC5870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補教及課後托育單位請參酌辦理。</w:t>
                      </w:r>
                    </w:p>
                    <w:p w:rsidR="00EE3225" w:rsidRPr="00CC5870" w:rsidRDefault="00EE3225" w:rsidP="00CC5870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若有相關疾病諮詢問題或學生停課期間學習問題可洽教育處5216121#269</w:t>
                      </w:r>
                      <w:r w:rsidR="00253345" w:rsidRP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及新竹市衛生局</w:t>
                      </w:r>
                      <w:r w:rsidR="00253345" w:rsidRPr="00042CC9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5355130</w:t>
                      </w:r>
                    </w:p>
                    <w:p w:rsidR="00EE3225" w:rsidRPr="00EE3225" w:rsidRDefault="00EE3225" w:rsidP="00EE32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4504055</wp:posOffset>
                </wp:positionV>
                <wp:extent cx="0" cy="342900"/>
                <wp:effectExtent l="76200" t="0" r="76200" b="57150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AE43FE2" id="Line 34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3pt,354.65pt" to="187.3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Uj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">
                <v:stroke endarrow="block"/>
              </v:lin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952500</wp:posOffset>
                </wp:positionV>
                <wp:extent cx="0" cy="342900"/>
                <wp:effectExtent l="76200" t="0" r="76200" b="5715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49693C" id="Line 32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pt,75pt" to="186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s7KQIAAEo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2526665</wp:posOffset>
                </wp:positionV>
                <wp:extent cx="1343025" cy="781050"/>
                <wp:effectExtent l="38100" t="0" r="28575" b="5715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43025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5EDE4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0" o:spid="_x0000_s1026" type="#_x0000_t32" style="position:absolute;margin-left:2.4pt;margin-top:198.95pt;width:105.75pt;height:61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" strokecolor="black [3213]">
                <v:stroke endarrow="open"/>
                <o:lock v:ext="edit" shapetype="f"/>
              </v:shap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2526665</wp:posOffset>
                </wp:positionV>
                <wp:extent cx="1695450" cy="771525"/>
                <wp:effectExtent l="0" t="0" r="76200" b="66675"/>
                <wp:wrapNone/>
                <wp:docPr id="31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771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E1D93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1" o:spid="_x0000_s1026" type="#_x0000_t32" style="position:absolute;margin-left:272.4pt;margin-top:198.95pt;width:133.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" strokecolor="black [3213]">
                <v:stroke endarrow="open"/>
                <o:lock v:ext="edit" shapetype="f"/>
              </v:shap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3305175</wp:posOffset>
                </wp:positionV>
                <wp:extent cx="1990725" cy="838200"/>
                <wp:effectExtent l="0" t="0" r="28575" b="19050"/>
                <wp:wrapNone/>
                <wp:docPr id="24" name="圓角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8382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DC7" w:rsidRPr="00E10DC7" w:rsidRDefault="00397E9E" w:rsidP="00E10DC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97E9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10DC7" w:rsidRPr="00E10D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衛生局：</w:t>
                            </w:r>
                          </w:p>
                          <w:p w:rsidR="00E10DC7" w:rsidRPr="00E10DC7" w:rsidRDefault="00E10DC7" w:rsidP="00E10DC7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10D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瞭解並作</w:t>
                            </w:r>
                            <w:proofErr w:type="gramStart"/>
                            <w:r w:rsidRPr="00E10D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疫</w:t>
                            </w:r>
                            <w:proofErr w:type="gramEnd"/>
                            <w:r w:rsidRPr="00E10D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情調查。</w:t>
                            </w:r>
                          </w:p>
                          <w:p w:rsidR="00E10DC7" w:rsidRPr="00E30FFE" w:rsidRDefault="00E10DC7" w:rsidP="00E30FFE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提供衛教</w:t>
                            </w:r>
                            <w:r w:rsidR="00E30F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諮詢</w:t>
                            </w:r>
                            <w:r w:rsidR="00BC1F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圓角矩形 24" o:spid="_x0000_s1032" style="position:absolute;left:0;text-align:left;margin-left:-66.75pt;margin-top:260.25pt;width:156.75pt;height:6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" fillcolor="white [3201]" strokecolor="black [3213]" strokeweight=".25pt">
                <v:path arrowok="t"/>
                <v:textbox>
                  <w:txbxContent>
                    <w:p w:rsidR="00E10DC7" w:rsidRPr="00E10DC7" w:rsidRDefault="00397E9E" w:rsidP="00E10DC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97E9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●</w:t>
                      </w:r>
                      <w:r w:rsidR="00E10DC7" w:rsidRPr="00E10DC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衛生局：</w:t>
                      </w:r>
                    </w:p>
                    <w:p w:rsidR="00E10DC7" w:rsidRPr="00E10DC7" w:rsidRDefault="00E10DC7" w:rsidP="00E10DC7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10DC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瞭解並作疫情調查。</w:t>
                      </w:r>
                    </w:p>
                    <w:p w:rsidR="00E10DC7" w:rsidRPr="00E30FFE" w:rsidRDefault="00E10DC7" w:rsidP="00E30FFE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提供衛教</w:t>
                      </w:r>
                      <w:r w:rsidR="00E30F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諮詢</w:t>
                      </w:r>
                      <w:r w:rsidR="00BC1F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3295650</wp:posOffset>
                </wp:positionV>
                <wp:extent cx="2066925" cy="1000125"/>
                <wp:effectExtent l="0" t="0" r="28575" b="28575"/>
                <wp:wrapNone/>
                <wp:docPr id="25" name="圓角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10001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DC7" w:rsidRDefault="00397E9E" w:rsidP="00E10DC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教育處</w:t>
                            </w:r>
                            <w:r w:rsidR="00E10DC7" w:rsidRPr="00E10D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E30FFE" w:rsidRPr="00E10DC7" w:rsidRDefault="00E30FFE" w:rsidP="00E10DC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掌握相關訊息</w:t>
                            </w:r>
                            <w:r w:rsidR="00397E9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聯繫衛生單位</w:t>
                            </w:r>
                            <w:r w:rsidR="00397E9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，提供必要之協助(如消毒工作、口罩等醫療物資、新聞稿</w:t>
                            </w:r>
                            <w:r w:rsidR="00397E9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…</w:t>
                            </w:r>
                            <w:r w:rsidR="00397E9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圓角矩形 25" o:spid="_x0000_s1034" style="position:absolute;left:0;text-align:left;margin-left:323.25pt;margin-top:259.5pt;width:162.7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" fillcolor="white [3201]" strokecolor="black [3213]" strokeweight=".25pt">
                <v:path arrowok="t"/>
                <v:textbox>
                  <w:txbxContent>
                    <w:p w:rsidR="00E10DC7" w:rsidRDefault="00397E9E" w:rsidP="00E10DC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●</w:t>
                      </w:r>
                      <w:r w:rsid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教育處</w:t>
                      </w:r>
                      <w:r w:rsidR="00E10DC7" w:rsidRPr="00E10DC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E30FFE" w:rsidRPr="00E10DC7" w:rsidRDefault="00E30FFE" w:rsidP="00E10DC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掌握相關訊息</w:t>
                      </w:r>
                      <w:r w:rsidR="00397E9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聯繫衛生單位</w:t>
                      </w:r>
                      <w:r w:rsidR="00397E9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，提供必要之協助(如消毒工作、口罩等醫療物資、新聞稿</w:t>
                      </w:r>
                      <w:r w:rsidR="00397E9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…</w:t>
                      </w:r>
                      <w:r w:rsidR="00397E9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2886075</wp:posOffset>
                </wp:positionV>
                <wp:extent cx="0" cy="381000"/>
                <wp:effectExtent l="76200" t="0" r="95250" b="57150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1A9C17" id="Line 3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pt,227.25pt" to="186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CJ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">
                <v:stroke endarrow="block"/>
              </v:line>
            </w:pict>
          </mc:Fallback>
        </mc:AlternateContent>
      </w:r>
      <w:r w:rsidR="00C37F1E">
        <w:rPr>
          <w:rFonts w:ascii="標楷體" w:eastAsia="標楷體" w:hAnsi="標楷體" w:hint="eastAsia"/>
          <w:sz w:val="36"/>
          <w:szCs w:val="36"/>
        </w:rPr>
        <w:t>新竹市校園</w:t>
      </w:r>
      <w:r>
        <w:rPr>
          <w:rFonts w:ascii="標楷體" w:eastAsia="標楷體" w:hAnsi="標楷體" w:hint="eastAsia"/>
          <w:sz w:val="36"/>
          <w:szCs w:val="36"/>
        </w:rPr>
        <w:t>腸病</w:t>
      </w:r>
      <w:r>
        <w:rPr>
          <w:rFonts w:ascii="標楷體" w:eastAsia="標楷體" w:hAnsi="標楷體"/>
          <w:sz w:val="36"/>
          <w:szCs w:val="36"/>
        </w:rPr>
        <w:t>毒</w:t>
      </w:r>
      <w:r w:rsidR="00AB5941" w:rsidRPr="00952912">
        <w:rPr>
          <w:rFonts w:ascii="標楷體" w:eastAsia="標楷體" w:hAnsi="標楷體" w:hint="eastAsia"/>
          <w:sz w:val="36"/>
          <w:szCs w:val="36"/>
        </w:rPr>
        <w:t>傳染病</w:t>
      </w:r>
      <w:bookmarkStart w:id="2" w:name="_GoBack"/>
      <w:r w:rsidR="00AC0B7C" w:rsidRPr="00952912">
        <w:rPr>
          <w:rFonts w:ascii="標楷體" w:eastAsia="標楷體" w:hAnsi="標楷體" w:hint="eastAsia"/>
          <w:sz w:val="36"/>
          <w:szCs w:val="36"/>
        </w:rPr>
        <w:t>監視通報</w:t>
      </w:r>
      <w:r w:rsidR="00AB5941" w:rsidRPr="00952912">
        <w:rPr>
          <w:rFonts w:ascii="標楷體" w:eastAsia="標楷體" w:hAnsi="標楷體" w:hint="eastAsia"/>
          <w:sz w:val="36"/>
          <w:szCs w:val="36"/>
        </w:rPr>
        <w:t>作業</w:t>
      </w:r>
      <w:r w:rsidR="00AC0B7C" w:rsidRPr="00952912">
        <w:rPr>
          <w:rFonts w:ascii="標楷體" w:eastAsia="標楷體" w:hAnsi="標楷體" w:hint="eastAsia"/>
          <w:sz w:val="36"/>
          <w:szCs w:val="36"/>
        </w:rPr>
        <w:t>流程</w:t>
      </w:r>
      <w:bookmarkEnd w:id="2"/>
    </w:p>
    <w:sectPr w:rsidR="00387AC5" w:rsidRPr="00952912" w:rsidSect="007F6791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86" w:rsidRDefault="00144286" w:rsidP="00526BFA">
      <w:r>
        <w:separator/>
      </w:r>
    </w:p>
  </w:endnote>
  <w:endnote w:type="continuationSeparator" w:id="0">
    <w:p w:rsidR="00144286" w:rsidRDefault="00144286" w:rsidP="0052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86" w:rsidRDefault="00144286" w:rsidP="00526BFA">
      <w:r>
        <w:separator/>
      </w:r>
    </w:p>
  </w:footnote>
  <w:footnote w:type="continuationSeparator" w:id="0">
    <w:p w:rsidR="00144286" w:rsidRDefault="00144286" w:rsidP="0052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ECB"/>
    <w:multiLevelType w:val="hybridMultilevel"/>
    <w:tmpl w:val="50368F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1C70A9"/>
    <w:multiLevelType w:val="hybridMultilevel"/>
    <w:tmpl w:val="0FF6A3A0"/>
    <w:lvl w:ilvl="0" w:tplc="688C2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7E3AB8"/>
    <w:multiLevelType w:val="hybridMultilevel"/>
    <w:tmpl w:val="A4D04166"/>
    <w:lvl w:ilvl="0" w:tplc="080C2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30105"/>
    <w:multiLevelType w:val="hybridMultilevel"/>
    <w:tmpl w:val="E59C349E"/>
    <w:lvl w:ilvl="0" w:tplc="E59E9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F53916"/>
    <w:multiLevelType w:val="hybridMultilevel"/>
    <w:tmpl w:val="23DE6C74"/>
    <w:lvl w:ilvl="0" w:tplc="BAD06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286EA3"/>
    <w:multiLevelType w:val="hybridMultilevel"/>
    <w:tmpl w:val="2F32E3FA"/>
    <w:lvl w:ilvl="0" w:tplc="6E04E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9C24ADB"/>
    <w:multiLevelType w:val="hybridMultilevel"/>
    <w:tmpl w:val="AA88A392"/>
    <w:lvl w:ilvl="0" w:tplc="C354F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252161"/>
    <w:multiLevelType w:val="hybridMultilevel"/>
    <w:tmpl w:val="EDE4D612"/>
    <w:lvl w:ilvl="0" w:tplc="F802F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950A26"/>
    <w:multiLevelType w:val="hybridMultilevel"/>
    <w:tmpl w:val="61C073D8"/>
    <w:lvl w:ilvl="0" w:tplc="1D50E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7C"/>
    <w:rsid w:val="000164E6"/>
    <w:rsid w:val="00042CC9"/>
    <w:rsid w:val="000501CF"/>
    <w:rsid w:val="00053A8A"/>
    <w:rsid w:val="0014088B"/>
    <w:rsid w:val="00144286"/>
    <w:rsid w:val="00152089"/>
    <w:rsid w:val="00253345"/>
    <w:rsid w:val="00282C98"/>
    <w:rsid w:val="00292577"/>
    <w:rsid w:val="00310766"/>
    <w:rsid w:val="00381779"/>
    <w:rsid w:val="00387AC5"/>
    <w:rsid w:val="00397E9E"/>
    <w:rsid w:val="00465606"/>
    <w:rsid w:val="00526BFA"/>
    <w:rsid w:val="00577E5C"/>
    <w:rsid w:val="005D1CF2"/>
    <w:rsid w:val="005F29B1"/>
    <w:rsid w:val="005F62BD"/>
    <w:rsid w:val="006D51DD"/>
    <w:rsid w:val="007079FE"/>
    <w:rsid w:val="007102DE"/>
    <w:rsid w:val="00765184"/>
    <w:rsid w:val="007B74E0"/>
    <w:rsid w:val="007C1FBB"/>
    <w:rsid w:val="007F6791"/>
    <w:rsid w:val="00810D43"/>
    <w:rsid w:val="008F7C1F"/>
    <w:rsid w:val="0091317F"/>
    <w:rsid w:val="00917A83"/>
    <w:rsid w:val="0093434A"/>
    <w:rsid w:val="00952912"/>
    <w:rsid w:val="0098455C"/>
    <w:rsid w:val="00AB1F99"/>
    <w:rsid w:val="00AB5941"/>
    <w:rsid w:val="00AC0B7C"/>
    <w:rsid w:val="00AF4E57"/>
    <w:rsid w:val="00B21DE4"/>
    <w:rsid w:val="00B610CC"/>
    <w:rsid w:val="00BA38A5"/>
    <w:rsid w:val="00BB45C4"/>
    <w:rsid w:val="00BC1FA1"/>
    <w:rsid w:val="00C04685"/>
    <w:rsid w:val="00C37F1E"/>
    <w:rsid w:val="00C52370"/>
    <w:rsid w:val="00C61F08"/>
    <w:rsid w:val="00C837D2"/>
    <w:rsid w:val="00CC5870"/>
    <w:rsid w:val="00CD14D3"/>
    <w:rsid w:val="00D25C0B"/>
    <w:rsid w:val="00D26225"/>
    <w:rsid w:val="00D8647D"/>
    <w:rsid w:val="00E10DC7"/>
    <w:rsid w:val="00E30FFE"/>
    <w:rsid w:val="00E656F1"/>
    <w:rsid w:val="00EE3225"/>
    <w:rsid w:val="00F427AD"/>
    <w:rsid w:val="00F704AB"/>
    <w:rsid w:val="00F73A7E"/>
    <w:rsid w:val="00FA66A6"/>
    <w:rsid w:val="00FB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26BFA"/>
    <w:rPr>
      <w:kern w:val="2"/>
    </w:rPr>
  </w:style>
  <w:style w:type="paragraph" w:styleId="a5">
    <w:name w:val="footer"/>
    <w:basedOn w:val="a"/>
    <w:link w:val="a6"/>
    <w:rsid w:val="0052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26BFA"/>
    <w:rPr>
      <w:kern w:val="2"/>
    </w:rPr>
  </w:style>
  <w:style w:type="paragraph" w:styleId="a7">
    <w:name w:val="List Paragraph"/>
    <w:basedOn w:val="a"/>
    <w:uiPriority w:val="34"/>
    <w:qFormat/>
    <w:rsid w:val="00E10DC7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31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107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26BFA"/>
    <w:rPr>
      <w:kern w:val="2"/>
    </w:rPr>
  </w:style>
  <w:style w:type="paragraph" w:styleId="a5">
    <w:name w:val="footer"/>
    <w:basedOn w:val="a"/>
    <w:link w:val="a6"/>
    <w:rsid w:val="0052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26BFA"/>
    <w:rPr>
      <w:kern w:val="2"/>
    </w:rPr>
  </w:style>
  <w:style w:type="paragraph" w:styleId="a7">
    <w:name w:val="List Paragraph"/>
    <w:basedOn w:val="a"/>
    <w:uiPriority w:val="34"/>
    <w:qFormat/>
    <w:rsid w:val="00E10DC7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31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107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17</Characters>
  <Application>Microsoft Office Word</Application>
  <DocSecurity>0</DocSecurity>
  <Lines>1</Lines>
  <Paragraphs>1</Paragraphs>
  <ScaleCrop>false</ScaleCrop>
  <Company>CMT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傳染病監視通報作業流程</dc:title>
  <dc:creator>user</dc:creator>
  <cp:lastModifiedBy>Administrator</cp:lastModifiedBy>
  <cp:revision>2</cp:revision>
  <cp:lastPrinted>2019-02-14T03:57:00Z</cp:lastPrinted>
  <dcterms:created xsi:type="dcterms:W3CDTF">2019-03-19T02:49:00Z</dcterms:created>
  <dcterms:modified xsi:type="dcterms:W3CDTF">2019-03-19T02:49:00Z</dcterms:modified>
</cp:coreProperties>
</file>