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6B" w:rsidRPr="005F6234" w:rsidRDefault="00DC3AB8" w:rsidP="007E27A4">
      <w:pPr>
        <w:shd w:val="clear" w:color="auto" w:fill="FFFFFF"/>
        <w:spacing w:after="240" w:line="0" w:lineRule="atLeast"/>
        <w:textAlignment w:val="baseline"/>
        <w:outlineLvl w:val="0"/>
        <w:rPr>
          <w:rFonts w:eastAsia="標楷體" w:cstheme="minorHAnsi"/>
        </w:rPr>
      </w:pPr>
      <w:r w:rsidRPr="009B1E29">
        <w:rPr>
          <w:rFonts w:ascii="標楷體" w:eastAsia="標楷體" w:hAnsi="標楷體" w:cstheme="minorHAnsi" w:hint="eastAsia"/>
          <w:b/>
        </w:rPr>
        <w:t>跨領域雙語</w:t>
      </w:r>
      <w:r w:rsidR="00764AA1" w:rsidRPr="009B1E29">
        <w:rPr>
          <w:rFonts w:ascii="標楷體" w:eastAsia="標楷體" w:hAnsi="標楷體" w:cstheme="minorHAnsi"/>
          <w:b/>
        </w:rPr>
        <w:t>【附件</w:t>
      </w:r>
      <w:r w:rsidR="00271553" w:rsidRPr="009B1E29">
        <w:rPr>
          <w:rFonts w:ascii="標楷體" w:eastAsia="標楷體" w:hAnsi="標楷體" w:cstheme="minorHAnsi" w:hint="eastAsia"/>
          <w:b/>
        </w:rPr>
        <w:t>二</w:t>
      </w:r>
      <w:r w:rsidR="00764AA1" w:rsidRPr="009B1E29">
        <w:rPr>
          <w:rFonts w:ascii="標楷體" w:eastAsia="標楷體" w:hAnsi="標楷體" w:cstheme="minorHAnsi"/>
          <w:b/>
        </w:rPr>
        <w:t>】</w:t>
      </w:r>
      <w:r>
        <w:rPr>
          <w:rFonts w:ascii="標楷體" w:eastAsia="標楷體" w:hAnsi="標楷體" w:cstheme="minorHAnsi" w:hint="eastAsia"/>
        </w:rPr>
        <w:t>(</w:t>
      </w:r>
      <w:r w:rsidR="00B2473E">
        <w:rPr>
          <w:rFonts w:eastAsia="標楷體" w:cstheme="minorHAnsi" w:hint="eastAsia"/>
        </w:rPr>
        <w:t>在職教師</w:t>
      </w:r>
      <w:r>
        <w:rPr>
          <w:rFonts w:ascii="標楷體" w:eastAsia="標楷體" w:hAnsi="標楷體" w:cstheme="minorHAnsi" w:hint="eastAsia"/>
        </w:rPr>
        <w:t>)</w:t>
      </w:r>
      <w:bookmarkStart w:id="0" w:name="_GoBack"/>
      <w:r w:rsidR="00764AA1" w:rsidRPr="002D5577">
        <w:rPr>
          <w:rFonts w:eastAsia="標楷體" w:cstheme="minorHAnsi" w:hint="eastAsia"/>
        </w:rPr>
        <w:t>教案撰寫格式</w:t>
      </w:r>
      <w:bookmarkEnd w:id="0"/>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409"/>
        <w:gridCol w:w="1702"/>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r w:rsidRPr="00D500EA">
              <w:rPr>
                <w:rFonts w:asciiTheme="minorHAnsi" w:eastAsia="標楷體" w:hAnsiTheme="minorHAnsi" w:cstheme="minorHAnsi"/>
                <w:color w:val="000000" w:themeColor="text1"/>
                <w:sz w:val="32"/>
              </w:rPr>
              <w:t>【</w:t>
            </w:r>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BA276F" w:rsidRPr="00D500EA">
              <w:rPr>
                <w:rFonts w:asciiTheme="minorHAnsi" w:eastAsia="標楷體" w:hAnsiTheme="minorHAnsi" w:cstheme="minorHAnsi"/>
                <w:color w:val="000000" w:themeColor="text1"/>
                <w:sz w:val="32"/>
              </w:rPr>
              <w:t>跨領域雙語課程教案撰寫格式</w:t>
            </w:r>
            <w:r w:rsidRPr="00D500EA">
              <w:rPr>
                <w:rFonts w:asciiTheme="minorHAnsi" w:eastAsia="標楷體" w:hAnsiTheme="minorHAnsi" w:cstheme="minorHAnsi"/>
                <w:color w:val="000000" w:themeColor="text1"/>
                <w:sz w:val="32"/>
              </w:rPr>
              <w:t>】</w:t>
            </w:r>
          </w:p>
        </w:tc>
      </w:tr>
      <w:tr w:rsidR="00840A02" w:rsidRPr="00840A02" w:rsidTr="00D00D9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DB66F6" w:rsidRDefault="00DB66F6" w:rsidP="0038467F">
            <w:pPr>
              <w:snapToGrid w:val="0"/>
              <w:spacing w:line="0" w:lineRule="atLeast"/>
              <w:rPr>
                <w:rFonts w:eastAsia="標楷體" w:cs="標楷體"/>
                <w:b w:val="0"/>
                <w:color w:val="000000"/>
                <w:szCs w:val="22"/>
              </w:rPr>
            </w:pPr>
            <w:r w:rsidRPr="00DB66F6">
              <w:rPr>
                <w:rFonts w:eastAsia="標楷體" w:cs="標楷體" w:hint="eastAsia"/>
                <w:b w:val="0"/>
                <w:color w:val="000000"/>
                <w:szCs w:val="22"/>
              </w:rPr>
              <w:t>蕭當家</w:t>
            </w:r>
            <w:r w:rsidRPr="00DB66F6">
              <w:rPr>
                <w:rFonts w:eastAsia="標楷體" w:cs="標楷體" w:hint="eastAsia"/>
                <w:b w:val="0"/>
                <w:color w:val="000000"/>
                <w:szCs w:val="22"/>
              </w:rPr>
              <w:t xml:space="preserve"> (</w:t>
            </w:r>
            <w:r w:rsidRPr="00DB66F6">
              <w:rPr>
                <w:rFonts w:eastAsia="標楷體" w:cs="標楷體" w:hint="eastAsia"/>
                <w:b w:val="0"/>
                <w:color w:val="000000"/>
                <w:szCs w:val="22"/>
              </w:rPr>
              <w:t>教授</w:t>
            </w:r>
            <w:r w:rsidRPr="00DB66F6">
              <w:rPr>
                <w:rFonts w:eastAsia="標楷體" w:cs="標楷體" w:hint="eastAsia"/>
                <w:b w:val="0"/>
                <w:color w:val="000000"/>
                <w:szCs w:val="22"/>
              </w:rPr>
              <w:t>)</w:t>
            </w:r>
            <w:r>
              <w:rPr>
                <w:rFonts w:eastAsia="標楷體" w:cs="標楷體" w:hint="eastAsia"/>
                <w:b w:val="0"/>
                <w:color w:val="000000"/>
                <w:szCs w:val="22"/>
              </w:rPr>
              <w:t xml:space="preserve"> </w:t>
            </w:r>
            <w:r w:rsidRPr="00DB66F6">
              <w:rPr>
                <w:rFonts w:eastAsia="標楷體" w:cs="標楷體" w:hint="eastAsia"/>
                <w:b w:val="0"/>
                <w:color w:val="000000"/>
                <w:szCs w:val="22"/>
              </w:rPr>
              <w:t xml:space="preserve"> / </w:t>
            </w:r>
            <w:r w:rsidR="0038467F" w:rsidRPr="0038467F">
              <w:rPr>
                <w:rFonts w:eastAsia="標楷體" w:cs="標楷體" w:hint="eastAsia"/>
                <w:b w:val="0"/>
                <w:color w:val="000000"/>
                <w:szCs w:val="22"/>
              </w:rPr>
              <w:t>伊定影</w:t>
            </w:r>
            <w:r w:rsidR="0038467F" w:rsidRPr="0038467F">
              <w:rPr>
                <w:rFonts w:eastAsia="標楷體" w:cs="標楷體" w:hint="eastAsia"/>
                <w:b w:val="0"/>
                <w:color w:val="000000"/>
                <w:szCs w:val="22"/>
              </w:rPr>
              <w:t xml:space="preserve"> </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物</w:t>
            </w:r>
            <w:r w:rsidR="00F32B6A" w:rsidRPr="00DB66F6">
              <w:rPr>
                <w:rFonts w:eastAsia="標楷體" w:cs="標楷體" w:hint="eastAsia"/>
                <w:b w:val="0"/>
                <w:color w:val="000000"/>
                <w:szCs w:val="22"/>
              </w:rPr>
              <w:t>理</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 xml:space="preserve"> </w:t>
            </w:r>
            <w:r w:rsidR="0038467F" w:rsidRPr="0038467F">
              <w:rPr>
                <w:rFonts w:eastAsia="標楷體" w:cs="標楷體" w:hint="eastAsia"/>
                <w:b w:val="0"/>
                <w:color w:val="000000"/>
                <w:szCs w:val="22"/>
              </w:rPr>
              <w:t>梅溫媞</w:t>
            </w:r>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物理</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 </w:t>
            </w:r>
            <w:r w:rsidR="0038467F" w:rsidRPr="0038467F">
              <w:rPr>
                <w:rFonts w:eastAsia="標楷體" w:cs="標楷體" w:hint="eastAsia"/>
                <w:b w:val="0"/>
                <w:color w:val="000000"/>
                <w:szCs w:val="22"/>
              </w:rPr>
              <w:t>盛詩沃</w:t>
            </w:r>
            <w:r w:rsidR="0038467F"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英語</w:t>
            </w:r>
            <w:r w:rsidR="0038467F" w:rsidRPr="00DB66F6">
              <w:rPr>
                <w:rFonts w:eastAsia="標楷體" w:cs="標楷體" w:hint="eastAsia"/>
                <w:b w:val="0"/>
                <w:color w:val="000000"/>
                <w:szCs w:val="22"/>
              </w:rPr>
              <w:t>)</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65"/>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E6C8F">
              <w:rPr>
                <w:rFonts w:eastAsia="標楷體"/>
                <w:b w:val="0"/>
                <w:color w:val="auto"/>
              </w:rPr>
              <w:t>總節數</w:t>
            </w:r>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2061"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E318D6" w:rsidRPr="00E318D6">
              <w:rPr>
                <w:rFonts w:eastAsia="標楷體" w:hint="eastAsia"/>
                <w:b w:val="0"/>
                <w:color w:val="auto"/>
              </w:rPr>
              <w:t>大台大學</w:t>
            </w:r>
          </w:p>
        </w:tc>
        <w:tc>
          <w:tcPr>
            <w:tcW w:w="884"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2061" w:type="pct"/>
            <w:gridSpan w:val="2"/>
            <w:shd w:val="clear" w:color="auto" w:fill="FFFFFF" w:themeFill="background1"/>
            <w:vAlign w:val="center"/>
          </w:tcPr>
          <w:p w:rsidR="00EF6F38" w:rsidRPr="000D05EA" w:rsidRDefault="00C57F24" w:rsidP="00DB66F6">
            <w:pPr>
              <w:spacing w:line="0" w:lineRule="atLeast"/>
              <w:ind w:left="-105" w:right="-117"/>
              <w:jc w:val="center"/>
              <w:rPr>
                <w:rFonts w:eastAsia="標楷體"/>
                <w:b w:val="0"/>
                <w:color w:val="auto"/>
              </w:rPr>
            </w:pPr>
            <w:r>
              <w:rPr>
                <w:rFonts w:eastAsia="標楷體" w:hint="eastAsia"/>
                <w:b w:val="0"/>
                <w:color w:val="auto"/>
              </w:rPr>
              <w:t>教育學</w:t>
            </w:r>
            <w:r w:rsidR="00EF6F38" w:rsidRPr="000D05EA">
              <w:rPr>
                <w:rFonts w:eastAsia="標楷體" w:hint="eastAsia"/>
                <w:b w:val="0"/>
                <w:color w:val="auto"/>
              </w:rPr>
              <w:t>系</w:t>
            </w:r>
            <w:r w:rsidR="00E24795">
              <w:rPr>
                <w:rFonts w:eastAsia="標楷體" w:hint="eastAsia"/>
                <w:b w:val="0"/>
                <w:color w:val="auto"/>
              </w:rPr>
              <w:t xml:space="preserve"> </w:t>
            </w:r>
            <w:r w:rsidRPr="00DB66F6">
              <w:rPr>
                <w:rFonts w:eastAsia="標楷體" w:cs="標楷體" w:hint="eastAsia"/>
                <w:b w:val="0"/>
                <w:color w:val="000000"/>
                <w:szCs w:val="22"/>
              </w:rPr>
              <w:t>蕭當家</w:t>
            </w:r>
          </w:p>
        </w:tc>
        <w:tc>
          <w:tcPr>
            <w:tcW w:w="884"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單科型高中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階段一：期望的學習結果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階段三：學習計畫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Plan/W.H.E.R.E.T.O ,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4A1" w:rsidRDefault="00FB54A1" w:rsidP="00430669">
      <w:r>
        <w:separator/>
      </w:r>
    </w:p>
  </w:endnote>
  <w:endnote w:type="continuationSeparator" w:id="0">
    <w:p w:rsidR="00FB54A1" w:rsidRDefault="00FB54A1"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F1286B" w:rsidRPr="00F1286B">
          <w:rPr>
            <w:noProof/>
            <w:lang w:val="zh-TW"/>
          </w:rPr>
          <w:t>1</w:t>
        </w:r>
        <w:r>
          <w:fldChar w:fldCharType="end"/>
        </w:r>
      </w:p>
    </w:sdtContent>
  </w:sdt>
  <w:p w:rsidR="00DB0DF6" w:rsidRDefault="00DB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4A1" w:rsidRDefault="00FB54A1" w:rsidP="00430669">
      <w:r>
        <w:separator/>
      </w:r>
    </w:p>
  </w:footnote>
  <w:footnote w:type="continuationSeparator" w:id="0">
    <w:p w:rsidR="00FB54A1" w:rsidRDefault="00FB54A1" w:rsidP="0043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7187"/>
    <w:rsid w:val="00094B06"/>
    <w:rsid w:val="0009515F"/>
    <w:rsid w:val="00097EB2"/>
    <w:rsid w:val="000A08F7"/>
    <w:rsid w:val="000A6466"/>
    <w:rsid w:val="000B0208"/>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4609"/>
    <w:rsid w:val="00154742"/>
    <w:rsid w:val="00154C13"/>
    <w:rsid w:val="0015616A"/>
    <w:rsid w:val="001620E3"/>
    <w:rsid w:val="001649AC"/>
    <w:rsid w:val="00164BE6"/>
    <w:rsid w:val="00164ECC"/>
    <w:rsid w:val="00167ABF"/>
    <w:rsid w:val="0017217E"/>
    <w:rsid w:val="0017447A"/>
    <w:rsid w:val="00174503"/>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7A47"/>
    <w:rsid w:val="00344FF2"/>
    <w:rsid w:val="003624F1"/>
    <w:rsid w:val="003627E0"/>
    <w:rsid w:val="00363188"/>
    <w:rsid w:val="00365E66"/>
    <w:rsid w:val="003667E7"/>
    <w:rsid w:val="0037163A"/>
    <w:rsid w:val="00371BFC"/>
    <w:rsid w:val="00377D4C"/>
    <w:rsid w:val="00382226"/>
    <w:rsid w:val="0038467F"/>
    <w:rsid w:val="00387744"/>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020C"/>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342D"/>
    <w:rsid w:val="0056678D"/>
    <w:rsid w:val="0057198F"/>
    <w:rsid w:val="00576421"/>
    <w:rsid w:val="00576C6A"/>
    <w:rsid w:val="00577175"/>
    <w:rsid w:val="00587C58"/>
    <w:rsid w:val="00587EDA"/>
    <w:rsid w:val="00593E94"/>
    <w:rsid w:val="0059501D"/>
    <w:rsid w:val="005A08F0"/>
    <w:rsid w:val="005A2C71"/>
    <w:rsid w:val="005B091A"/>
    <w:rsid w:val="005B0F0B"/>
    <w:rsid w:val="005B1CAD"/>
    <w:rsid w:val="005B45CD"/>
    <w:rsid w:val="005C3203"/>
    <w:rsid w:val="005C645B"/>
    <w:rsid w:val="005C707C"/>
    <w:rsid w:val="005D1447"/>
    <w:rsid w:val="005D2DF1"/>
    <w:rsid w:val="005D3AAA"/>
    <w:rsid w:val="005D4F41"/>
    <w:rsid w:val="005E26D7"/>
    <w:rsid w:val="005E3A3C"/>
    <w:rsid w:val="005F1CAF"/>
    <w:rsid w:val="005F2FA0"/>
    <w:rsid w:val="005F393A"/>
    <w:rsid w:val="005F49C3"/>
    <w:rsid w:val="005F5B82"/>
    <w:rsid w:val="005F60A2"/>
    <w:rsid w:val="00601A66"/>
    <w:rsid w:val="00603423"/>
    <w:rsid w:val="0061211A"/>
    <w:rsid w:val="00612FEB"/>
    <w:rsid w:val="00613AED"/>
    <w:rsid w:val="006234B9"/>
    <w:rsid w:val="00626F24"/>
    <w:rsid w:val="00627636"/>
    <w:rsid w:val="00634F12"/>
    <w:rsid w:val="006411A8"/>
    <w:rsid w:val="0064172C"/>
    <w:rsid w:val="00645C22"/>
    <w:rsid w:val="00647E34"/>
    <w:rsid w:val="00651ED0"/>
    <w:rsid w:val="00652D9E"/>
    <w:rsid w:val="00654EF3"/>
    <w:rsid w:val="0065615E"/>
    <w:rsid w:val="0066202A"/>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904"/>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BDE"/>
    <w:rsid w:val="008443C0"/>
    <w:rsid w:val="00851EDC"/>
    <w:rsid w:val="00861DE0"/>
    <w:rsid w:val="00862008"/>
    <w:rsid w:val="008635C4"/>
    <w:rsid w:val="00865598"/>
    <w:rsid w:val="00885272"/>
    <w:rsid w:val="00885BEC"/>
    <w:rsid w:val="00885CB7"/>
    <w:rsid w:val="0088675E"/>
    <w:rsid w:val="00891EC7"/>
    <w:rsid w:val="008955BC"/>
    <w:rsid w:val="008A62C4"/>
    <w:rsid w:val="008A7D4D"/>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1E29"/>
    <w:rsid w:val="009B4DB4"/>
    <w:rsid w:val="009B7195"/>
    <w:rsid w:val="009C0E02"/>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C2C5B"/>
    <w:rsid w:val="00AE2E6C"/>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2430B"/>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0D9C"/>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3AB8"/>
    <w:rsid w:val="00DC7897"/>
    <w:rsid w:val="00DC7DD6"/>
    <w:rsid w:val="00DD2FC5"/>
    <w:rsid w:val="00DD3151"/>
    <w:rsid w:val="00DD35FB"/>
    <w:rsid w:val="00DD4637"/>
    <w:rsid w:val="00DE2B96"/>
    <w:rsid w:val="00DE41B3"/>
    <w:rsid w:val="00DF2308"/>
    <w:rsid w:val="00DF23CB"/>
    <w:rsid w:val="00DF6170"/>
    <w:rsid w:val="00E0208E"/>
    <w:rsid w:val="00E04782"/>
    <w:rsid w:val="00E059E1"/>
    <w:rsid w:val="00E07AEF"/>
    <w:rsid w:val="00E12616"/>
    <w:rsid w:val="00E12DA6"/>
    <w:rsid w:val="00E15D4D"/>
    <w:rsid w:val="00E233D4"/>
    <w:rsid w:val="00E24795"/>
    <w:rsid w:val="00E318D6"/>
    <w:rsid w:val="00E427C6"/>
    <w:rsid w:val="00E42AC2"/>
    <w:rsid w:val="00E51EFC"/>
    <w:rsid w:val="00E52C3D"/>
    <w:rsid w:val="00E5658C"/>
    <w:rsid w:val="00E624C8"/>
    <w:rsid w:val="00E63D3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286B"/>
    <w:rsid w:val="00F1498D"/>
    <w:rsid w:val="00F14B7F"/>
    <w:rsid w:val="00F150E4"/>
    <w:rsid w:val="00F162F3"/>
    <w:rsid w:val="00F17C5B"/>
    <w:rsid w:val="00F26847"/>
    <w:rsid w:val="00F30E4E"/>
    <w:rsid w:val="00F31EB1"/>
    <w:rsid w:val="00F32B6A"/>
    <w:rsid w:val="00F32F2F"/>
    <w:rsid w:val="00F4099E"/>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54A1"/>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0ABD-EB3F-4959-B1BE-453A5B12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3845</Characters>
  <Application>Microsoft Office Word</Application>
  <DocSecurity>0</DocSecurity>
  <Lines>32</Lines>
  <Paragraphs>9</Paragraphs>
  <ScaleCrop>false</ScaleCrop>
  <Company>Home</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芷茵</cp:lastModifiedBy>
  <cp:revision>2</cp:revision>
  <cp:lastPrinted>2020-08-15T13:23:00Z</cp:lastPrinted>
  <dcterms:created xsi:type="dcterms:W3CDTF">2020-09-10T07:28:00Z</dcterms:created>
  <dcterms:modified xsi:type="dcterms:W3CDTF">2020-09-10T07:28:00Z</dcterms:modified>
</cp:coreProperties>
</file>