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C5" w:rsidRPr="00FC4FC5" w:rsidRDefault="00FC4FC5" w:rsidP="00FC4FC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bookmarkStart w:id="0" w:name="OLE_LINK23"/>
      <w:bookmarkStart w:id="1" w:name="OLE_LINK24"/>
      <w:bookmarkStart w:id="2" w:name="OLE_LINK25"/>
      <w:r w:rsidRPr="00FC4FC5">
        <w:rPr>
          <w:rFonts w:ascii="標楷體" w:eastAsia="標楷體" w:cs="標楷體" w:hint="eastAsia"/>
          <w:color w:val="000000"/>
          <w:kern w:val="0"/>
          <w:sz w:val="32"/>
          <w:szCs w:val="32"/>
        </w:rPr>
        <w:t>新竹市</w:t>
      </w:r>
      <w:r w:rsidRPr="00FC4FC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10</w:t>
      </w:r>
      <w:r w:rsidR="002F2D6F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年度中小學排球校際聯賽競賽</w:t>
      </w:r>
      <w:bookmarkEnd w:id="0"/>
      <w:bookmarkEnd w:id="1"/>
      <w:bookmarkEnd w:id="2"/>
      <w:r w:rsidRPr="00FC4FC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辦法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一、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依據：新竹市中小學體育促進會</w:t>
      </w:r>
      <w:r w:rsidR="002F2D6F" w:rsidRPr="002F2D6F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中華民國109年3月17日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會議決議事項辦理。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二、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目的：提倡全民體育活動，推展排球運動，提高排球運動技術水準。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三、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主辦單位：新竹市政府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四、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協辦單位：新竹市中小學體育促進會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五、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承辦單位：新竹市東區高峰國民小學、新竹市體育會排球委員會</w:t>
      </w:r>
    </w:p>
    <w:p w:rsidR="00A54F83" w:rsidRDefault="00FC4FC5" w:rsidP="0038133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六、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競賽日期：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10</w:t>
      </w:r>
      <w:r w:rsidR="00573FE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年</w:t>
      </w:r>
      <w:r w:rsidR="005252D0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10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月</w:t>
      </w:r>
      <w:r w:rsidR="005252D0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19</w:t>
      </w:r>
      <w:r w:rsidR="00AF0B3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~</w:t>
      </w:r>
      <w:r w:rsidR="005252D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22</w:t>
      </w:r>
      <w:r w:rsidRPr="00A54F8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，賽程時間依據參賽隊伍多寡</w:t>
      </w:r>
      <w:r w:rsidR="00A54F8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排定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，</w:t>
      </w:r>
      <w:r w:rsidR="00A54F8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詳細時間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另行通</w:t>
      </w:r>
    </w:p>
    <w:p w:rsidR="000841E1" w:rsidRPr="00FC4FC5" w:rsidRDefault="00A54F83" w:rsidP="0038133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 xml:space="preserve">     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知</w:t>
      </w:r>
      <w:r w:rsid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（公告於</w:t>
      </w:r>
      <w:r w:rsidR="005252D0" w:rsidRP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新竹市中小學排球聯賽</w:t>
      </w:r>
      <w:r w:rsid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群組</w:t>
      </w:r>
      <w:r w:rsidR="00141036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及高峰國小學校首頁</w:t>
      </w:r>
      <w:r w:rsid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）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七、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競賽地點：新竹市東區高峰國民小學高峰館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八、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競賽組別：國小五年級男童組、國小五年級女童組、國小六年級男童組、國小六年級女童組、國中男生組、國中女生組、高中男生組</w:t>
      </w:r>
      <w:r w:rsidRPr="00FC4FC5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、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高中女生組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及</w:t>
      </w:r>
      <w:r w:rsidRPr="000976CF">
        <w:rPr>
          <w:rFonts w:ascii="標楷體" w:eastAsia="標楷體" w:hAnsi="Times New Roman" w:cs="標楷體" w:hint="eastAsia"/>
          <w:kern w:val="0"/>
          <w:sz w:val="26"/>
          <w:szCs w:val="26"/>
        </w:rPr>
        <w:t>教職員組共九組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九、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參加資格：各組以校為單位，每組每校限報二隊，每位選手只能報名一隊。</w:t>
      </w: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比賽規則：</w:t>
      </w:r>
      <w:r w:rsidR="0098707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1.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採用中華民國排球協會最新公佈之六人制及五年級六人制規則</w:t>
      </w:r>
      <w:r w:rsidR="0098707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；</w:t>
      </w:r>
    </w:p>
    <w:p w:rsidR="00FC4FC5" w:rsidRPr="00FC4FC5" w:rsidRDefault="00987075" w:rsidP="00FC4FC5">
      <w:pPr>
        <w:autoSpaceDE w:val="0"/>
        <w:autoSpaceDN w:val="0"/>
        <w:adjustRightInd w:val="0"/>
        <w:ind w:leftChars="300" w:left="72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2.</w:t>
      </w:r>
      <w:r w:rsidRPr="00987075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教職員工組每局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場上</w:t>
      </w:r>
      <w:r w:rsidRPr="00987075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需維持兩位女性選手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；</w:t>
      </w:r>
      <w:r w:rsidRPr="0098707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3.</w:t>
      </w:r>
      <w:r w:rsidR="00FC4FC5"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國小組比賽無自由球員及禁止跳發、跳飄</w:t>
      </w:r>
      <w:r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十一、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比賽制度：視報名隊數多寡由承辦單位決定，採三局二勝制。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十二、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循環賽名次判定：依勝場數多寡判定名次，如遇兩隊以上勝場數相等時，則以該循環比賽，勝分總數除以負分總數其商高者為勝，如再相等，則以勝局總數除以負局總數其商高者為勝，如再相等，則以戰績相同隊伍之間的勝負關係判定，若再相等，則由承辦單位公開抽籤之。</w:t>
      </w:r>
    </w:p>
    <w:p w:rsidR="00A3110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十三、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報名方式：</w:t>
      </w:r>
      <w:r w:rsidR="00141036" w:rsidRPr="00141036">
        <w:rPr>
          <w:rFonts w:ascii="標楷體" w:eastAsia="標楷體" w:hAnsi="Times New Roman" w:cs="標楷體" w:hint="eastAsia"/>
          <w:b/>
          <w:color w:val="000000"/>
          <w:kern w:val="0"/>
          <w:sz w:val="26"/>
          <w:szCs w:val="26"/>
        </w:rPr>
        <w:t>（網路表單填報及繳交紙本報名後始完成報名程序）</w:t>
      </w:r>
    </w:p>
    <w:p w:rsidR="00A31109" w:rsidRPr="00141036" w:rsidRDefault="00141036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FF0000"/>
          <w:kern w:val="0"/>
          <w:sz w:val="26"/>
          <w:szCs w:val="26"/>
        </w:rPr>
      </w:pPr>
      <w:r w:rsidRPr="00E2030F">
        <w:rPr>
          <w:rFonts w:ascii="標楷體" w:eastAsia="標楷體" w:hAnsi="Times New Roman" w:cs="標楷體"/>
          <w:noProof/>
          <w:color w:val="FF0000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96525C1" wp14:editId="786624D1">
            <wp:simplePos x="0" y="0"/>
            <wp:positionH relativeFrom="margin">
              <wp:posOffset>5212080</wp:posOffset>
            </wp:positionH>
            <wp:positionV relativeFrom="paragraph">
              <wp:posOffset>35560</wp:posOffset>
            </wp:positionV>
            <wp:extent cx="1176655" cy="1176655"/>
            <wp:effectExtent l="0" t="0" r="4445" b="4445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2" name="圖片 2" descr="C:\Users\教務處\Downloads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qrcode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09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 xml:space="preserve">       </w:t>
      </w:r>
      <w:r w:rsidR="00A31109"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1.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請至網址</w:t>
      </w:r>
      <w:r w:rsidR="00E2030F" w:rsidRPr="00141036">
        <w:rPr>
          <w:color w:val="FF0000"/>
        </w:rPr>
        <w:t>https://reurl.cc/7oyvOb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或掃描右方</w:t>
      </w:r>
      <w:r w:rsidR="00A54F83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</w:t>
      </w:r>
      <w:r w:rsidR="00FC4FC5"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QR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碼填報。</w:t>
      </w:r>
      <w:r w:rsidR="00A54F83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</w:t>
      </w:r>
    </w:p>
    <w:p w:rsidR="00A31109" w:rsidRPr="00141036" w:rsidRDefault="00A31109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FF0000"/>
          <w:kern w:val="0"/>
          <w:sz w:val="26"/>
          <w:szCs w:val="26"/>
        </w:rPr>
      </w:pPr>
      <w:r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      </w:t>
      </w:r>
      <w:r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2.</w:t>
      </w:r>
      <w:r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紙本報名表，請於期限內核章送交高峰國小學務處。</w:t>
      </w:r>
    </w:p>
    <w:p w:rsidR="00FC4FC5" w:rsidRPr="00141036" w:rsidRDefault="00A31109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FF0000"/>
          <w:kern w:val="0"/>
          <w:sz w:val="26"/>
          <w:szCs w:val="26"/>
        </w:rPr>
      </w:pPr>
      <w:r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        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聯絡電話：</w:t>
      </w:r>
      <w:r w:rsidR="00FC4FC5"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5626909-203</w:t>
      </w:r>
      <w:r w:rsidR="00A54F83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胡齊隆主任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十四、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報名日期：即日起到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10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年</w:t>
      </w:r>
      <w:r w:rsidR="00F745DB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月</w:t>
      </w:r>
      <w:r w:rsidR="000032FF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18日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（星期</w:t>
      </w:r>
      <w:r w:rsidR="00F745DB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五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6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時止。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十五、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報名人數：每隊職員含領隊、教練、助理教練、管理各一人，球員（含隊長）十二人。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十六、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競賽資訊：報名表及賽程表屆時公佈於</w:t>
      </w:r>
      <w:r w:rsidR="00141036" w:rsidRPr="00141036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新竹市中小學排球聯賽群組及高峰國小學校首頁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745DB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十七、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抽籤會議：訂於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10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年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月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30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日（星期</w:t>
      </w:r>
      <w:r w:rsidR="000841E1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三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）</w:t>
      </w:r>
      <w:r w:rsidR="000841E1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下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午</w:t>
      </w:r>
      <w:r w:rsidR="000841E1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2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時於高峰國小會議室舉行。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十八、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獎勵：</w:t>
      </w:r>
    </w:p>
    <w:p w:rsid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（一）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各組名次依報名隊數頒予</w:t>
      </w:r>
      <w:r w:rsidR="00DC6667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獎盃一座及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市府獎狀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報名隊數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名，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4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名，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名，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隊以上取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4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。學校選手請市府頒予獎狀，學校領隊、教練及管理依本市教育專業人員獎懲標準予以敘獎。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24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（二）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承辦學校工作人員依本市教育專業人員獎懲標準予以敘獎。</w:t>
      </w: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十九、申訴：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（一）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比賽之爭議，如規則上有明文規定及同等意義解釋者，以裁判之判決為終決，不得提出異議。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lastRenderedPageBreak/>
        <w:t>（二）抗議以書面提出，由領隊簽章並附保證金新台幣一千元整，在比賽結束後三十分鐘內向大會提出，如經大會判決認其所提異議無效時，得沒收保證金充作大會基金。</w:t>
      </w: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二十、附則：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（一）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各單位經費自理。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（二）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球衣必須統一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(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自由球員除外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)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，並有球衣號碼才能上場比賽。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（三）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球隊如有不合規定之球員出賽時，一經發現或經檢舉屬實即取消該隊之比賽資格，已賽成績不予計算。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（四）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比賽期間如有球員互毆、侮辱裁判、職員等事情發生時除按規定停止球員出賽外，並報請有關單位處理。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（五）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參加單位隊職員及承辦單位工作人員、裁判參加領隊會議及比賽期間，請給予公假登記。</w:t>
      </w:r>
    </w:p>
    <w:p w:rsidR="00A31109" w:rsidRDefault="00A31109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附件一、各組比賽球網高度及用球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(conti)</w:t>
      </w:r>
    </w:p>
    <w:tbl>
      <w:tblPr>
        <w:tblW w:w="89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68"/>
        <w:gridCol w:w="1984"/>
        <w:gridCol w:w="3119"/>
      </w:tblGrid>
      <w:tr w:rsidR="00FC4FC5" w:rsidRPr="00FC4FC5" w:rsidTr="00FC4FC5">
        <w:trPr>
          <w:trHeight w:val="129"/>
        </w:trPr>
        <w:tc>
          <w:tcPr>
            <w:tcW w:w="2660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1168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網高</w:t>
            </w:r>
          </w:p>
        </w:tc>
        <w:tc>
          <w:tcPr>
            <w:tcW w:w="1984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用球</w:t>
            </w:r>
          </w:p>
        </w:tc>
        <w:tc>
          <w:tcPr>
            <w:tcW w:w="3119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比賽地點</w:t>
            </w:r>
          </w:p>
        </w:tc>
      </w:tr>
      <w:tr w:rsidR="000976CF" w:rsidRPr="00FC4FC5" w:rsidTr="00FC4FC5">
        <w:trPr>
          <w:trHeight w:val="306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高中男生組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2.43m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 w:val="restart"/>
          </w:tcPr>
          <w:p w:rsidR="000976CF" w:rsidRPr="00FC4FC5" w:rsidRDefault="000976CF" w:rsidP="00AF0B3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高峰國小高峰館</w:t>
            </w: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高中女生組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2.24m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國中男生組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2.35m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國中女生組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2.20m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國小六年級男童組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2.00m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國小六年級女童組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1.90m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國小五年級男童組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1.90m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國小五年級女童組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1.80m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教職員組</w:t>
            </w:r>
          </w:p>
        </w:tc>
        <w:tc>
          <w:tcPr>
            <w:tcW w:w="1168" w:type="dxa"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2.30m</w:t>
            </w:r>
          </w:p>
        </w:tc>
        <w:tc>
          <w:tcPr>
            <w:tcW w:w="1984" w:type="dxa"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6D2C6E" w:rsidRDefault="006D2C6E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141036" w:rsidRDefault="00141036" w:rsidP="006C7F44"/>
    <w:p w:rsidR="000976CF" w:rsidRDefault="000976CF" w:rsidP="006C7F44"/>
    <w:p w:rsidR="00A31109" w:rsidRPr="00B62E5D" w:rsidRDefault="00A31109" w:rsidP="006C7F44">
      <w:pPr>
        <w:rPr>
          <w:rFonts w:ascii="標楷體" w:eastAsia="標楷體" w:hAnsi="標楷體"/>
        </w:rPr>
      </w:pPr>
      <w:r w:rsidRPr="00B62E5D">
        <w:rPr>
          <w:rFonts w:ascii="標楷體" w:eastAsia="標楷體" w:hAnsi="標楷體" w:hint="eastAsia"/>
        </w:rPr>
        <w:lastRenderedPageBreak/>
        <w:t>附件二、報名表</w:t>
      </w:r>
    </w:p>
    <w:p w:rsidR="00A31109" w:rsidRPr="00091B31" w:rsidRDefault="00A31109" w:rsidP="006C7F4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</w:t>
      </w:r>
      <w:r w:rsidRPr="00091B31">
        <w:rPr>
          <w:rFonts w:ascii="標楷體" w:eastAsia="標楷體" w:hAnsi="標楷體" w:hint="eastAsia"/>
          <w:sz w:val="28"/>
          <w:szCs w:val="28"/>
        </w:rPr>
        <w:t>新竹市109年度中小學排球校際聯賽競賽</w:t>
      </w:r>
      <w:r w:rsidR="00B62E5D">
        <w:rPr>
          <w:rFonts w:ascii="標楷體" w:eastAsia="標楷體" w:hAnsi="標楷體" w:hint="eastAsia"/>
          <w:sz w:val="28"/>
          <w:szCs w:val="28"/>
        </w:rPr>
        <w:t>報名表</w:t>
      </w:r>
    </w:p>
    <w:p w:rsidR="00A31109" w:rsidRPr="00091B31" w:rsidRDefault="00A31109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組別：</w:t>
      </w:r>
      <w:r w:rsidR="000976CF" w:rsidRPr="000976CF">
        <w:rPr>
          <w:rFonts w:ascii="標楷體" w:eastAsia="標楷體" w:hAnsi="標楷體" w:hint="eastAsia"/>
          <w:sz w:val="28"/>
          <w:szCs w:val="28"/>
        </w:rPr>
        <w:t>□</w:t>
      </w:r>
      <w:r w:rsidR="000976CF">
        <w:rPr>
          <w:rFonts w:ascii="標楷體" w:eastAsia="標楷體" w:hAnsi="標楷體" w:hint="eastAsia"/>
          <w:sz w:val="28"/>
          <w:szCs w:val="28"/>
        </w:rPr>
        <w:t>教職員工</w:t>
      </w:r>
      <w:r w:rsidR="000976CF" w:rsidRPr="000976CF">
        <w:rPr>
          <w:rFonts w:ascii="標楷體" w:eastAsia="標楷體" w:hAnsi="標楷體" w:hint="eastAsia"/>
          <w:sz w:val="28"/>
          <w:szCs w:val="28"/>
        </w:rPr>
        <w:t>組</w:t>
      </w:r>
      <w:r w:rsidR="000976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>□高中男生組</w:t>
      </w:r>
      <w:r w:rsidR="000976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□高中女生組 </w:t>
      </w:r>
      <w:r w:rsidR="00091B31" w:rsidRPr="0009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 □國中男生組 </w:t>
      </w:r>
      <w:r w:rsidR="00091B31" w:rsidRPr="0009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 □國中女生組</w:t>
      </w:r>
    </w:p>
    <w:p w:rsidR="00A31109" w:rsidRPr="00091B31" w:rsidRDefault="00A31109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91B31" w:rsidRPr="0009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>□國小六男童組   □國小六女童組    □國小五男童組   □國小五女童組</w:t>
      </w:r>
    </w:p>
    <w:p w:rsidR="00091B31" w:rsidRPr="00091B31" w:rsidRDefault="00091B31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隊名：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62E5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91B31">
        <w:rPr>
          <w:rFonts w:ascii="標楷體" w:eastAsia="標楷體" w:hAnsi="標楷體" w:hint="eastAsia"/>
          <w:sz w:val="28"/>
          <w:szCs w:val="28"/>
        </w:rPr>
        <w:t>領隊：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091B31" w:rsidRPr="00091B31" w:rsidRDefault="00091B31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教練：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62E5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91B31">
        <w:rPr>
          <w:rFonts w:ascii="標楷體" w:eastAsia="標楷體" w:hAnsi="標楷體" w:hint="eastAsia"/>
          <w:sz w:val="28"/>
          <w:szCs w:val="28"/>
        </w:rPr>
        <w:t>聯絡電話：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62E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tbl>
      <w:tblPr>
        <w:tblStyle w:val="aa"/>
        <w:tblpPr w:leftFromText="180" w:rightFromText="180" w:vertAnchor="page" w:horzAnchor="margin" w:tblpY="5411"/>
        <w:tblW w:w="0" w:type="auto"/>
        <w:tblLook w:val="04A0" w:firstRow="1" w:lastRow="0" w:firstColumn="1" w:lastColumn="0" w:noHBand="0" w:noVBand="1"/>
      </w:tblPr>
      <w:tblGrid>
        <w:gridCol w:w="878"/>
        <w:gridCol w:w="5979"/>
        <w:gridCol w:w="3429"/>
      </w:tblGrid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姓名</w:t>
            </w:r>
            <w:r w:rsidRPr="00091B31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91B31">
              <w:rPr>
                <w:rFonts w:ascii="標楷體" w:eastAsia="標楷體" w:hAnsi="標楷體" w:hint="eastAsia"/>
                <w:szCs w:val="24"/>
              </w:rPr>
              <w:t xml:space="preserve"> （隊長）</w:t>
            </w: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9</w:t>
            </w:r>
            <w:r w:rsidRPr="00091B31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11</w:t>
            </w:r>
            <w:r w:rsidRPr="00091B31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12</w:t>
            </w:r>
            <w:r w:rsidRPr="00091B31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1B31" w:rsidRDefault="00091B31" w:rsidP="00091B31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隊員資料：</w:t>
      </w:r>
    </w:p>
    <w:p w:rsidR="00091B31" w:rsidRDefault="00091B31" w:rsidP="0009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</w:t>
      </w:r>
      <w:r w:rsidR="00B62E5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處室主任：     </w:t>
      </w:r>
      <w:r w:rsidR="00B62E5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62E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校長：</w:t>
      </w:r>
    </w:p>
    <w:p w:rsidR="00091B31" w:rsidRDefault="00091B31" w:rsidP="0009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987075" w:rsidRDefault="00091B31" w:rsidP="00091B31">
      <w:pPr>
        <w:rPr>
          <w:rFonts w:ascii="標楷體" w:eastAsia="標楷體" w:hAnsi="標楷體"/>
          <w:szCs w:val="24"/>
        </w:rPr>
      </w:pPr>
      <w:r w:rsidRPr="00091B31">
        <w:rPr>
          <w:rFonts w:ascii="標楷體" w:eastAsia="標楷體" w:hAnsi="標楷體" w:hint="eastAsia"/>
          <w:szCs w:val="24"/>
        </w:rPr>
        <w:t>1.</w:t>
      </w:r>
      <w:r w:rsidR="00987075">
        <w:rPr>
          <w:rFonts w:ascii="標楷體" w:eastAsia="標楷體" w:hAnsi="標楷體" w:hint="eastAsia"/>
          <w:szCs w:val="24"/>
        </w:rPr>
        <w:t>教職員工組若為聯隊，參加選手務必知會原學校管理單位，核章部分以主學校負責。</w:t>
      </w:r>
    </w:p>
    <w:p w:rsidR="00091B31" w:rsidRPr="00091B31" w:rsidRDefault="00987075" w:rsidP="00091B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091B31" w:rsidRPr="00091B31">
        <w:rPr>
          <w:rFonts w:ascii="標楷體" w:eastAsia="標楷體" w:hAnsi="標楷體" w:hint="eastAsia"/>
          <w:szCs w:val="24"/>
        </w:rPr>
        <w:t>報名需於表單填報（網址</w:t>
      </w:r>
      <w:r w:rsidR="00A37928" w:rsidRPr="00A37928">
        <w:t>https://reurl.cc/7oyvOb</w:t>
      </w:r>
      <w:r w:rsidR="00091B31" w:rsidRPr="00091B31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。</w:t>
      </w:r>
      <w:bookmarkStart w:id="3" w:name="_GoBack"/>
      <w:bookmarkEnd w:id="3"/>
    </w:p>
    <w:p w:rsidR="00091B31" w:rsidRDefault="00987075" w:rsidP="0009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Cs w:val="24"/>
        </w:rPr>
        <w:t>3</w:t>
      </w:r>
      <w:r w:rsidR="00091B31" w:rsidRPr="00091B31">
        <w:rPr>
          <w:rFonts w:ascii="標楷體" w:eastAsia="標楷體" w:hAnsi="標楷體"/>
          <w:szCs w:val="24"/>
        </w:rPr>
        <w:t>.</w:t>
      </w:r>
      <w:r w:rsidR="00091B31">
        <w:rPr>
          <w:rFonts w:ascii="標楷體" w:eastAsia="標楷體" w:hAnsi="標楷體" w:hint="eastAsia"/>
          <w:szCs w:val="24"/>
        </w:rPr>
        <w:t>紙本核章後，需於期限內</w:t>
      </w:r>
      <w:r w:rsidR="00B62E5D" w:rsidRPr="00B62E5D">
        <w:rPr>
          <w:rFonts w:ascii="標楷體" w:eastAsia="標楷體" w:hAnsi="標楷體" w:hint="eastAsia"/>
          <w:szCs w:val="24"/>
        </w:rPr>
        <w:t>109年9月18日（星期五）16時</w:t>
      </w:r>
      <w:r w:rsidR="00B62E5D">
        <w:rPr>
          <w:rFonts w:ascii="標楷體" w:eastAsia="標楷體" w:hAnsi="標楷體" w:hint="eastAsia"/>
          <w:szCs w:val="24"/>
        </w:rPr>
        <w:t>送交高峰國小學務處</w:t>
      </w:r>
      <w:r>
        <w:rPr>
          <w:rFonts w:ascii="標楷體" w:eastAsia="標楷體" w:hAnsi="標楷體" w:hint="eastAsia"/>
          <w:szCs w:val="24"/>
        </w:rPr>
        <w:t>。</w:t>
      </w:r>
    </w:p>
    <w:sectPr w:rsidR="00091B31" w:rsidSect="00FC4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D1" w:rsidRDefault="003D34D1" w:rsidP="00662847">
      <w:r>
        <w:separator/>
      </w:r>
    </w:p>
  </w:endnote>
  <w:endnote w:type="continuationSeparator" w:id="0">
    <w:p w:rsidR="003D34D1" w:rsidRDefault="003D34D1" w:rsidP="006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D1" w:rsidRDefault="003D34D1" w:rsidP="00662847">
      <w:r>
        <w:separator/>
      </w:r>
    </w:p>
  </w:footnote>
  <w:footnote w:type="continuationSeparator" w:id="0">
    <w:p w:rsidR="003D34D1" w:rsidRDefault="003D34D1" w:rsidP="0066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D7"/>
    <w:rsid w:val="000032FF"/>
    <w:rsid w:val="000841E1"/>
    <w:rsid w:val="00091B31"/>
    <w:rsid w:val="000976CF"/>
    <w:rsid w:val="000B0776"/>
    <w:rsid w:val="00120057"/>
    <w:rsid w:val="00141036"/>
    <w:rsid w:val="00150BDE"/>
    <w:rsid w:val="001A608E"/>
    <w:rsid w:val="00237532"/>
    <w:rsid w:val="002F2D6F"/>
    <w:rsid w:val="00381331"/>
    <w:rsid w:val="003D34D1"/>
    <w:rsid w:val="00422D56"/>
    <w:rsid w:val="004D077B"/>
    <w:rsid w:val="005252D0"/>
    <w:rsid w:val="00573FEA"/>
    <w:rsid w:val="00662847"/>
    <w:rsid w:val="006721B5"/>
    <w:rsid w:val="006C7F44"/>
    <w:rsid w:val="006D2C6E"/>
    <w:rsid w:val="00721445"/>
    <w:rsid w:val="008372E1"/>
    <w:rsid w:val="008627A9"/>
    <w:rsid w:val="00987075"/>
    <w:rsid w:val="009C3985"/>
    <w:rsid w:val="00A31109"/>
    <w:rsid w:val="00A37928"/>
    <w:rsid w:val="00A54F83"/>
    <w:rsid w:val="00A70CAD"/>
    <w:rsid w:val="00AF0B3D"/>
    <w:rsid w:val="00B62E5D"/>
    <w:rsid w:val="00B9120D"/>
    <w:rsid w:val="00BF2688"/>
    <w:rsid w:val="00C40FD6"/>
    <w:rsid w:val="00C7705F"/>
    <w:rsid w:val="00DB15C0"/>
    <w:rsid w:val="00DC6667"/>
    <w:rsid w:val="00DE71DA"/>
    <w:rsid w:val="00E2030F"/>
    <w:rsid w:val="00ED1EAB"/>
    <w:rsid w:val="00F32DA7"/>
    <w:rsid w:val="00F555C2"/>
    <w:rsid w:val="00F57145"/>
    <w:rsid w:val="00F745DB"/>
    <w:rsid w:val="00F754CC"/>
    <w:rsid w:val="00F900D7"/>
    <w:rsid w:val="00FB3AB6"/>
    <w:rsid w:val="00FC4FC5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FF693-CA93-475D-94C9-E28EA763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F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8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0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F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9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20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昭勳李</dc:creator>
  <cp:keywords/>
  <dc:description/>
  <cp:lastModifiedBy>Windows 使用者</cp:lastModifiedBy>
  <cp:revision>9</cp:revision>
  <cp:lastPrinted>2018-08-15T01:02:00Z</cp:lastPrinted>
  <dcterms:created xsi:type="dcterms:W3CDTF">2020-08-26T02:26:00Z</dcterms:created>
  <dcterms:modified xsi:type="dcterms:W3CDTF">2020-08-26T05:43:00Z</dcterms:modified>
</cp:coreProperties>
</file>