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8A" w:rsidRPr="00330B32" w:rsidRDefault="00C328BA" w:rsidP="00FA3AD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:rsidR="0047112A" w:rsidRPr="00D31339" w:rsidRDefault="0047112A" w:rsidP="00D3133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學期別：</w:t>
      </w:r>
      <w:r w:rsidR="00D31339">
        <w:rPr>
          <w:rFonts w:ascii="標楷體" w:eastAsia="標楷體" w:hAnsi="標楷體" w:hint="eastAsia"/>
          <w:sz w:val="28"/>
          <w:szCs w:val="28"/>
        </w:rPr>
        <w:t>10</w:t>
      </w:r>
      <w:r w:rsidR="002269A3">
        <w:rPr>
          <w:rFonts w:ascii="標楷體" w:eastAsia="標楷體" w:hAnsi="標楷體"/>
          <w:sz w:val="28"/>
          <w:szCs w:val="28"/>
        </w:rPr>
        <w:t>8</w:t>
      </w:r>
      <w:bookmarkStart w:id="0" w:name="_GoBack"/>
      <w:bookmarkEnd w:id="0"/>
      <w:r w:rsidR="00D31339">
        <w:rPr>
          <w:rFonts w:ascii="標楷體" w:eastAsia="標楷體" w:hAnsi="標楷體" w:hint="eastAsia"/>
          <w:sz w:val="28"/>
          <w:szCs w:val="28"/>
        </w:rPr>
        <w:t>學年度第一學期</w:t>
      </w:r>
    </w:p>
    <w:p w:rsidR="005836FC" w:rsidRDefault="008721C6" w:rsidP="005836FC">
      <w:pPr>
        <w:snapToGrid w:val="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9649C1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B20014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三年級　□四年級　</w:t>
      </w:r>
      <w:r w:rsidR="00177942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E4B68" w:rsidRDefault="00BE4B68" w:rsidP="00DE2308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Default="005F6CD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■</w:t>
      </w:r>
      <w:r w:rsidR="00E17B53">
        <w:rPr>
          <w:rFonts w:ascii="標楷體" w:eastAsia="標楷體" w:hAnsi="標楷體" w:hint="eastAsia"/>
          <w:sz w:val="28"/>
          <w:szCs w:val="28"/>
        </w:rPr>
        <w:t>健康與體育領域</w:t>
      </w:r>
      <w:r w:rsidR="00C37E80">
        <w:rPr>
          <w:rFonts w:ascii="標楷體" w:eastAsia="標楷體" w:hAnsi="標楷體" w:hint="eastAsia"/>
          <w:sz w:val="28"/>
          <w:szCs w:val="28"/>
        </w:rPr>
        <w:t>-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體育 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:rsidR="002017EE" w:rsidRDefault="00B20014" w:rsidP="00DE2308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藝術與人文領域【 </w:t>
      </w:r>
      <w:r w:rsidR="00F37C27">
        <w:rPr>
          <w:rFonts w:ascii="標楷體" w:eastAsia="標楷體" w:hAnsi="標楷體" w:hint="eastAsia"/>
          <w:sz w:val="28"/>
          <w:szCs w:val="28"/>
        </w:rPr>
        <w:t>□</w:t>
      </w:r>
      <w:r w:rsidR="00E17B53">
        <w:rPr>
          <w:rFonts w:ascii="標楷體" w:eastAsia="標楷體" w:hAnsi="標楷體" w:hint="eastAsia"/>
          <w:sz w:val="28"/>
          <w:szCs w:val="28"/>
        </w:rPr>
        <w:t xml:space="preserve">視覺藝術 </w:t>
      </w:r>
      <w:r w:rsidR="00F37C27">
        <w:rPr>
          <w:rFonts w:ascii="標楷體" w:eastAsia="標楷體" w:hAnsi="標楷體" w:hint="eastAsia"/>
          <w:sz w:val="28"/>
          <w:szCs w:val="28"/>
        </w:rPr>
        <w:t xml:space="preserve"> </w:t>
      </w:r>
      <w:r w:rsidR="005F6CD7">
        <w:rPr>
          <w:rFonts w:ascii="標楷體" w:eastAsia="標楷體" w:hAnsi="標楷體" w:hint="eastAsia"/>
          <w:sz w:val="28"/>
          <w:szCs w:val="28"/>
        </w:rPr>
        <w:t>□</w:t>
      </w:r>
      <w:r w:rsidR="00F37C27">
        <w:rPr>
          <w:rFonts w:ascii="標楷體" w:eastAsia="標楷體" w:hAnsi="標楷體" w:hint="eastAsia"/>
          <w:sz w:val="28"/>
          <w:szCs w:val="28"/>
        </w:rPr>
        <w:t>聽覺藝術(音樂)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:rsidR="00776707" w:rsidRDefault="0077670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</w:t>
      </w:r>
      <w:r w:rsidR="006223F3">
        <w:rPr>
          <w:rFonts w:ascii="標楷體" w:eastAsia="標楷體" w:hAnsi="標楷體" w:hint="eastAsia"/>
          <w:sz w:val="28"/>
          <w:szCs w:val="28"/>
        </w:rPr>
        <w:t>□資訊　□班級</w:t>
      </w:r>
      <w:r>
        <w:rPr>
          <w:rFonts w:ascii="標楷體" w:eastAsia="標楷體" w:hAnsi="標楷體" w:hint="eastAsia"/>
          <w:sz w:val="28"/>
          <w:szCs w:val="28"/>
        </w:rPr>
        <w:t xml:space="preserve">活動 </w:t>
      </w:r>
      <w:r>
        <w:rPr>
          <w:rFonts w:ascii="標楷體" w:eastAsia="標楷體" w:hAnsi="標楷體"/>
          <w:sz w:val="28"/>
          <w:szCs w:val="28"/>
        </w:rPr>
        <w:t>】</w:t>
      </w:r>
      <w:r w:rsidRPr="003242D8">
        <w:rPr>
          <w:rFonts w:ascii="標楷體" w:eastAsia="標楷體" w:hAnsi="標楷體" w:hint="eastAsia"/>
          <w:sz w:val="20"/>
          <w:szCs w:val="20"/>
        </w:rPr>
        <w:t>(</w:t>
      </w:r>
      <w:r>
        <w:rPr>
          <w:rFonts w:ascii="標楷體" w:eastAsia="標楷體" w:hAnsi="標楷體" w:hint="eastAsia"/>
          <w:sz w:val="20"/>
          <w:szCs w:val="20"/>
        </w:rPr>
        <w:t>國際教育不計</w:t>
      </w:r>
      <w:r w:rsidRPr="003242D8">
        <w:rPr>
          <w:rFonts w:ascii="標楷體" w:eastAsia="標楷體" w:hAnsi="標楷體" w:hint="eastAsia"/>
          <w:sz w:val="20"/>
          <w:szCs w:val="20"/>
        </w:rPr>
        <w:t>)</w:t>
      </w:r>
    </w:p>
    <w:p w:rsidR="00016D32" w:rsidRDefault="00016D32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□綜合活動領域</w:t>
      </w:r>
    </w:p>
    <w:p w:rsidR="00831709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963"/>
        <w:gridCol w:w="2652"/>
        <w:gridCol w:w="1687"/>
        <w:gridCol w:w="3940"/>
      </w:tblGrid>
      <w:tr w:rsidR="005153D8" w:rsidRPr="00366C05" w:rsidTr="002A7EF4">
        <w:tc>
          <w:tcPr>
            <w:tcW w:w="4579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68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5F6CD7" w:rsidRPr="00366C05" w:rsidTr="005F6CD7"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6CD7" w:rsidRPr="002A7EF4" w:rsidRDefault="005F6CD7" w:rsidP="002309F6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963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7" w:rsidRPr="00366C05" w:rsidRDefault="005F6CD7" w:rsidP="005F6CD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測驗</w:t>
            </w:r>
          </w:p>
        </w:tc>
        <w:tc>
          <w:tcPr>
            <w:tcW w:w="265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66C05" w:rsidRDefault="007D5A81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羽</w:t>
            </w:r>
            <w:r w:rsidR="005F6CD7">
              <w:rPr>
                <w:rFonts w:ascii="標楷體" w:eastAsia="標楷體" w:hAnsi="標楷體" w:hint="eastAsia"/>
                <w:sz w:val="28"/>
                <w:szCs w:val="28"/>
              </w:rPr>
              <w:t>球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Z分數距離型給分</w:t>
            </w:r>
          </w:p>
        </w:tc>
      </w:tr>
      <w:tr w:rsidR="005F6CD7" w:rsidRPr="00366C05" w:rsidTr="005F6CD7">
        <w:trPr>
          <w:trHeight w:val="700"/>
        </w:trPr>
        <w:tc>
          <w:tcPr>
            <w:tcW w:w="96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6CD7" w:rsidRPr="00376E1B" w:rsidRDefault="005F6CD7" w:rsidP="00376E1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7" w:rsidRPr="00376E1B" w:rsidRDefault="005F6CD7" w:rsidP="005F6CD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76E1B" w:rsidRDefault="005F6CD7" w:rsidP="00376E1B">
            <w:pPr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樂樂棒球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Z分數距離型給分</w:t>
            </w:r>
          </w:p>
        </w:tc>
      </w:tr>
      <w:tr w:rsidR="005F6CD7" w:rsidRPr="00366C05" w:rsidTr="005F6CD7">
        <w:trPr>
          <w:trHeight w:val="740"/>
        </w:trPr>
        <w:tc>
          <w:tcPr>
            <w:tcW w:w="96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6CD7" w:rsidRPr="00376E1B" w:rsidRDefault="005F6CD7" w:rsidP="00376E1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7" w:rsidRPr="00376E1B" w:rsidRDefault="005F6CD7" w:rsidP="005F6CD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Default="00C5767A" w:rsidP="00376E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田徑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CD7" w:rsidRDefault="00C5767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6CD7" w:rsidRDefault="00C5767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Z分數速度型給分</w:t>
            </w:r>
          </w:p>
        </w:tc>
      </w:tr>
      <w:tr w:rsidR="005F6CD7" w:rsidRPr="00366C05" w:rsidTr="005F6CD7">
        <w:trPr>
          <w:trHeight w:val="1084"/>
        </w:trPr>
        <w:tc>
          <w:tcPr>
            <w:tcW w:w="96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F6CD7" w:rsidRPr="00366C05" w:rsidRDefault="005F6CD7" w:rsidP="005F6CD7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1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66C05" w:rsidRDefault="005F6CD7" w:rsidP="00B2001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平時成績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CD7" w:rsidRPr="00366C05" w:rsidRDefault="00C5767A" w:rsidP="00E1623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40%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C5767A" w:rsidP="00E1623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1.學習態度2.服裝3.</w:t>
            </w:r>
            <w:r w:rsidR="003531DC">
              <w:rPr>
                <w:rFonts w:ascii="標楷體" w:eastAsia="標楷體" w:hAnsi="標楷體" w:hint="eastAsia"/>
                <w:sz w:val="28"/>
                <w:szCs w:val="28"/>
              </w:rPr>
              <w:t>發問</w:t>
            </w:r>
          </w:p>
        </w:tc>
      </w:tr>
      <w:tr w:rsidR="005F6CD7" w:rsidRPr="00366C05" w:rsidTr="00376E1B">
        <w:trPr>
          <w:trHeight w:val="687"/>
        </w:trPr>
        <w:tc>
          <w:tcPr>
            <w:tcW w:w="4579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66C05" w:rsidRDefault="005F6CD7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F6CD7" w:rsidRPr="00366C05" w:rsidRDefault="003531DC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100%</w:t>
            </w:r>
          </w:p>
        </w:tc>
        <w:tc>
          <w:tcPr>
            <w:tcW w:w="3940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5F6CD7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76707" w:rsidRPr="00776707" w:rsidRDefault="00776707" w:rsidP="0033635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sectPr w:rsidR="00776707" w:rsidRPr="00776707" w:rsidSect="00AB7E98">
      <w:headerReference w:type="default" r:id="rId7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B9A" w:rsidRDefault="00232B9A" w:rsidP="00DB6439">
      <w:r>
        <w:separator/>
      </w:r>
    </w:p>
  </w:endnote>
  <w:endnote w:type="continuationSeparator" w:id="0">
    <w:p w:rsidR="00232B9A" w:rsidRDefault="00232B9A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B9A" w:rsidRDefault="00232B9A" w:rsidP="00DB6439">
      <w:r>
        <w:separator/>
      </w:r>
    </w:p>
  </w:footnote>
  <w:footnote w:type="continuationSeparator" w:id="0">
    <w:p w:rsidR="00232B9A" w:rsidRDefault="00232B9A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78" w:rsidRPr="009F0B78" w:rsidRDefault="009F0B78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非定期評量考科(同科不拆課)格式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07BF"/>
    <w:rsid w:val="00016D32"/>
    <w:rsid w:val="0004402C"/>
    <w:rsid w:val="00055D33"/>
    <w:rsid w:val="00066629"/>
    <w:rsid w:val="00123C52"/>
    <w:rsid w:val="00123F8B"/>
    <w:rsid w:val="00164DE1"/>
    <w:rsid w:val="00175D7B"/>
    <w:rsid w:val="00177942"/>
    <w:rsid w:val="001D33C2"/>
    <w:rsid w:val="001E2BCE"/>
    <w:rsid w:val="001F4A67"/>
    <w:rsid w:val="001F575E"/>
    <w:rsid w:val="002017EE"/>
    <w:rsid w:val="002269A3"/>
    <w:rsid w:val="002309F6"/>
    <w:rsid w:val="00232B9A"/>
    <w:rsid w:val="002971E7"/>
    <w:rsid w:val="002A7EF4"/>
    <w:rsid w:val="002B79FE"/>
    <w:rsid w:val="003242D8"/>
    <w:rsid w:val="00330B32"/>
    <w:rsid w:val="0033635F"/>
    <w:rsid w:val="003531DC"/>
    <w:rsid w:val="00366C05"/>
    <w:rsid w:val="00376E1B"/>
    <w:rsid w:val="0038584B"/>
    <w:rsid w:val="003915F6"/>
    <w:rsid w:val="003B1470"/>
    <w:rsid w:val="003D55A9"/>
    <w:rsid w:val="00406186"/>
    <w:rsid w:val="0047112A"/>
    <w:rsid w:val="00487450"/>
    <w:rsid w:val="004E35AB"/>
    <w:rsid w:val="004F2FC1"/>
    <w:rsid w:val="005125DE"/>
    <w:rsid w:val="005153D8"/>
    <w:rsid w:val="0051679F"/>
    <w:rsid w:val="00546B4D"/>
    <w:rsid w:val="005836FC"/>
    <w:rsid w:val="005956CC"/>
    <w:rsid w:val="005C468A"/>
    <w:rsid w:val="005F6CD7"/>
    <w:rsid w:val="00600567"/>
    <w:rsid w:val="006223F3"/>
    <w:rsid w:val="0068595C"/>
    <w:rsid w:val="006A0A78"/>
    <w:rsid w:val="006E329B"/>
    <w:rsid w:val="00735A1A"/>
    <w:rsid w:val="007607EC"/>
    <w:rsid w:val="00776707"/>
    <w:rsid w:val="00782BAD"/>
    <w:rsid w:val="0079452D"/>
    <w:rsid w:val="007A31B8"/>
    <w:rsid w:val="007A3F4D"/>
    <w:rsid w:val="007B0115"/>
    <w:rsid w:val="007D5A81"/>
    <w:rsid w:val="008164F4"/>
    <w:rsid w:val="00824C6F"/>
    <w:rsid w:val="00831709"/>
    <w:rsid w:val="00841C1D"/>
    <w:rsid w:val="008678D7"/>
    <w:rsid w:val="008721C6"/>
    <w:rsid w:val="00896E3A"/>
    <w:rsid w:val="009436BE"/>
    <w:rsid w:val="009649C1"/>
    <w:rsid w:val="009D1B80"/>
    <w:rsid w:val="009F0B78"/>
    <w:rsid w:val="00A075F5"/>
    <w:rsid w:val="00A35C16"/>
    <w:rsid w:val="00A535D3"/>
    <w:rsid w:val="00A96F08"/>
    <w:rsid w:val="00AB1B2A"/>
    <w:rsid w:val="00AB7E98"/>
    <w:rsid w:val="00AD07BF"/>
    <w:rsid w:val="00AF1E42"/>
    <w:rsid w:val="00B20014"/>
    <w:rsid w:val="00B239CF"/>
    <w:rsid w:val="00B3455F"/>
    <w:rsid w:val="00B6603D"/>
    <w:rsid w:val="00BA6257"/>
    <w:rsid w:val="00BB307D"/>
    <w:rsid w:val="00BE0FC9"/>
    <w:rsid w:val="00BE4B68"/>
    <w:rsid w:val="00C328BA"/>
    <w:rsid w:val="00C3479B"/>
    <w:rsid w:val="00C37E80"/>
    <w:rsid w:val="00C5767A"/>
    <w:rsid w:val="00CC66B8"/>
    <w:rsid w:val="00D274E8"/>
    <w:rsid w:val="00D31339"/>
    <w:rsid w:val="00D40A4A"/>
    <w:rsid w:val="00D5477C"/>
    <w:rsid w:val="00D93184"/>
    <w:rsid w:val="00DA648C"/>
    <w:rsid w:val="00DB6439"/>
    <w:rsid w:val="00DC3727"/>
    <w:rsid w:val="00DE2308"/>
    <w:rsid w:val="00DF44CC"/>
    <w:rsid w:val="00E1623D"/>
    <w:rsid w:val="00E17B53"/>
    <w:rsid w:val="00E371CC"/>
    <w:rsid w:val="00E52DB5"/>
    <w:rsid w:val="00EF0FB7"/>
    <w:rsid w:val="00F15FE7"/>
    <w:rsid w:val="00F22D99"/>
    <w:rsid w:val="00F27B7F"/>
    <w:rsid w:val="00F37C27"/>
    <w:rsid w:val="00F6401D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A07138"/>
  <w15:docId w15:val="{03A47B39-E958-4762-94E6-F28F18BF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DB643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E8BE9-0E06-4AC6-ABB9-9D1A8EC72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User</cp:lastModifiedBy>
  <cp:revision>9</cp:revision>
  <dcterms:created xsi:type="dcterms:W3CDTF">2016-08-30T13:43:00Z</dcterms:created>
  <dcterms:modified xsi:type="dcterms:W3CDTF">2019-08-28T04:31:00Z</dcterms:modified>
</cp:coreProperties>
</file>