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D1" w:rsidRPr="00A811DD" w:rsidRDefault="00B049D1" w:rsidP="00B049D1">
      <w:pPr>
        <w:jc w:val="center"/>
        <w:rPr>
          <w:rFonts w:ascii="標楷體" w:eastAsia="標楷體" w:hAnsi="標楷體"/>
          <w:sz w:val="32"/>
          <w:szCs w:val="32"/>
        </w:rPr>
      </w:pPr>
      <w:r w:rsidRPr="00A811DD">
        <w:rPr>
          <w:rFonts w:ascii="標楷體" w:eastAsia="標楷體" w:hAnsi="標楷體" w:hint="eastAsia"/>
          <w:sz w:val="32"/>
          <w:szCs w:val="32"/>
        </w:rPr>
        <w:t>新竹市東區東門國民小學成績評量方式說明-</w:t>
      </w:r>
      <w:r w:rsidR="00A811DD" w:rsidRPr="00A811DD">
        <w:rPr>
          <w:rFonts w:ascii="標楷體" w:eastAsia="標楷體" w:hAnsi="標楷體" w:hint="eastAsia"/>
          <w:sz w:val="32"/>
          <w:szCs w:val="32"/>
        </w:rPr>
        <w:t>非</w:t>
      </w:r>
      <w:r w:rsidRPr="00A811DD">
        <w:rPr>
          <w:rFonts w:ascii="標楷體" w:eastAsia="標楷體" w:hAnsi="標楷體" w:hint="eastAsia"/>
          <w:sz w:val="32"/>
          <w:szCs w:val="32"/>
        </w:rPr>
        <w:t>定期評量領域格式</w:t>
      </w:r>
    </w:p>
    <w:p w:rsidR="00E835C8" w:rsidRDefault="00B049D1" w:rsidP="00E835C8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E835C8">
        <w:rPr>
          <w:rFonts w:ascii="標楷體" w:eastAsia="標楷體" w:hAnsi="標楷體" w:hint="eastAsia"/>
          <w:sz w:val="28"/>
          <w:szCs w:val="28"/>
        </w:rPr>
        <w:t>10</w:t>
      </w:r>
      <w:r w:rsidR="007C3156">
        <w:rPr>
          <w:rFonts w:ascii="標楷體" w:eastAsia="標楷體" w:hAnsi="標楷體"/>
          <w:sz w:val="28"/>
          <w:szCs w:val="28"/>
        </w:rPr>
        <w:t>8</w:t>
      </w:r>
      <w:r w:rsidR="00E835C8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B049D1" w:rsidRDefault="00B049D1" w:rsidP="00E835C8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:rsidR="00B049D1" w:rsidRDefault="00B049D1" w:rsidP="00B049D1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="001D456A">
        <w:rPr>
          <w:rFonts w:ascii="標楷體" w:eastAsia="標楷體" w:hAnsi="標楷體" w:hint="eastAsia"/>
          <w:sz w:val="28"/>
          <w:szCs w:val="28"/>
        </w:rPr>
        <w:t>■一年級　□二年級</w:t>
      </w:r>
      <w:r>
        <w:rPr>
          <w:rFonts w:ascii="標楷體" w:eastAsia="標楷體" w:hAnsi="標楷體" w:hint="eastAsia"/>
          <w:sz w:val="28"/>
          <w:szCs w:val="28"/>
        </w:rPr>
        <w:t xml:space="preserve">　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>
        <w:rPr>
          <w:rFonts w:ascii="標楷體" w:eastAsia="標楷體" w:hAnsi="標楷體" w:hint="eastAsia"/>
          <w:sz w:val="28"/>
          <w:szCs w:val="28"/>
        </w:rPr>
        <w:t xml:space="preserve">年級　□四年級　</w:t>
      </w:r>
      <w:r w:rsidRPr="00055D33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049D1" w:rsidRDefault="00B049D1" w:rsidP="003974EB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授課領域：□語文領域【 □本土語言(□閩南語　□客家語　□原住民族語) </w:t>
      </w:r>
      <w:r>
        <w:rPr>
          <w:rFonts w:ascii="標楷體" w:eastAsia="標楷體" w:hAnsi="標楷體"/>
          <w:sz w:val="28"/>
          <w:szCs w:val="28"/>
        </w:rPr>
        <w:t>】</w:t>
      </w:r>
    </w:p>
    <w:p w:rsidR="00B049D1" w:rsidRDefault="00B049D1" w:rsidP="003974EB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□健康與體育領域-體育 </w:t>
      </w:r>
      <w:proofErr w:type="gramStart"/>
      <w:r>
        <w:rPr>
          <w:rFonts w:ascii="標楷體" w:eastAsia="標楷體" w:hAnsi="標楷體"/>
          <w:sz w:val="28"/>
          <w:szCs w:val="28"/>
        </w:rPr>
        <w:t>】</w:t>
      </w:r>
      <w:proofErr w:type="gramEnd"/>
    </w:p>
    <w:p w:rsidR="00B049D1" w:rsidRDefault="00B049D1" w:rsidP="003974EB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□藝術與人文領域【 □視覺藝術  □聽覺藝術(音樂)</w:t>
      </w:r>
      <w:r>
        <w:rPr>
          <w:rFonts w:ascii="標楷體" w:eastAsia="標楷體" w:hAnsi="標楷體"/>
          <w:sz w:val="28"/>
          <w:szCs w:val="28"/>
        </w:rPr>
        <w:t>】</w:t>
      </w:r>
    </w:p>
    <w:p w:rsidR="00B049D1" w:rsidRDefault="00A811DD" w:rsidP="003974EB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■</w:t>
      </w:r>
      <w:r w:rsidR="00B049D1">
        <w:rPr>
          <w:rFonts w:ascii="標楷體" w:eastAsia="標楷體" w:hAnsi="標楷體" w:hint="eastAsia"/>
          <w:sz w:val="28"/>
          <w:szCs w:val="28"/>
        </w:rPr>
        <w:t xml:space="preserve">彈性課程【□資訊　</w:t>
      </w:r>
      <w:r>
        <w:rPr>
          <w:rFonts w:ascii="標楷體" w:eastAsia="標楷體" w:hAnsi="標楷體" w:hint="eastAsia"/>
          <w:sz w:val="28"/>
          <w:szCs w:val="28"/>
        </w:rPr>
        <w:t>■</w:t>
      </w:r>
      <w:r w:rsidR="00B049D1">
        <w:rPr>
          <w:rFonts w:ascii="標楷體" w:eastAsia="標楷體" w:hAnsi="標楷體" w:hint="eastAsia"/>
          <w:sz w:val="28"/>
          <w:szCs w:val="28"/>
        </w:rPr>
        <w:t xml:space="preserve">班級活動 </w:t>
      </w:r>
      <w:r w:rsidR="00B049D1">
        <w:rPr>
          <w:rFonts w:ascii="標楷體" w:eastAsia="標楷體" w:hAnsi="標楷體"/>
          <w:sz w:val="28"/>
          <w:szCs w:val="28"/>
        </w:rPr>
        <w:t>】</w:t>
      </w:r>
      <w:r w:rsidR="00B049D1" w:rsidRPr="003242D8">
        <w:rPr>
          <w:rFonts w:ascii="標楷體" w:eastAsia="標楷體" w:hAnsi="標楷體" w:hint="eastAsia"/>
          <w:sz w:val="20"/>
          <w:szCs w:val="20"/>
        </w:rPr>
        <w:t>(</w:t>
      </w:r>
      <w:r w:rsidR="00B049D1">
        <w:rPr>
          <w:rFonts w:ascii="標楷體" w:eastAsia="標楷體" w:hAnsi="標楷體" w:hint="eastAsia"/>
          <w:sz w:val="20"/>
          <w:szCs w:val="20"/>
        </w:rPr>
        <w:t>國際教育不計</w:t>
      </w:r>
      <w:r w:rsidR="00B049D1"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B049D1" w:rsidRDefault="00B049D1" w:rsidP="003974EB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</w:t>
      </w:r>
      <w:r w:rsidR="00A811DD">
        <w:rPr>
          <w:rFonts w:ascii="標楷體" w:eastAsia="標楷體" w:hAnsi="標楷體" w:hint="eastAsia"/>
          <w:sz w:val="28"/>
          <w:szCs w:val="28"/>
        </w:rPr>
        <w:t xml:space="preserve"> □</w:t>
      </w:r>
      <w:r>
        <w:rPr>
          <w:rFonts w:ascii="標楷體" w:eastAsia="標楷體" w:hAnsi="標楷體" w:hint="eastAsia"/>
          <w:sz w:val="28"/>
          <w:szCs w:val="28"/>
        </w:rPr>
        <w:t>綜合活動領域</w:t>
      </w:r>
    </w:p>
    <w:p w:rsidR="00B049D1" w:rsidRDefault="00B049D1" w:rsidP="00B049D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7"/>
        <w:gridCol w:w="1446"/>
        <w:gridCol w:w="1446"/>
        <w:gridCol w:w="1687"/>
        <w:gridCol w:w="3940"/>
      </w:tblGrid>
      <w:tr w:rsidR="00A811DD" w:rsidRPr="00366C05" w:rsidTr="005E63BC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A811DD" w:rsidRPr="00366C05" w:rsidTr="005E63BC">
        <w:trPr>
          <w:trHeight w:val="680"/>
        </w:trPr>
        <w:tc>
          <w:tcPr>
            <w:tcW w:w="1687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811DD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A811DD" w:rsidRPr="002A7EF4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(授課教師自訂)</w:t>
            </w:r>
          </w:p>
        </w:tc>
        <w:tc>
          <w:tcPr>
            <w:tcW w:w="1446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295233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多元表現</w:t>
            </w:r>
          </w:p>
        </w:tc>
        <w:tc>
          <w:tcPr>
            <w:tcW w:w="144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平時檢視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學具攜帶情形、作業繳交狀況</w:t>
            </w:r>
          </w:p>
        </w:tc>
      </w:tr>
      <w:tr w:rsidR="00A811DD" w:rsidRPr="00366C05" w:rsidTr="005E63BC">
        <w:trPr>
          <w:trHeight w:val="789"/>
        </w:trPr>
        <w:tc>
          <w:tcPr>
            <w:tcW w:w="1687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6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4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包含課堂發表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、課堂參與</w:t>
            </w:r>
          </w:p>
        </w:tc>
      </w:tr>
      <w:tr w:rsidR="00A811DD" w:rsidRPr="00366C05" w:rsidTr="005E63BC">
        <w:trPr>
          <w:trHeight w:val="1084"/>
        </w:trPr>
        <w:tc>
          <w:tcPr>
            <w:tcW w:w="1687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A811DD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A811DD" w:rsidRPr="002A7EF4" w:rsidRDefault="00A811DD" w:rsidP="005E63BC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授課教師自訂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2892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11DD" w:rsidRPr="009649C1" w:rsidRDefault="00A811DD" w:rsidP="005E63B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9649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實</w:t>
            </w:r>
            <w:proofErr w:type="gramStart"/>
            <w:r w:rsidRPr="009649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作業</w:t>
            </w:r>
          </w:p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A811D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上課作品、學習單、</w:t>
            </w:r>
            <w:r w:rsidR="003220BF">
              <w:rPr>
                <w:rFonts w:ascii="標楷體" w:eastAsia="標楷體" w:hAnsi="標楷體" w:hint="eastAsia"/>
                <w:sz w:val="28"/>
                <w:szCs w:val="28"/>
              </w:rPr>
              <w:t>口頭報告</w:t>
            </w:r>
            <w:bookmarkStart w:id="0" w:name="_GoBack"/>
            <w:bookmarkEnd w:id="0"/>
          </w:p>
        </w:tc>
      </w:tr>
      <w:tr w:rsidR="00A811DD" w:rsidRPr="00366C05" w:rsidTr="005E63BC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11DD" w:rsidRPr="00366C05" w:rsidTr="005E63BC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4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1DD" w:rsidRPr="00366C05" w:rsidRDefault="00A811DD" w:rsidP="005E63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049D1" w:rsidRPr="0063627B" w:rsidRDefault="00B049D1" w:rsidP="00B049D1">
      <w:pPr>
        <w:ind w:left="710" w:hangingChars="294" w:hanging="710"/>
        <w:rPr>
          <w:rFonts w:ascii="標楷體" w:eastAsia="標楷體" w:hAnsi="標楷體"/>
        </w:rPr>
      </w:pPr>
    </w:p>
    <w:p w:rsidR="00B049D1" w:rsidRPr="00137762" w:rsidRDefault="00B049D1" w:rsidP="00B049D1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B049D1" w:rsidRPr="00137762" w:rsidRDefault="00B049D1" w:rsidP="00B049D1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B049D1" w:rsidRPr="00137762" w:rsidRDefault="00B049D1" w:rsidP="00B049D1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B049D1" w:rsidRPr="00137762" w:rsidSect="00E704E1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64A" w:rsidRDefault="002C464A" w:rsidP="006177A2">
      <w:r>
        <w:separator/>
      </w:r>
    </w:p>
  </w:endnote>
  <w:endnote w:type="continuationSeparator" w:id="0">
    <w:p w:rsidR="002C464A" w:rsidRDefault="002C464A" w:rsidP="0061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64A" w:rsidRDefault="002C464A" w:rsidP="006177A2">
      <w:r>
        <w:separator/>
      </w:r>
    </w:p>
  </w:footnote>
  <w:footnote w:type="continuationSeparator" w:id="0">
    <w:p w:rsidR="002C464A" w:rsidRDefault="002C464A" w:rsidP="0061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BD8" w:rsidRPr="00000BD8" w:rsidRDefault="00035936">
    <w:pPr>
      <w:pStyle w:val="a3"/>
      <w:rPr>
        <w:rFonts w:ascii="標楷體" w:eastAsia="標楷體" w:hAnsi="標楷體"/>
      </w:rPr>
    </w:pPr>
    <w:r w:rsidRPr="00000BD8">
      <w:rPr>
        <w:rFonts w:ascii="標楷體" w:eastAsia="標楷體" w:hAnsi="標楷體" w:hint="eastAsia"/>
      </w:rPr>
      <w:t>定期評量考科格式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36"/>
    <w:rsid w:val="00035936"/>
    <w:rsid w:val="000510E1"/>
    <w:rsid w:val="0007273B"/>
    <w:rsid w:val="000A6E87"/>
    <w:rsid w:val="001D456A"/>
    <w:rsid w:val="00250B75"/>
    <w:rsid w:val="0029251A"/>
    <w:rsid w:val="00295233"/>
    <w:rsid w:val="002956A2"/>
    <w:rsid w:val="002C464A"/>
    <w:rsid w:val="00302564"/>
    <w:rsid w:val="003220BF"/>
    <w:rsid w:val="003575B2"/>
    <w:rsid w:val="003974EB"/>
    <w:rsid w:val="00426D41"/>
    <w:rsid w:val="00553E6C"/>
    <w:rsid w:val="006177A2"/>
    <w:rsid w:val="0063627B"/>
    <w:rsid w:val="00704EA7"/>
    <w:rsid w:val="00740F7E"/>
    <w:rsid w:val="00753276"/>
    <w:rsid w:val="00756640"/>
    <w:rsid w:val="007C3156"/>
    <w:rsid w:val="007C409D"/>
    <w:rsid w:val="00841FFC"/>
    <w:rsid w:val="00851CB9"/>
    <w:rsid w:val="008E5D16"/>
    <w:rsid w:val="00911923"/>
    <w:rsid w:val="009B568A"/>
    <w:rsid w:val="00A038F0"/>
    <w:rsid w:val="00A4212F"/>
    <w:rsid w:val="00A811DD"/>
    <w:rsid w:val="00A81CEF"/>
    <w:rsid w:val="00A9798E"/>
    <w:rsid w:val="00AA26F6"/>
    <w:rsid w:val="00AC321B"/>
    <w:rsid w:val="00AE644D"/>
    <w:rsid w:val="00B049D1"/>
    <w:rsid w:val="00B41F07"/>
    <w:rsid w:val="00BE4339"/>
    <w:rsid w:val="00C30EC7"/>
    <w:rsid w:val="00C36CD3"/>
    <w:rsid w:val="00C55AA1"/>
    <w:rsid w:val="00C56B93"/>
    <w:rsid w:val="00C67F89"/>
    <w:rsid w:val="00CC76F9"/>
    <w:rsid w:val="00CF2266"/>
    <w:rsid w:val="00D64886"/>
    <w:rsid w:val="00D77E56"/>
    <w:rsid w:val="00E0473F"/>
    <w:rsid w:val="00E835C8"/>
    <w:rsid w:val="00EE1517"/>
    <w:rsid w:val="00F522DA"/>
    <w:rsid w:val="00F61B6A"/>
    <w:rsid w:val="00F646DF"/>
    <w:rsid w:val="00F7512E"/>
    <w:rsid w:val="00F93EEF"/>
    <w:rsid w:val="00F94E2B"/>
    <w:rsid w:val="00FB5AA1"/>
    <w:rsid w:val="00FD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C04B2"/>
  <w15:docId w15:val="{DCC06B7F-A5C9-4D0C-9E12-2D62D4DF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93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9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3593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0E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30EC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090E3-23B9-4800-ADFD-FDCC0096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399</Characters>
  <Application>Microsoft Office Word</Application>
  <DocSecurity>0</DocSecurity>
  <Lines>3</Lines>
  <Paragraphs>1</Paragraphs>
  <ScaleCrop>false</ScaleCrop>
  <Company>TMPS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TMPS</dc:creator>
  <cp:keywords/>
  <dc:description/>
  <cp:lastModifiedBy>User</cp:lastModifiedBy>
  <cp:revision>18</cp:revision>
  <cp:lastPrinted>2013-09-06T07:07:00Z</cp:lastPrinted>
  <dcterms:created xsi:type="dcterms:W3CDTF">2014-09-05T02:09:00Z</dcterms:created>
  <dcterms:modified xsi:type="dcterms:W3CDTF">2019-09-04T07:23:00Z</dcterms:modified>
</cp:coreProperties>
</file>