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63" w:rsidRPr="00AA1519" w:rsidRDefault="00AA1519" w:rsidP="00AA1519">
      <w:pPr>
        <w:jc w:val="center"/>
        <w:rPr>
          <w:sz w:val="40"/>
          <w:szCs w:val="40"/>
        </w:rPr>
      </w:pPr>
      <w:r w:rsidRPr="00AA1519">
        <w:rPr>
          <w:sz w:val="40"/>
          <w:szCs w:val="40"/>
        </w:rPr>
        <w:t>新竹市東區東門國小</w:t>
      </w:r>
      <w:r w:rsidRPr="00AA1519">
        <w:rPr>
          <w:rFonts w:hint="eastAsia"/>
          <w:sz w:val="40"/>
          <w:szCs w:val="40"/>
        </w:rPr>
        <w:t>109</w:t>
      </w:r>
      <w:r w:rsidRPr="00AA1519">
        <w:rPr>
          <w:rFonts w:hint="eastAsia"/>
          <w:sz w:val="40"/>
          <w:szCs w:val="40"/>
        </w:rPr>
        <w:t>學年暑期行事曆</w:t>
      </w:r>
    </w:p>
    <w:tbl>
      <w:tblPr>
        <w:tblW w:w="9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966"/>
        <w:gridCol w:w="4030"/>
      </w:tblGrid>
      <w:tr w:rsidR="003B23E6" w:rsidTr="00D91FBB">
        <w:trPr>
          <w:trHeight w:val="13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3E6" w:rsidRDefault="003B23E6">
            <w:pPr>
              <w:widowControl w:val="0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日　期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3E6" w:rsidRDefault="003B23E6">
            <w:pPr>
              <w:widowControl w:val="0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內           容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3E6" w:rsidRDefault="003B23E6">
            <w:pPr>
              <w:widowControl w:val="0"/>
              <w:jc w:val="center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備註</w:t>
            </w:r>
          </w:p>
        </w:tc>
      </w:tr>
      <w:tr w:rsidR="003B23E6" w:rsidTr="00D91FBB">
        <w:trPr>
          <w:trHeight w:val="13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E6" w:rsidRDefault="003B23E6" w:rsidP="003B23E6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109.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07</w:t>
            </w: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.06-07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E6" w:rsidRDefault="003B23E6" w:rsidP="00C91121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/>
                <w:sz w:val="24"/>
                <w:szCs w:val="24"/>
              </w:rPr>
              <w:t>學生定期評量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E6" w:rsidRDefault="003B23E6" w:rsidP="00C91121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正常上放學</w:t>
            </w:r>
          </w:p>
        </w:tc>
      </w:tr>
      <w:tr w:rsidR="003B23E6" w:rsidTr="00D91FBB">
        <w:trPr>
          <w:trHeight w:val="13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E6" w:rsidRDefault="003B23E6" w:rsidP="003B23E6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.</w:t>
            </w: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07.08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E6" w:rsidRDefault="003B23E6" w:rsidP="00C91121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/>
                <w:sz w:val="24"/>
                <w:szCs w:val="24"/>
              </w:rPr>
              <w:t>教師考</w:t>
            </w: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核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會議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E6" w:rsidRDefault="003B23E6" w:rsidP="00C91121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</w:tr>
      <w:tr w:rsidR="00AC3BED" w:rsidTr="00533280">
        <w:trPr>
          <w:trHeight w:val="132"/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3BED" w:rsidRDefault="00AC3BED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.</w:t>
            </w: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07.0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9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ED" w:rsidRDefault="00AC3BED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第二次定評成績優異＋進步獎名單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ED" w:rsidRDefault="00AC3BED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</w:tr>
      <w:tr w:rsidR="00AC3BED" w:rsidTr="00533280">
        <w:trPr>
          <w:trHeight w:val="132"/>
          <w:jc w:val="center"/>
        </w:trPr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ED" w:rsidRDefault="00AC3BED" w:rsidP="00AC3BED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ED" w:rsidRDefault="00AC3BED" w:rsidP="00AC3BED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導師上傳成績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ED" w:rsidRDefault="00AC3BED" w:rsidP="00AC3BED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下班前</w:t>
            </w:r>
          </w:p>
        </w:tc>
      </w:tr>
      <w:tr w:rsidR="00BE2D08" w:rsidTr="00457172">
        <w:trPr>
          <w:trHeight w:val="132"/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109.07.10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排配課會議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地點：多功能教室（12：40）</w:t>
            </w:r>
          </w:p>
        </w:tc>
      </w:tr>
      <w:tr w:rsidR="00BE2D08" w:rsidTr="00457172">
        <w:trPr>
          <w:trHeight w:val="132"/>
          <w:jc w:val="center"/>
        </w:trPr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交</w:t>
            </w:r>
            <w:r w:rsidR="00AC3BED">
              <w:rPr>
                <w:rFonts w:asciiTheme="minorEastAsia" w:hAnsiTheme="minorEastAsia" w:cs="新細明體" w:hint="eastAsia"/>
                <w:sz w:val="24"/>
                <w:szCs w:val="24"/>
              </w:rPr>
              <w:t>班級</w:t>
            </w: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學期成績單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核章</w:t>
            </w:r>
          </w:p>
        </w:tc>
      </w:tr>
      <w:tr w:rsidR="00BE2D08" w:rsidTr="00646885">
        <w:trPr>
          <w:trHeight w:val="132"/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109.07.14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/>
                <w:sz w:val="24"/>
                <w:szCs w:val="24"/>
              </w:rPr>
              <w:t>結業式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12點放學</w:t>
            </w:r>
          </w:p>
        </w:tc>
      </w:tr>
      <w:tr w:rsidR="00BE2D08" w:rsidTr="00646885">
        <w:trPr>
          <w:trHeight w:val="132"/>
          <w:jc w:val="center"/>
        </w:trPr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發成績單給學生</w:t>
            </w:r>
          </w:p>
          <w:p w:rsidR="00AC3BED" w:rsidRDefault="00AC3BED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交晨檢簿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</w:tr>
      <w:tr w:rsidR="00BE2D08" w:rsidTr="00D91FBB">
        <w:trPr>
          <w:trHeight w:val="13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.</w:t>
            </w: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07.15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/>
                <w:sz w:val="24"/>
                <w:szCs w:val="24"/>
              </w:rPr>
              <w:t>新竹市教甄初試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地點：培英國中</w:t>
            </w:r>
          </w:p>
        </w:tc>
      </w:tr>
      <w:tr w:rsidR="00BE2D08" w:rsidTr="00D91FBB">
        <w:trPr>
          <w:trHeight w:val="13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109.07.15-17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哈客愛桐花</w:t>
            </w: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夏令營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</w:tr>
      <w:tr w:rsidR="00BE2D08" w:rsidRPr="004A6D08" w:rsidTr="00D91FBB">
        <w:trPr>
          <w:trHeight w:val="13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Pr="004A6D08" w:rsidRDefault="00BE2D08" w:rsidP="00BE2D08">
            <w:pPr>
              <w:widowControl w:val="0"/>
              <w:rPr>
                <w:rFonts w:asciiTheme="minorEastAsia" w:hAnsiTheme="minorEastAsia" w:cs="新細明體"/>
                <w:color w:val="000000" w:themeColor="text1"/>
                <w:sz w:val="24"/>
                <w:szCs w:val="24"/>
              </w:rPr>
            </w:pPr>
            <w:r w:rsidRPr="004A6D08">
              <w:rPr>
                <w:rFonts w:asciiTheme="minorEastAsia" w:hAnsiTheme="minorEastAsia" w:cs="新細明體" w:hint="eastAsia"/>
                <w:color w:val="000000" w:themeColor="text1"/>
                <w:sz w:val="24"/>
                <w:szCs w:val="24"/>
              </w:rPr>
              <w:t>109.</w:t>
            </w:r>
            <w:r w:rsidRPr="004A6D08">
              <w:rPr>
                <w:rFonts w:asciiTheme="minorEastAsia" w:hAnsiTheme="minorEastAsia" w:cs="新細明體"/>
                <w:color w:val="000000" w:themeColor="text1"/>
                <w:sz w:val="24"/>
                <w:szCs w:val="24"/>
              </w:rPr>
              <w:t>7</w:t>
            </w:r>
            <w:r w:rsidRPr="004A6D08">
              <w:rPr>
                <w:rFonts w:asciiTheme="minorEastAsia" w:hAnsiTheme="minorEastAsia" w:cs="新細明體" w:hint="eastAsia"/>
                <w:color w:val="000000" w:themeColor="text1"/>
                <w:sz w:val="24"/>
                <w:szCs w:val="24"/>
              </w:rPr>
              <w:t>.</w:t>
            </w:r>
            <w:r w:rsidRPr="004A6D08">
              <w:rPr>
                <w:rFonts w:asciiTheme="minorEastAsia" w:hAnsiTheme="minorEastAsia" w:cs="新細明體"/>
                <w:color w:val="000000" w:themeColor="text1"/>
                <w:sz w:val="24"/>
                <w:szCs w:val="24"/>
              </w:rPr>
              <w:t>15-</w:t>
            </w:r>
            <w:r w:rsidRPr="004A6D08">
              <w:rPr>
                <w:rFonts w:asciiTheme="minorEastAsia" w:hAnsiTheme="minorEastAsia" w:cs="新細明體" w:hint="eastAsia"/>
                <w:color w:val="000000" w:themeColor="text1"/>
                <w:sz w:val="24"/>
                <w:szCs w:val="24"/>
              </w:rPr>
              <w:t>8/</w:t>
            </w:r>
            <w:r w:rsidRPr="004A6D08">
              <w:rPr>
                <w:rFonts w:asciiTheme="minorEastAsia" w:hAnsiTheme="minorEastAsia" w:cs="新細明體"/>
                <w:color w:val="000000" w:themeColor="text1"/>
                <w:sz w:val="24"/>
                <w:szCs w:val="24"/>
              </w:rPr>
              <w:t>17</w:t>
            </w:r>
          </w:p>
          <w:p w:rsidR="00BE2D08" w:rsidRPr="004A6D08" w:rsidRDefault="00BE2D08" w:rsidP="00BE2D08">
            <w:pPr>
              <w:widowControl w:val="0"/>
              <w:rPr>
                <w:rFonts w:asciiTheme="minorEastAsia" w:hAnsiTheme="minorEastAsia" w:cs="新細明體"/>
                <w:color w:val="000000" w:themeColor="text1"/>
                <w:sz w:val="24"/>
                <w:szCs w:val="24"/>
              </w:rPr>
            </w:pPr>
            <w:r w:rsidRPr="004A6D08">
              <w:rPr>
                <w:rFonts w:asciiTheme="minorEastAsia" w:hAnsiTheme="minorEastAsia" w:cs="新細明體" w:hint="eastAsia"/>
                <w:color w:val="000000" w:themeColor="text1"/>
                <w:sz w:val="24"/>
                <w:szCs w:val="24"/>
              </w:rPr>
              <w:t>(7/21停課)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Pr="004A6D08" w:rsidRDefault="00BE2D08" w:rsidP="00BE2D08">
            <w:pPr>
              <w:widowControl w:val="0"/>
              <w:rPr>
                <w:rFonts w:asciiTheme="minorEastAsia" w:hAnsiTheme="minorEastAsia" w:cs="新細明體"/>
                <w:color w:val="000000" w:themeColor="text1"/>
                <w:sz w:val="24"/>
                <w:szCs w:val="24"/>
              </w:rPr>
            </w:pPr>
            <w:r w:rsidRPr="004A6D08">
              <w:rPr>
                <w:rFonts w:asciiTheme="minorEastAsia" w:hAnsiTheme="minorEastAsia" w:cs="新細明體" w:hint="eastAsia"/>
                <w:color w:val="000000" w:themeColor="text1"/>
                <w:sz w:val="24"/>
                <w:szCs w:val="24"/>
              </w:rPr>
              <w:t>身心障礙兒童暑期照顧班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Pr="004A6D08" w:rsidRDefault="00BE2D08" w:rsidP="00BE2D08">
            <w:pPr>
              <w:widowControl w:val="0"/>
              <w:rPr>
                <w:rFonts w:asciiTheme="minorEastAsia" w:hAnsiTheme="minorEastAsia" w:cs="新細明體"/>
                <w:color w:val="000000" w:themeColor="text1"/>
                <w:sz w:val="24"/>
                <w:szCs w:val="24"/>
              </w:rPr>
            </w:pPr>
            <w:r w:rsidRPr="004A6D08">
              <w:rPr>
                <w:rFonts w:asciiTheme="minorEastAsia" w:hAnsiTheme="minorEastAsia" w:cs="新細明體" w:hint="eastAsia"/>
                <w:color w:val="000000" w:themeColor="text1"/>
                <w:sz w:val="24"/>
                <w:szCs w:val="24"/>
              </w:rPr>
              <w:t xml:space="preserve">地點：特教班(8:00-17:00) </w:t>
            </w:r>
          </w:p>
        </w:tc>
      </w:tr>
      <w:tr w:rsidR="00BE2D08" w:rsidRPr="004A6D08" w:rsidTr="00D91FBB">
        <w:trPr>
          <w:trHeight w:val="13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.</w:t>
            </w: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07.17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Pr="004A6D08" w:rsidRDefault="00BE2D08" w:rsidP="00BE2D08">
            <w:pPr>
              <w:widowControl w:val="0"/>
              <w:rPr>
                <w:rFonts w:asciiTheme="minorEastAsia" w:hAnsiTheme="minorEastAsia" w:cs="新細明體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sz w:val="24"/>
                <w:szCs w:val="24"/>
              </w:rPr>
              <w:t>編班基準日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Pr="004A6D08" w:rsidRDefault="00BE2D08" w:rsidP="00BE2D08">
            <w:pPr>
              <w:widowControl w:val="0"/>
              <w:rPr>
                <w:rFonts w:asciiTheme="minorEastAsia" w:hAnsiTheme="minorEastAsia" w:cs="新細明體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Theme="minorEastAsia" w:hAnsiTheme="minorEastAsia" w:cs="新細明體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Theme="minorEastAsia" w:hAnsiTheme="minorEastAsia" w:cs="新細明體" w:hint="eastAsia"/>
                <w:color w:val="000000" w:themeColor="text1"/>
                <w:sz w:val="24"/>
                <w:szCs w:val="24"/>
              </w:rPr>
              <w:t>止</w:t>
            </w:r>
          </w:p>
        </w:tc>
      </w:tr>
      <w:tr w:rsidR="00BE2D08" w:rsidTr="00D91FBB">
        <w:trPr>
          <w:trHeight w:val="13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09.07.21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/>
                <w:sz w:val="24"/>
                <w:szCs w:val="24"/>
              </w:rPr>
              <w:t>新竹市教甄複試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</w:tr>
      <w:tr w:rsidR="00BE2D08" w:rsidTr="00D91FBB">
        <w:trPr>
          <w:trHeight w:val="13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09.07.22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/>
                <w:sz w:val="24"/>
                <w:szCs w:val="24"/>
              </w:rPr>
              <w:t>主管會議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</w:tr>
      <w:tr w:rsidR="00BE2D08" w:rsidTr="007968B2">
        <w:trPr>
          <w:trHeight w:val="132"/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09.07.24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F3686D">
              <w:rPr>
                <w:rFonts w:asciiTheme="minorEastAsia" w:hAnsiTheme="minorEastAsia" w:cs="新細明體" w:hint="eastAsia"/>
                <w:sz w:val="24"/>
                <w:szCs w:val="24"/>
              </w:rPr>
              <w:t>標準化本位評量資料上</w:t>
            </w: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傳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</w:tr>
      <w:tr w:rsidR="00BE2D08" w:rsidTr="007968B2">
        <w:trPr>
          <w:trHeight w:val="132"/>
          <w:jc w:val="center"/>
        </w:trPr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Pr="00F3686D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升三生五編班暨導師抽籤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AM9：00多功能教室</w:t>
            </w:r>
          </w:p>
        </w:tc>
      </w:tr>
      <w:tr w:rsidR="00BE2D08" w:rsidTr="00D91FBB">
        <w:trPr>
          <w:trHeight w:val="13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09.07.27-31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7/27-7/31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全國科展競賽</w:t>
            </w:r>
          </w:p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7/27-7/31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 xml:space="preserve"> 智能車夏令營</w:t>
            </w:r>
          </w:p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 xml:space="preserve">7/27 </w:t>
            </w:r>
            <w:r w:rsidRPr="00F3686D">
              <w:rPr>
                <w:rFonts w:asciiTheme="minorEastAsia" w:hAnsiTheme="minorEastAsia" w:cs="新細明體" w:hint="eastAsia"/>
                <w:sz w:val="24"/>
                <w:szCs w:val="24"/>
              </w:rPr>
              <w:t>KDP複賽報告</w:t>
            </w:r>
          </w:p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7/31掃具需求調查截止日</w:t>
            </w:r>
          </w:p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7/27-7/31暑期羽球營、籃球營</w:t>
            </w:r>
          </w:p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7/27-7/31花燈製作研習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北市建國中學</w:t>
            </w:r>
          </w:p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晨希館多功能教室</w:t>
            </w:r>
          </w:p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</w:p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</w:p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晨希館2F</w:t>
            </w:r>
          </w:p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虎林國中、培英國中</w:t>
            </w:r>
          </w:p>
        </w:tc>
      </w:tr>
      <w:tr w:rsidR="00BE2D08" w:rsidTr="00D91FBB">
        <w:trPr>
          <w:trHeight w:val="13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09.07.29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小一新生編班（市府）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研習中心</w:t>
            </w:r>
          </w:p>
        </w:tc>
      </w:tr>
      <w:tr w:rsidR="00BE2D08" w:rsidTr="00D91FBB">
        <w:trPr>
          <w:trHeight w:val="132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09.07.31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小一導師抽籤（暫訂）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多功能教室</w:t>
            </w:r>
          </w:p>
        </w:tc>
      </w:tr>
      <w:tr w:rsidR="00BE2D08" w:rsidTr="00D91FBB">
        <w:trPr>
          <w:trHeight w:val="2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109.08.01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109學年度第一學期開始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2D08" w:rsidTr="00D91FBB">
        <w:trPr>
          <w:trHeight w:val="2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109.08.03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8/3-8/7</w:t>
            </w:r>
            <w:r>
              <w:rPr>
                <w:rFonts w:asciiTheme="minorEastAsia" w:hAnsiTheme="minorEastAsia" w:cs="Gungsuh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暑期羽球營、籃球營</w:t>
            </w:r>
          </w:p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8/3-8/7</w:t>
            </w:r>
            <w:r>
              <w:rPr>
                <w:rFonts w:asciiTheme="minorEastAsia" w:hAnsiTheme="minorEastAsia" w:cs="Gungsuh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花燈製作研習</w:t>
            </w:r>
          </w:p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 xml:space="preserve">8/3-8/7 </w:t>
            </w:r>
            <w:r w:rsidRPr="00840CF5">
              <w:rPr>
                <w:rFonts w:asciiTheme="minorEastAsia" w:hAnsiTheme="minorEastAsia" w:cs="Gungsuh" w:hint="eastAsia"/>
                <w:sz w:val="24"/>
                <w:szCs w:val="24"/>
              </w:rPr>
              <w:t>重設班級教學電腦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晨希館2F</w:t>
            </w:r>
          </w:p>
          <w:p w:rsidR="00BE2D08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培英國中</w:t>
            </w:r>
          </w:p>
        </w:tc>
      </w:tr>
      <w:tr w:rsidR="00BE2D08" w:rsidTr="00D91FBB">
        <w:trPr>
          <w:trHeight w:val="2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109.08.10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8/10-8/28體育團隊集訓(棒球、躲避球、田徑)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2D08" w:rsidRPr="00F70016" w:rsidTr="004005BA">
        <w:trPr>
          <w:trHeight w:val="2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Pr="004005BA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4005BA">
              <w:rPr>
                <w:rFonts w:asciiTheme="minorEastAsia" w:hAnsiTheme="minorEastAsia" w:cs="新細明體" w:hint="eastAsia"/>
                <w:sz w:val="24"/>
                <w:szCs w:val="24"/>
              </w:rPr>
              <w:t>109.08.17-21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4005BA">
              <w:rPr>
                <w:rFonts w:asciiTheme="minorEastAsia" w:hAnsiTheme="minorEastAsia" w:cs="Gungsuh" w:hint="eastAsia"/>
                <w:sz w:val="24"/>
                <w:szCs w:val="24"/>
              </w:rPr>
              <w:t>學習扶助暑假成長班2</w:t>
            </w:r>
          </w:p>
          <w:p w:rsidR="00BE2D08" w:rsidRPr="004005BA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/>
                <w:sz w:val="24"/>
                <w:szCs w:val="24"/>
              </w:rPr>
              <w:t>注音符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號</w:t>
            </w:r>
            <w:r>
              <w:rPr>
                <w:rFonts w:asciiTheme="minorEastAsia" w:hAnsiTheme="minorEastAsia" w:cs="Gungsuh"/>
                <w:sz w:val="24"/>
                <w:szCs w:val="24"/>
              </w:rPr>
              <w:t>正音成長營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</w:p>
          <w:p w:rsidR="00BE2D08" w:rsidRPr="004005BA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多功能教室</w:t>
            </w:r>
          </w:p>
        </w:tc>
      </w:tr>
      <w:tr w:rsidR="00BE2D08" w:rsidRPr="00F70016" w:rsidTr="004005BA">
        <w:trPr>
          <w:trHeight w:val="2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Pr="004005BA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4005BA">
              <w:rPr>
                <w:rFonts w:asciiTheme="minorEastAsia" w:hAnsiTheme="minorEastAsia" w:cs="新細明體" w:hint="eastAsia"/>
                <w:sz w:val="24"/>
                <w:szCs w:val="24"/>
              </w:rPr>
              <w:t>109.08.21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Pr="004005BA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4005BA">
              <w:rPr>
                <w:rFonts w:asciiTheme="minorEastAsia" w:hAnsiTheme="minorEastAsia" w:cs="Gungsuh" w:hint="eastAsia"/>
                <w:sz w:val="24"/>
                <w:szCs w:val="24"/>
              </w:rPr>
              <w:t xml:space="preserve">   </w:t>
            </w:r>
            <w:r w:rsidRPr="004005BA">
              <w:rPr>
                <w:rFonts w:asciiTheme="minorEastAsia" w:hAnsiTheme="minorEastAsia" w:cs="Gungsuh"/>
                <w:sz w:val="24"/>
                <w:szCs w:val="24"/>
              </w:rPr>
              <w:t>8/21教師電影院（性平研習）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Pr="004005BA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地點：多功能教室</w:t>
            </w:r>
            <w:r w:rsidRPr="004005BA">
              <w:rPr>
                <w:rFonts w:asciiTheme="minorEastAsia" w:hAnsiTheme="minorEastAsia"/>
                <w:sz w:val="24"/>
                <w:szCs w:val="24"/>
              </w:rPr>
              <w:t>9：30-12：30</w:t>
            </w:r>
          </w:p>
        </w:tc>
      </w:tr>
      <w:tr w:rsidR="00BE2D08" w:rsidTr="00D91FBB">
        <w:trPr>
          <w:trHeight w:val="2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lastRenderedPageBreak/>
              <w:t>109.08.24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開學準備週</w:t>
            </w:r>
          </w:p>
          <w:p w:rsidR="00DE2599" w:rsidRDefault="00DE2599" w:rsidP="00DE2599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/>
                <w:sz w:val="24"/>
                <w:szCs w:val="24"/>
              </w:rPr>
              <w:t>新進教師座談會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（9：</w:t>
            </w:r>
            <w:r w:rsidR="009842AB">
              <w:rPr>
                <w:rFonts w:asciiTheme="minorEastAsia" w:hAnsiTheme="minorEastAsia" w:cs="Gungsuh" w:hint="eastAsia"/>
                <w:sz w:val="24"/>
                <w:szCs w:val="24"/>
              </w:rPr>
              <w:t>00-9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：</w:t>
            </w:r>
            <w:r w:rsidR="009842AB">
              <w:rPr>
                <w:rFonts w:asciiTheme="minorEastAsia" w:hAnsiTheme="minorEastAsia" w:cs="Gungsuh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0）</w:t>
            </w:r>
          </w:p>
          <w:p w:rsidR="00DE2599" w:rsidRDefault="00DE2599" w:rsidP="00DE2599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/>
                <w:sz w:val="24"/>
                <w:szCs w:val="24"/>
              </w:rPr>
              <w:t>主管會議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（10：</w:t>
            </w:r>
            <w:r w:rsidR="009842AB">
              <w:rPr>
                <w:rFonts w:asciiTheme="minorEastAsia" w:hAnsiTheme="minorEastAsia" w:cs="Gungsuh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0-11：</w:t>
            </w:r>
            <w:r w:rsidR="008B0546">
              <w:rPr>
                <w:rFonts w:asciiTheme="minorEastAsia" w:hAnsiTheme="minorEastAsia" w:cs="Gungsuh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Theme="minorEastAsia" w:hAnsiTheme="minorEastAsia" w:cs="Gungsuh" w:hint="eastAsia"/>
                <w:sz w:val="24"/>
                <w:szCs w:val="24"/>
              </w:rPr>
              <w:t>0）</w:t>
            </w:r>
          </w:p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8/24-8/26發午餐用具及掃除用具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2D08" w:rsidTr="00D91FBB">
        <w:trPr>
          <w:trHeight w:val="2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09.08.26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38" w:rsidRDefault="00753438" w:rsidP="00753438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216CD6">
              <w:rPr>
                <w:rFonts w:asciiTheme="minorEastAsia" w:hAnsiTheme="minorEastAsia" w:cs="Gungsuh" w:hint="eastAsia"/>
                <w:sz w:val="24"/>
                <w:szCs w:val="24"/>
              </w:rPr>
              <w:t>校園開放會議</w:t>
            </w:r>
          </w:p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全校會議</w:t>
            </w:r>
          </w:p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/>
                <w:sz w:val="24"/>
                <w:szCs w:val="24"/>
              </w:rPr>
              <w:t>輔導知能研習</w:t>
            </w:r>
            <w:r w:rsidRPr="00216CD6">
              <w:rPr>
                <w:rFonts w:asciiTheme="minorEastAsia" w:hAnsiTheme="minorEastAsia" w:cs="Gungsuh" w:hint="eastAsia"/>
                <w:sz w:val="24"/>
                <w:szCs w:val="24"/>
              </w:rPr>
              <w:tab/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 w:rsidRPr="00216CD6">
              <w:rPr>
                <w:rFonts w:asciiTheme="minorEastAsia" w:hAnsiTheme="minorEastAsia" w:cs="Gungsuh" w:hint="eastAsia"/>
                <w:sz w:val="24"/>
                <w:szCs w:val="24"/>
              </w:rPr>
              <w:t xml:space="preserve">地點: 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多功能教室</w:t>
            </w:r>
            <w:r w:rsidRPr="00216CD6">
              <w:rPr>
                <w:rFonts w:asciiTheme="minorEastAsia" w:hAnsiTheme="minorEastAsia" w:cs="Gungsuh" w:hint="eastAsia"/>
                <w:sz w:val="24"/>
                <w:szCs w:val="24"/>
              </w:rPr>
              <w:t xml:space="preserve"> (9:00)</w:t>
            </w:r>
          </w:p>
          <w:p w:rsidR="00BE2D08" w:rsidRDefault="003901AA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/>
                <w:sz w:val="24"/>
                <w:szCs w:val="24"/>
              </w:rPr>
              <w:t>地點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="Gungsuh"/>
                <w:sz w:val="24"/>
                <w:szCs w:val="24"/>
              </w:rPr>
              <w:t>另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議（10：00-11：00）</w:t>
            </w:r>
          </w:p>
          <w:p w:rsidR="00BE2D08" w:rsidRDefault="00BE2D08" w:rsidP="00BE2D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Gungsuh"/>
                <w:sz w:val="24"/>
                <w:szCs w:val="24"/>
              </w:rPr>
              <w:t>地點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="Gungsuh"/>
                <w:sz w:val="24"/>
                <w:szCs w:val="24"/>
              </w:rPr>
              <w:t>多功能教室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（1:00-4:00）</w:t>
            </w:r>
          </w:p>
        </w:tc>
      </w:tr>
      <w:tr w:rsidR="00BE2D08" w:rsidTr="005705D7">
        <w:trPr>
          <w:trHeight w:val="267"/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109.08.27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全校返校（新生和轉學生不到校）</w:t>
            </w:r>
          </w:p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健康中心大小卡升級拆班作業</w:t>
            </w:r>
          </w:p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08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正常時間到校</w:t>
            </w:r>
          </w:p>
          <w:p w:rsidR="00BE2D08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發新課本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換教室</w:t>
            </w:r>
          </w:p>
          <w:p w:rsidR="00BE2D08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11時放學</w:t>
            </w:r>
          </w:p>
        </w:tc>
      </w:tr>
      <w:tr w:rsidR="00BE2D08" w:rsidTr="005705D7">
        <w:trPr>
          <w:trHeight w:val="267"/>
          <w:jc w:val="center"/>
        </w:trPr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升三升五分班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晨希館二樓</w:t>
            </w:r>
          </w:p>
        </w:tc>
      </w:tr>
      <w:tr w:rsidR="00BE2D08" w:rsidTr="00D91FBB">
        <w:trPr>
          <w:trHeight w:val="2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09.08.28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  <w:r>
              <w:rPr>
                <w:rFonts w:asciiTheme="minorEastAsia" w:hAnsiTheme="minorEastAsia" w:cs="Gungsuh"/>
                <w:sz w:val="24"/>
                <w:szCs w:val="24"/>
              </w:rPr>
              <w:t>素養導向評量研習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Gungsuh"/>
                <w:sz w:val="24"/>
                <w:szCs w:val="24"/>
              </w:rPr>
              <w:t>講師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="Gungsuh"/>
                <w:sz w:val="24"/>
                <w:szCs w:val="24"/>
              </w:rPr>
              <w:t>洪夢華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）</w:t>
            </w:r>
          </w:p>
          <w:p w:rsidR="00BE2D08" w:rsidRDefault="00BE2D08" w:rsidP="00BE2D08">
            <w:pPr>
              <w:rPr>
                <w:rFonts w:asciiTheme="minorEastAsia" w:hAnsiTheme="minorEastAsia" w:cs="Gungsuh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ind w:left="-401" w:firstLine="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地點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/>
                <w:sz w:val="24"/>
                <w:szCs w:val="24"/>
              </w:rPr>
              <w:t>教師研習中心三樓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（9：0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BE2D08" w:rsidRDefault="00BE2D08" w:rsidP="00FE54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2D08" w:rsidTr="00D91FBB">
        <w:trPr>
          <w:trHeight w:val="6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sz w:val="24"/>
                <w:szCs w:val="24"/>
              </w:rPr>
              <w:t>109.08.29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rPr>
                <w:rFonts w:asciiTheme="minorEastAsia" w:hAnsiTheme="minorEastAsia" w:cs="Gungsuh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 w:themeColor="text1"/>
                <w:sz w:val="24"/>
                <w:szCs w:val="24"/>
              </w:rPr>
              <w:t>暑假結束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widowControl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E2D08" w:rsidTr="00D91FBB">
        <w:trPr>
          <w:trHeight w:val="6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109.08.31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D08" w:rsidRDefault="00BE2D08" w:rsidP="00BE2D08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開學日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08" w:rsidRDefault="00BE2D08" w:rsidP="00BE2D08">
            <w:pPr>
              <w:widowContro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當日正常上放學</w:t>
            </w:r>
          </w:p>
        </w:tc>
      </w:tr>
      <w:tr w:rsidR="00BE2D08" w:rsidTr="00D91FBB">
        <w:trPr>
          <w:trHeight w:val="6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widowControl w:val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新細明體"/>
                <w:sz w:val="24"/>
                <w:szCs w:val="24"/>
              </w:rPr>
              <w:t>09</w:t>
            </w: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.09.12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D08" w:rsidRDefault="00BE2D08" w:rsidP="00BE2D08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班親會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D08" w:rsidRDefault="00BE2D08" w:rsidP="00BE2D08">
            <w:pPr>
              <w:widowControl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9A7C39" w:rsidRDefault="009A7C39"/>
    <w:sectPr w:rsidR="009A7C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7C" w:rsidRDefault="00BA047C" w:rsidP="008A08D0">
      <w:r>
        <w:separator/>
      </w:r>
    </w:p>
  </w:endnote>
  <w:endnote w:type="continuationSeparator" w:id="0">
    <w:p w:rsidR="00BA047C" w:rsidRDefault="00BA047C" w:rsidP="008A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7C" w:rsidRDefault="00BA047C" w:rsidP="008A08D0">
      <w:r>
        <w:separator/>
      </w:r>
    </w:p>
  </w:footnote>
  <w:footnote w:type="continuationSeparator" w:id="0">
    <w:p w:rsidR="00BA047C" w:rsidRDefault="00BA047C" w:rsidP="008A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E6"/>
    <w:rsid w:val="00021326"/>
    <w:rsid w:val="00065649"/>
    <w:rsid w:val="00105763"/>
    <w:rsid w:val="00162F9B"/>
    <w:rsid w:val="001E47CD"/>
    <w:rsid w:val="00216CD6"/>
    <w:rsid w:val="002E3850"/>
    <w:rsid w:val="002E6D10"/>
    <w:rsid w:val="00347A87"/>
    <w:rsid w:val="003901AA"/>
    <w:rsid w:val="003B23E6"/>
    <w:rsid w:val="004005BA"/>
    <w:rsid w:val="00472C0C"/>
    <w:rsid w:val="004A6D08"/>
    <w:rsid w:val="004B38E0"/>
    <w:rsid w:val="00576599"/>
    <w:rsid w:val="005A1003"/>
    <w:rsid w:val="005C55DF"/>
    <w:rsid w:val="00665D4A"/>
    <w:rsid w:val="00753438"/>
    <w:rsid w:val="007C202D"/>
    <w:rsid w:val="00840CF5"/>
    <w:rsid w:val="008711D1"/>
    <w:rsid w:val="00876022"/>
    <w:rsid w:val="008838DA"/>
    <w:rsid w:val="008A08D0"/>
    <w:rsid w:val="008B0546"/>
    <w:rsid w:val="008E0822"/>
    <w:rsid w:val="009842AB"/>
    <w:rsid w:val="009A7C39"/>
    <w:rsid w:val="00A91E29"/>
    <w:rsid w:val="00AA1519"/>
    <w:rsid w:val="00AC3BED"/>
    <w:rsid w:val="00BA047C"/>
    <w:rsid w:val="00BE2D08"/>
    <w:rsid w:val="00C91121"/>
    <w:rsid w:val="00CC7243"/>
    <w:rsid w:val="00D2135A"/>
    <w:rsid w:val="00D27662"/>
    <w:rsid w:val="00D91FBB"/>
    <w:rsid w:val="00DE2599"/>
    <w:rsid w:val="00E848F0"/>
    <w:rsid w:val="00F3686D"/>
    <w:rsid w:val="00F554A4"/>
    <w:rsid w:val="00F55A96"/>
    <w:rsid w:val="00F9613E"/>
    <w:rsid w:val="00FA18D3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25C46"/>
  <w15:docId w15:val="{EAE8D6D1-E3D4-4CBD-920E-A85F9731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E6"/>
    <w:rPr>
      <w:rFonts w:ascii="Times New Roman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3E6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A08D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8A08D0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8D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8A08D0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4005BA"/>
    <w:pPr>
      <w:spacing w:before="100" w:beforeAutospacing="1" w:after="100" w:afterAutospacing="1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2020-07-08T00:12:00Z</dcterms:created>
  <dcterms:modified xsi:type="dcterms:W3CDTF">2020-07-08T00:28:00Z</dcterms:modified>
</cp:coreProperties>
</file>