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63" w:rsidRPr="00AA1519" w:rsidRDefault="00AA1519" w:rsidP="00AA1519">
      <w:pPr>
        <w:jc w:val="center"/>
        <w:rPr>
          <w:sz w:val="40"/>
          <w:szCs w:val="40"/>
        </w:rPr>
      </w:pPr>
      <w:r w:rsidRPr="00AA1519">
        <w:rPr>
          <w:sz w:val="40"/>
          <w:szCs w:val="40"/>
        </w:rPr>
        <w:t>新竹市東區東門國小</w:t>
      </w:r>
      <w:r w:rsidRPr="00AA1519">
        <w:rPr>
          <w:rFonts w:hint="eastAsia"/>
          <w:sz w:val="40"/>
          <w:szCs w:val="40"/>
        </w:rPr>
        <w:t>109</w:t>
      </w:r>
      <w:r w:rsidRPr="00AA1519">
        <w:rPr>
          <w:rFonts w:hint="eastAsia"/>
          <w:sz w:val="40"/>
          <w:szCs w:val="40"/>
        </w:rPr>
        <w:t>學年暑期行事曆</w:t>
      </w:r>
    </w:p>
    <w:tbl>
      <w:tblPr>
        <w:tblW w:w="9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824"/>
        <w:gridCol w:w="4172"/>
      </w:tblGrid>
      <w:tr w:rsidR="003B23E6" w:rsidTr="00F246DE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3E6" w:rsidRDefault="003B23E6">
            <w:pPr>
              <w:widowControl w:val="0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日　期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3E6" w:rsidRDefault="003B23E6">
            <w:pPr>
              <w:widowControl w:val="0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內           容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3E6" w:rsidRDefault="003B23E6">
            <w:pPr>
              <w:widowControl w:val="0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備註</w:t>
            </w:r>
          </w:p>
        </w:tc>
      </w:tr>
      <w:tr w:rsidR="00BE2D08" w:rsidTr="00F246DE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109.08.24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開學準備週</w:t>
            </w:r>
          </w:p>
          <w:p w:rsidR="00DE2599" w:rsidRDefault="00DE2599" w:rsidP="00DE2599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新進教師座談會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（9：</w:t>
            </w:r>
            <w:r w:rsidR="009842AB">
              <w:rPr>
                <w:rFonts w:asciiTheme="minorEastAsia" w:hAnsiTheme="minorEastAsia" w:cs="Gungsuh" w:hint="eastAsia"/>
                <w:sz w:val="24"/>
                <w:szCs w:val="24"/>
              </w:rPr>
              <w:t>00-9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：</w:t>
            </w:r>
            <w:r w:rsidR="009842AB">
              <w:rPr>
                <w:rFonts w:asciiTheme="minorEastAsia" w:hAnsiTheme="minorEastAsia" w:cs="Gungsuh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0）</w:t>
            </w:r>
          </w:p>
          <w:p w:rsidR="00DE2599" w:rsidRDefault="00DE2599" w:rsidP="00DE2599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主管會議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（10：</w:t>
            </w:r>
            <w:r w:rsidR="009842AB">
              <w:rPr>
                <w:rFonts w:asciiTheme="minorEastAsia" w:hAnsiTheme="minorEastAsia" w:cs="Gungsuh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0-11：</w:t>
            </w:r>
            <w:r w:rsidR="008B0546">
              <w:rPr>
                <w:rFonts w:asciiTheme="minorEastAsia" w:hAnsiTheme="minorEastAsia" w:cs="Gungsuh"/>
                <w:sz w:val="24"/>
                <w:szCs w:val="24"/>
              </w:rPr>
              <w:t>3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0）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8/24-8/26發午餐用具及掃除用具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5DE2" w:rsidRDefault="00AC5DE2" w:rsidP="00BE2D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地點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>多功能教室</w:t>
            </w:r>
          </w:p>
        </w:tc>
      </w:tr>
      <w:tr w:rsidR="00BE2D08" w:rsidTr="00F246DE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09.08.26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38" w:rsidRDefault="00753438" w:rsidP="00753438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216CD6">
              <w:rPr>
                <w:rFonts w:asciiTheme="minorEastAsia" w:hAnsiTheme="minorEastAsia" w:cs="Gungsuh" w:hint="eastAsia"/>
                <w:sz w:val="24"/>
                <w:szCs w:val="24"/>
              </w:rPr>
              <w:t>校園開放會議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全校會議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輔導知能研習</w:t>
            </w:r>
            <w:r w:rsidRPr="00216CD6">
              <w:rPr>
                <w:rFonts w:asciiTheme="minorEastAsia" w:hAnsiTheme="minorEastAsia" w:cs="Gungsuh" w:hint="eastAsia"/>
                <w:sz w:val="24"/>
                <w:szCs w:val="24"/>
              </w:rPr>
              <w:tab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216CD6">
              <w:rPr>
                <w:rFonts w:asciiTheme="minorEastAsia" w:hAnsiTheme="minorEastAsia" w:cs="Gungsuh" w:hint="eastAsia"/>
                <w:sz w:val="24"/>
                <w:szCs w:val="24"/>
              </w:rPr>
              <w:t xml:space="preserve">地點: 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多功能教室</w:t>
            </w:r>
            <w:r w:rsidRPr="00216CD6">
              <w:rPr>
                <w:rFonts w:asciiTheme="minorEastAsia" w:hAnsiTheme="minorEastAsia" w:cs="Gungsuh" w:hint="eastAsia"/>
                <w:sz w:val="24"/>
                <w:szCs w:val="24"/>
              </w:rPr>
              <w:t xml:space="preserve"> (9:00)</w:t>
            </w:r>
          </w:p>
          <w:p w:rsidR="00BE2D08" w:rsidRDefault="003901AA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地點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：</w:t>
            </w:r>
            <w:r w:rsidR="00F246DE">
              <w:rPr>
                <w:rFonts w:asciiTheme="minorEastAsia" w:hAnsiTheme="minorEastAsia" w:cs="Gungsuh"/>
                <w:sz w:val="24"/>
                <w:szCs w:val="24"/>
              </w:rPr>
              <w:t>多功能教室</w:t>
            </w:r>
            <w:bookmarkStart w:id="0" w:name="_GoBack"/>
            <w:bookmarkEnd w:id="0"/>
            <w:r>
              <w:rPr>
                <w:rFonts w:asciiTheme="minorEastAsia" w:hAnsiTheme="minorEastAsia" w:cs="Gungsuh" w:hint="eastAsia"/>
                <w:sz w:val="24"/>
                <w:szCs w:val="24"/>
              </w:rPr>
              <w:t>（10：00-11：00）</w:t>
            </w:r>
          </w:p>
          <w:p w:rsidR="00BE2D08" w:rsidRDefault="00BE2D08" w:rsidP="00BE2D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地點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Gungsuh"/>
                <w:sz w:val="24"/>
                <w:szCs w:val="24"/>
              </w:rPr>
              <w:t>多功能教室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（1:00-4:00）</w:t>
            </w:r>
          </w:p>
        </w:tc>
      </w:tr>
      <w:tr w:rsidR="00BE2D08" w:rsidTr="00F246DE">
        <w:trPr>
          <w:trHeight w:val="267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109.08.27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全校返校（新生和轉學生不到校）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健康中心大小卡升級拆班作業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正常時間到校</w:t>
            </w:r>
          </w:p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發新課本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換教室</w:t>
            </w:r>
          </w:p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11時放學</w:t>
            </w:r>
          </w:p>
        </w:tc>
      </w:tr>
      <w:tr w:rsidR="00BE2D08" w:rsidTr="00F246DE">
        <w:trPr>
          <w:trHeight w:val="267"/>
          <w:jc w:val="center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升三升五分班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晨希館二樓</w:t>
            </w:r>
          </w:p>
        </w:tc>
      </w:tr>
      <w:tr w:rsidR="00BE2D08" w:rsidTr="00F246DE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09.08.28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素養導向評量研習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Gungsuh"/>
                <w:sz w:val="24"/>
                <w:szCs w:val="24"/>
              </w:rPr>
              <w:t>講師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Gungsuh"/>
                <w:sz w:val="24"/>
                <w:szCs w:val="24"/>
              </w:rPr>
              <w:t>洪夢華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）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地點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>教師研習中心三樓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（9：0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E2D08" w:rsidRDefault="00BE2D08" w:rsidP="00FE54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D08" w:rsidTr="00F246DE">
        <w:trPr>
          <w:trHeight w:val="6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>109.08.29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rPr>
                <w:rFonts w:asciiTheme="minorEastAsia" w:hAnsiTheme="minorEastAsia" w:cs="Gungsuh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24"/>
                <w:szCs w:val="24"/>
              </w:rPr>
              <w:t>暑假結束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widowControl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E2D08" w:rsidTr="00F246DE">
        <w:trPr>
          <w:trHeight w:val="6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109.08.31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開學日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當日正常上放學</w:t>
            </w:r>
          </w:p>
        </w:tc>
      </w:tr>
      <w:tr w:rsidR="00BE2D08" w:rsidTr="00F246DE">
        <w:trPr>
          <w:trHeight w:val="6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.09.12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班親會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widowControl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9A7C39" w:rsidRDefault="009A7C39"/>
    <w:sectPr w:rsidR="009A7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F4" w:rsidRDefault="000945F4" w:rsidP="008A08D0">
      <w:r>
        <w:separator/>
      </w:r>
    </w:p>
  </w:endnote>
  <w:endnote w:type="continuationSeparator" w:id="0">
    <w:p w:rsidR="000945F4" w:rsidRDefault="000945F4" w:rsidP="008A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F4" w:rsidRDefault="000945F4" w:rsidP="008A08D0">
      <w:r>
        <w:separator/>
      </w:r>
    </w:p>
  </w:footnote>
  <w:footnote w:type="continuationSeparator" w:id="0">
    <w:p w:rsidR="000945F4" w:rsidRDefault="000945F4" w:rsidP="008A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E6"/>
    <w:rsid w:val="00021326"/>
    <w:rsid w:val="00065649"/>
    <w:rsid w:val="000945F4"/>
    <w:rsid w:val="00105763"/>
    <w:rsid w:val="00162F9B"/>
    <w:rsid w:val="001E47CD"/>
    <w:rsid w:val="00216CD6"/>
    <w:rsid w:val="002441AA"/>
    <w:rsid w:val="002E3850"/>
    <w:rsid w:val="002E6D10"/>
    <w:rsid w:val="00347A87"/>
    <w:rsid w:val="003901AA"/>
    <w:rsid w:val="003A7F1A"/>
    <w:rsid w:val="003B23E6"/>
    <w:rsid w:val="004005BA"/>
    <w:rsid w:val="00472C0C"/>
    <w:rsid w:val="004A6D08"/>
    <w:rsid w:val="004B38E0"/>
    <w:rsid w:val="00576599"/>
    <w:rsid w:val="005A1003"/>
    <w:rsid w:val="005C55DF"/>
    <w:rsid w:val="00665D4A"/>
    <w:rsid w:val="00753438"/>
    <w:rsid w:val="007C202D"/>
    <w:rsid w:val="00840CF5"/>
    <w:rsid w:val="008711D1"/>
    <w:rsid w:val="00876022"/>
    <w:rsid w:val="008838DA"/>
    <w:rsid w:val="008A08D0"/>
    <w:rsid w:val="008B0546"/>
    <w:rsid w:val="008E0822"/>
    <w:rsid w:val="009842AB"/>
    <w:rsid w:val="009A7C39"/>
    <w:rsid w:val="00A91E29"/>
    <w:rsid w:val="00AA1519"/>
    <w:rsid w:val="00AC3BED"/>
    <w:rsid w:val="00AC5DE2"/>
    <w:rsid w:val="00BA047C"/>
    <w:rsid w:val="00BE2D08"/>
    <w:rsid w:val="00C91121"/>
    <w:rsid w:val="00CC7243"/>
    <w:rsid w:val="00D2135A"/>
    <w:rsid w:val="00D27662"/>
    <w:rsid w:val="00D91FBB"/>
    <w:rsid w:val="00DE2599"/>
    <w:rsid w:val="00E848F0"/>
    <w:rsid w:val="00F246DE"/>
    <w:rsid w:val="00F3686D"/>
    <w:rsid w:val="00F554A4"/>
    <w:rsid w:val="00F55A96"/>
    <w:rsid w:val="00F9613E"/>
    <w:rsid w:val="00FA18D3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EB6BC"/>
  <w15:docId w15:val="{EAE8D6D1-E3D4-4CBD-920E-A85F9731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E6"/>
    <w:rPr>
      <w:rFonts w:ascii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3E6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08D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A08D0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8D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A08D0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4005BA"/>
    <w:pP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2020-08-21T09:07:00Z</dcterms:created>
  <dcterms:modified xsi:type="dcterms:W3CDTF">2020-08-21T09:09:00Z</dcterms:modified>
</cp:coreProperties>
</file>